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E608" w14:textId="77777777" w:rsidR="00F03768" w:rsidRDefault="00F03768" w:rsidP="00611B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17DD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14:paraId="47132CEB" w14:textId="1FC55256" w:rsidR="00AE675A" w:rsidRPr="00F03768" w:rsidRDefault="004317DD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работы советника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воспитательной работе и работе с детскими общественными объединениями </w:t>
      </w:r>
    </w:p>
    <w:p w14:paraId="42E74EDA" w14:textId="4D774BCE" w:rsidR="00F03768" w:rsidRP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03768">
        <w:rPr>
          <w:rFonts w:ascii="Times New Roman" w:hAnsi="Times New Roman" w:cs="Times New Roman"/>
          <w:b/>
          <w:bCs/>
          <w:sz w:val="28"/>
          <w:szCs w:val="28"/>
        </w:rPr>
        <w:t>по месяцам на 2022-2023 учебный год</w:t>
      </w:r>
    </w:p>
    <w:p w14:paraId="7E44E165" w14:textId="5E1D0AB0" w:rsidR="004317DD" w:rsidRPr="00611BF5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p w14:paraId="3D43C03B" w14:textId="3B989A1C"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685CF791" w14:textId="519255E2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611BF5" w14:paraId="7781D403" w14:textId="77777777" w:rsidTr="00B25E1C">
        <w:tc>
          <w:tcPr>
            <w:tcW w:w="680" w:type="dxa"/>
          </w:tcPr>
          <w:p w14:paraId="1039D9E1" w14:textId="528A36BF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151CE7" w14:textId="422DC7D8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6B05C721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028D34" w14:textId="40527CF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3B7765DB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7EFE214" w14:textId="296FD18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14:paraId="5057B23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8C0D91A" w14:textId="3738817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56A314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55B15B" w14:textId="43CEBE6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7B590D22" w14:textId="77777777" w:rsidTr="00B25E1C">
        <w:tc>
          <w:tcPr>
            <w:tcW w:w="680" w:type="dxa"/>
          </w:tcPr>
          <w:p w14:paraId="4AAF5CC4" w14:textId="02D81C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4486B7C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F450855" w14:textId="4D6108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165DAA2E" w14:textId="14E64E1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2565F95" w14:textId="513A524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669DABCC" w14:textId="65FCFFE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9D494B0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750BBA05" w14:textId="77777777" w:rsidTr="00B25E1C">
        <w:tc>
          <w:tcPr>
            <w:tcW w:w="680" w:type="dxa"/>
          </w:tcPr>
          <w:p w14:paraId="2259D275" w14:textId="2BD9EE7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AEB84C7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851C1EC" w14:textId="5C5836F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B99C44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66634F9" w14:textId="77777777" w:rsidTr="00B25E1C">
        <w:tc>
          <w:tcPr>
            <w:tcW w:w="680" w:type="dxa"/>
          </w:tcPr>
          <w:p w14:paraId="5DEC570A" w14:textId="5BCF937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ED3F2F9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41D1A37" w14:textId="25EA00E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A5EEAE5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32BA084A" w14:textId="77777777" w:rsidTr="00B25E1C">
        <w:tc>
          <w:tcPr>
            <w:tcW w:w="680" w:type="dxa"/>
          </w:tcPr>
          <w:p w14:paraId="1CB2683F" w14:textId="25DCC0A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0355FF6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339C9C" w14:textId="08AA05A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149617F" w14:textId="3F7FF1A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5E310F6" w14:textId="77777777" w:rsidTr="00B25E1C">
        <w:tc>
          <w:tcPr>
            <w:tcW w:w="680" w:type="dxa"/>
          </w:tcPr>
          <w:p w14:paraId="47A003BE" w14:textId="76EBAE5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60BC7A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9AE7882" w14:textId="36B8DFB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D17BC4D" w14:textId="1D52EEF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29FC20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F5A1A1" w14:textId="430E6A5C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B0FF558" w14:textId="0E967108"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00340B" w:rsidRPr="00611BF5" w14:paraId="430A3CDC" w14:textId="77777777" w:rsidTr="0000340B">
        <w:tc>
          <w:tcPr>
            <w:tcW w:w="674" w:type="dxa"/>
          </w:tcPr>
          <w:p w14:paraId="5D98F3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EC96E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14:paraId="1A660B5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CDBFE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14:paraId="0B47DCB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EEAD2C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71A54A5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D2236A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5497D4D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FCC7D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0D79BF58" w14:textId="77777777" w:rsidTr="0000340B">
        <w:tc>
          <w:tcPr>
            <w:tcW w:w="674" w:type="dxa"/>
          </w:tcPr>
          <w:p w14:paraId="54A1AEDA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59BDCC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14C7C74" w14:textId="3ECA67A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4E4F5B03" w14:textId="67578B2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14:paraId="55635901" w14:textId="4BA8523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14:paraId="5F5A702D" w14:textId="767CAF6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2B8E4F02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AA5C361" w14:textId="77777777" w:rsidTr="0000340B">
        <w:tc>
          <w:tcPr>
            <w:tcW w:w="674" w:type="dxa"/>
          </w:tcPr>
          <w:p w14:paraId="12AE4E9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440AA6F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7B51C76" w14:textId="34CFA90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5ACDF58" w14:textId="77777777" w:rsidTr="0000340B">
        <w:tc>
          <w:tcPr>
            <w:tcW w:w="674" w:type="dxa"/>
          </w:tcPr>
          <w:p w14:paraId="6FEC47B3" w14:textId="27D3AD2F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2" w:type="dxa"/>
          </w:tcPr>
          <w:p w14:paraId="568791F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29F6A464" w14:textId="1B0356D4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14:paraId="760D61FF" w14:textId="665AEBB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14:paraId="7A757363" w14:textId="0EA8A69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06D891A2" w14:textId="3E8840A5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14:paraId="3D57A04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99CE7BE" w14:textId="77777777" w:rsidTr="0000340B">
        <w:tc>
          <w:tcPr>
            <w:tcW w:w="674" w:type="dxa"/>
          </w:tcPr>
          <w:p w14:paraId="55CB67F9" w14:textId="0E5C10EF" w:rsidR="00B25E1C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760B0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535167FB" w14:textId="7554688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14:paraId="5A0FAEAC" w14:textId="23BBA45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26ACF3FF" w14:textId="5F4D99B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14:paraId="54194C9C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353614" w14:textId="77777777"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766920DC" w14:textId="3421B651"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611BF5" w14:paraId="638531A3" w14:textId="77777777" w:rsidTr="0000340B">
        <w:tc>
          <w:tcPr>
            <w:tcW w:w="669" w:type="dxa"/>
          </w:tcPr>
          <w:p w14:paraId="7ACD979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B8F7C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A5AC84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3E51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90A7D4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BE1DA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14:paraId="207FA22F" w14:textId="77777777" w:rsidTr="0000340B">
        <w:tc>
          <w:tcPr>
            <w:tcW w:w="669" w:type="dxa"/>
          </w:tcPr>
          <w:p w14:paraId="64373C55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14:paraId="36127500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7D1F5EF5" w14:textId="5557EF42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F5F14D2" w14:textId="3224A0A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53D454CA" w14:textId="77777777" w:rsidTr="0000340B">
        <w:tc>
          <w:tcPr>
            <w:tcW w:w="669" w:type="dxa"/>
          </w:tcPr>
          <w:p w14:paraId="5B7D96F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14:paraId="7C15CD9B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6B7DBCE0" w14:textId="1CE15416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>, 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14:paraId="51C3CA18" w14:textId="494C8C9D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F2CEA23" w14:textId="1E8B3A9A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14:paraId="49BAC690" w14:textId="354A23E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591F1E60" w14:textId="5E53FB5D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9DD24A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0624B466" w14:textId="77777777" w:rsidTr="0000340B">
        <w:tc>
          <w:tcPr>
            <w:tcW w:w="669" w:type="dxa"/>
          </w:tcPr>
          <w:p w14:paraId="13C5AAB8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14:paraId="21330673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3D8B26B2" w14:textId="4AD0EC5C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14:paraId="1E5847FE" w14:textId="0088516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08393FA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00E20F6C" w14:textId="24EBE191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B765841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62D64CA3" w14:textId="77777777" w:rsidTr="0000340B">
        <w:tc>
          <w:tcPr>
            <w:tcW w:w="669" w:type="dxa"/>
          </w:tcPr>
          <w:p w14:paraId="2A3ACA0D" w14:textId="524702F9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14:paraId="2C660BCC" w14:textId="35EC54B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14:paraId="61DF57FD" w14:textId="2D80814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14:paraId="503F7EAB" w14:textId="4307A7A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EEB4655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2F5E70D" w14:textId="407F29F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EAD8BBA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163E37EE" w14:textId="77777777" w:rsidTr="0000340B">
        <w:tc>
          <w:tcPr>
            <w:tcW w:w="669" w:type="dxa"/>
          </w:tcPr>
          <w:p w14:paraId="1ECD63AF" w14:textId="5176808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14:paraId="4875F0DD" w14:textId="7F3964FF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37DEF62" w14:textId="5B09124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1556A88" w14:textId="2211B74D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поля  участников, связанного с событиями Второй </w:t>
            </w:r>
            <w:r>
              <w:rPr>
                <w:rFonts w:ascii="Times New Roman" w:hAnsi="Times New Roman" w:cs="Times New Roman"/>
              </w:rPr>
              <w:lastRenderedPageBreak/>
              <w:t>мировой войны и роли в ней СССР</w:t>
            </w:r>
          </w:p>
        </w:tc>
        <w:tc>
          <w:tcPr>
            <w:tcW w:w="2038" w:type="dxa"/>
          </w:tcPr>
          <w:p w14:paraId="64E49468" w14:textId="3D71657E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806" w:type="dxa"/>
          </w:tcPr>
          <w:p w14:paraId="301E520B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276AB01A" w14:textId="77777777" w:rsidTr="0000340B">
        <w:tc>
          <w:tcPr>
            <w:tcW w:w="669" w:type="dxa"/>
          </w:tcPr>
          <w:p w14:paraId="3322413A" w14:textId="4A2DC56F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1" w:type="dxa"/>
          </w:tcPr>
          <w:p w14:paraId="442D212A" w14:textId="0BCC3839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635E082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1A73D8E8" w14:textId="14E9A2CB"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077E2242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9E37E2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DB26D8" w14:textId="77777777" w:rsidTr="0000340B">
        <w:tc>
          <w:tcPr>
            <w:tcW w:w="669" w:type="dxa"/>
          </w:tcPr>
          <w:p w14:paraId="60FBC037" w14:textId="58FC1FF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14:paraId="3509ECBA" w14:textId="734E2D41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14:paraId="58CB60E1" w14:textId="19C62DB0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0D507241" w14:textId="260147A4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23BEB46" w14:textId="1DA224F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FBDB718" w14:textId="068D952B" w:rsidR="00630572" w:rsidRPr="0039778C" w:rsidRDefault="00630572" w:rsidP="0039778C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1C25E55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432BFB" w14:textId="77777777" w:rsidTr="0000340B">
        <w:tc>
          <w:tcPr>
            <w:tcW w:w="669" w:type="dxa"/>
          </w:tcPr>
          <w:p w14:paraId="3BB81F5C" w14:textId="5B63557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14:paraId="2197E5BD" w14:textId="1188C4A0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14:paraId="5B554AEA" w14:textId="6748A9C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7227E93E" w14:textId="3151F21A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002BE17E" w14:textId="650F0206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14:paraId="2E765CE4" w14:textId="6C80BB3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DD66090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55AECEE5" w14:textId="77777777" w:rsidTr="0000340B">
        <w:tc>
          <w:tcPr>
            <w:tcW w:w="669" w:type="dxa"/>
          </w:tcPr>
          <w:p w14:paraId="58D0C531" w14:textId="0CD2B769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14:paraId="5C29C4E3" w14:textId="50566DBC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EDDC5C" w14:textId="00024C1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432B8EE3" w14:textId="6A15E6B4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40ECA30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6696E07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3BABEACA" w14:textId="77777777" w:rsidTr="0000340B">
        <w:tc>
          <w:tcPr>
            <w:tcW w:w="669" w:type="dxa"/>
          </w:tcPr>
          <w:p w14:paraId="679B5BD7" w14:textId="0AD2F052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1" w:type="dxa"/>
          </w:tcPr>
          <w:p w14:paraId="4E1F4549" w14:textId="0560C1C2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7175CA36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D8FE2AA" w14:textId="522B9E20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2A889348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</w:t>
            </w:r>
            <w:r>
              <w:rPr>
                <w:rFonts w:ascii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806" w:type="dxa"/>
          </w:tcPr>
          <w:p w14:paraId="0C97EEAC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F691EA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4284879C" w14:textId="24C20C24"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54789447" w14:textId="77777777" w:rsidTr="0043281C">
        <w:tc>
          <w:tcPr>
            <w:tcW w:w="674" w:type="dxa"/>
          </w:tcPr>
          <w:p w14:paraId="6601A3BF" w14:textId="718F5B8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EB04539" w14:textId="1EC1E6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14:paraId="25867DB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B5C55EE" w14:textId="3392ABD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74C2B1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059441B" w14:textId="6C2B838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25E9FE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B96A5F0" w14:textId="1CD3036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190489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D68B1C5" w14:textId="473EB7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42B5E6EE" w14:textId="77777777" w:rsidTr="0043281C">
        <w:tc>
          <w:tcPr>
            <w:tcW w:w="674" w:type="dxa"/>
          </w:tcPr>
          <w:p w14:paraId="30DD4D19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4E381BD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6F4F858" w14:textId="766D6DD5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BAB6244" w14:textId="77777777" w:rsidR="0043281C" w:rsidRPr="00611BF5" w:rsidRDefault="0043281C" w:rsidP="00611BF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3AF2FA22" w14:textId="1A04D6DF"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14:paraId="1672BCC7" w14:textId="0EF8F2FB"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AC0CA47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00340B" w:rsidRPr="00611BF5" w14:paraId="66830568" w14:textId="77777777" w:rsidTr="0000340B">
        <w:tc>
          <w:tcPr>
            <w:tcW w:w="673" w:type="dxa"/>
          </w:tcPr>
          <w:p w14:paraId="611CD12B" w14:textId="7ED908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2991547C" w14:textId="0E9AE3B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762E82C" w14:textId="5E37237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14:paraId="6640FE7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871B2A2" w14:textId="666FD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14:paraId="6C5280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DEB1BC" w14:textId="3408E04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48584B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655850B" w14:textId="4140A8CF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4D23797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9DDA155" w14:textId="64F76F5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0AAD0B6C" w14:textId="77777777" w:rsidTr="0000340B">
        <w:tc>
          <w:tcPr>
            <w:tcW w:w="673" w:type="dxa"/>
          </w:tcPr>
          <w:p w14:paraId="4E6FD4E8" w14:textId="0D60A4A8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347A139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E00D27C" w14:textId="77F2C774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60DB8CD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3BE00A9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1D02ACD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4EA75991" w14:textId="77777777" w:rsidTr="0000340B">
        <w:tc>
          <w:tcPr>
            <w:tcW w:w="673" w:type="dxa"/>
          </w:tcPr>
          <w:p w14:paraId="2B9BEFE0" w14:textId="4D53CE2F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184E1C5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7A2501D" w14:textId="58CDA7E0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8E80A7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E6CF05" w14:textId="5CFABE6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A0F7D0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F4FD04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3F665A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7B85C4F" w14:textId="77777777" w:rsidTr="0000340B">
        <w:tc>
          <w:tcPr>
            <w:tcW w:w="673" w:type="dxa"/>
          </w:tcPr>
          <w:p w14:paraId="0523E0AD" w14:textId="2B9AA666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4C6F0DE3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B748A6A" w14:textId="12FB858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20EEF34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9F6C9ED" w14:textId="338AE40B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BAD3D3F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201383E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5ADF6DAA" w14:textId="77777777" w:rsidTr="0000340B">
        <w:tc>
          <w:tcPr>
            <w:tcW w:w="673" w:type="dxa"/>
          </w:tcPr>
          <w:p w14:paraId="66BA144B" w14:textId="62BBC66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0BA97A0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7FBB5740" w14:textId="5ABE23D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10F23FE" w14:textId="45FE9E1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CE496EC" w14:textId="19D1B1C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профессиональной компетентности педагогов в области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воспитания</w:t>
            </w:r>
          </w:p>
        </w:tc>
        <w:tc>
          <w:tcPr>
            <w:tcW w:w="1946" w:type="dxa"/>
          </w:tcPr>
          <w:p w14:paraId="31BEC99C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787EB8CB" w14:textId="7F4943B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30843484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13B2632" w14:textId="77777777" w:rsidTr="0000340B">
        <w:tc>
          <w:tcPr>
            <w:tcW w:w="673" w:type="dxa"/>
          </w:tcPr>
          <w:p w14:paraId="487EF810" w14:textId="77C4097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68" w:type="dxa"/>
          </w:tcPr>
          <w:p w14:paraId="49FF477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61658F46" w14:textId="4D4ACE3E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1036519D" w14:textId="11FAB18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EE5BE11" w14:textId="422E1DF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C4BA8C6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EB95756" w14:textId="0D96A24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E9898F8" w14:textId="77777777" w:rsidTr="0000340B">
        <w:tc>
          <w:tcPr>
            <w:tcW w:w="673" w:type="dxa"/>
          </w:tcPr>
          <w:p w14:paraId="2937B79B" w14:textId="0C2EB00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14:paraId="598B6B2E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49BB48D" w14:textId="7623705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746A7430" w14:textId="552587DC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2F85604" w14:textId="28AD062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6B20E5CD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C08A59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2C5F01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3526E3E5" w14:textId="77777777" w:rsidTr="0000340B">
        <w:tc>
          <w:tcPr>
            <w:tcW w:w="673" w:type="dxa"/>
          </w:tcPr>
          <w:p w14:paraId="1B44C600" w14:textId="0943B0B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386C9CF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39CF1EC1" w14:textId="30018B0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771BB18" w14:textId="77777777" w:rsidTr="0000340B">
        <w:tc>
          <w:tcPr>
            <w:tcW w:w="673" w:type="dxa"/>
          </w:tcPr>
          <w:p w14:paraId="51F7801C" w14:textId="4CDD178F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14:paraId="1EFA96F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E7DCDE2" w14:textId="0123356E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AD0A605" w14:textId="34287555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34FFB6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D42E820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160D886" w14:textId="77777777" w:rsidTr="0043281C">
        <w:tc>
          <w:tcPr>
            <w:tcW w:w="679" w:type="dxa"/>
          </w:tcPr>
          <w:p w14:paraId="5ACFC29B" w14:textId="599A414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EDB40D9" w14:textId="5D66209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E0013B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C53A303" w14:textId="4402165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ECF143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FA1B6A8" w14:textId="594784C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9C7F0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9E91B94" w14:textId="667375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917243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ED3E0B9" w14:textId="67D6345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14:paraId="47589BA1" w14:textId="77777777" w:rsidTr="0043281C">
        <w:tc>
          <w:tcPr>
            <w:tcW w:w="679" w:type="dxa"/>
          </w:tcPr>
          <w:p w14:paraId="6644736F" w14:textId="4BC61984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B0D4CE7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84C231D" w14:textId="34D0DF89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1BEC10A4" w14:textId="4CB134AD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A4715DB" w14:textId="0C3378F2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41E47D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8B65E9E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3151B00" w14:textId="77777777" w:rsidTr="0043281C">
        <w:tc>
          <w:tcPr>
            <w:tcW w:w="679" w:type="dxa"/>
          </w:tcPr>
          <w:p w14:paraId="4E2962C8" w14:textId="366E3E73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4BF718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F72AD24" w14:textId="65316B4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538FAA" w14:textId="4DCCB29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8BB591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D217E08" w14:textId="77777777" w:rsidTr="0043281C">
        <w:tc>
          <w:tcPr>
            <w:tcW w:w="679" w:type="dxa"/>
          </w:tcPr>
          <w:p w14:paraId="243F1539" w14:textId="4E1792FC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31DE6C1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2A32AF" w14:textId="57FFEC3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6E742B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0F7F3FF" w14:textId="4C9240DF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53586556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1347D12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5AED36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F2367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312A515E" w14:textId="77777777" w:rsidTr="0043281C">
        <w:tc>
          <w:tcPr>
            <w:tcW w:w="679" w:type="dxa"/>
          </w:tcPr>
          <w:p w14:paraId="16FF642E" w14:textId="36C1D2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EB2E883" w14:textId="5D6C8811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E573" w14:textId="6D043D0A" w:rsidR="003D536A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(отбор желающих) с</w:t>
            </w:r>
            <w:r w:rsidR="003D536A" w:rsidRPr="00611BF5">
              <w:rPr>
                <w:rFonts w:ascii="Times New Roman" w:hAnsi="Times New Roman" w:cs="Times New Roman"/>
              </w:rPr>
              <w:t xml:space="preserve">о </w:t>
            </w:r>
            <w:r w:rsidR="003D536A" w:rsidRPr="00611BF5">
              <w:rPr>
                <w:rFonts w:ascii="Times New Roman" w:hAnsi="Times New Roman" w:cs="Times New Roman"/>
              </w:rPr>
              <w:lastRenderedPageBreak/>
              <w:t xml:space="preserve">школьной медиа- службой. </w:t>
            </w:r>
          </w:p>
        </w:tc>
        <w:tc>
          <w:tcPr>
            <w:tcW w:w="2252" w:type="dxa"/>
          </w:tcPr>
          <w:p w14:paraId="550529EB" w14:textId="6B433C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14:paraId="4225FE9A" w14:textId="0407305F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lastRenderedPageBreak/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22D763A9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3C17183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  <w:p w14:paraId="46A538C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B810F07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ECAEDB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AFCD902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09C0B904" w14:textId="77777777" w:rsidTr="0043281C">
        <w:tc>
          <w:tcPr>
            <w:tcW w:w="679" w:type="dxa"/>
          </w:tcPr>
          <w:p w14:paraId="711DE635" w14:textId="4B7A90F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AE43BF6" w14:textId="32A840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0DD0383" w14:textId="7857E0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9DCACCD" w14:textId="6595B28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1DE2A2F" w14:textId="2352FDF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30534A0" w14:textId="6D26F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D64DC" w:rsidRPr="00611BF5" w14:paraId="61B6C023" w14:textId="77777777" w:rsidTr="0043281C">
        <w:tc>
          <w:tcPr>
            <w:tcW w:w="679" w:type="dxa"/>
          </w:tcPr>
          <w:p w14:paraId="41868E98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21923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96B2E43" w14:textId="130DA89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1FDAA785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2595171" w14:textId="7723621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5796116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3265C7C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47187F5C" w14:textId="77777777" w:rsidTr="0043281C">
        <w:tc>
          <w:tcPr>
            <w:tcW w:w="679" w:type="dxa"/>
          </w:tcPr>
          <w:p w14:paraId="3AF5D64F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42B552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D6E01A6" w14:textId="00E1A3D8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5042004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F11FF90" w14:textId="287C9516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4085E1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B20097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7F1DA0E9" w14:textId="77777777" w:rsidTr="0043281C">
        <w:tc>
          <w:tcPr>
            <w:tcW w:w="679" w:type="dxa"/>
          </w:tcPr>
          <w:p w14:paraId="2878FED7" w14:textId="2F2C3E8B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4D5496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6E09AD" w14:textId="5EB369B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29760518" w14:textId="1CE91E0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2FAE3BFE" w14:textId="2E23C1AD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4043AF" w14:textId="2CC9D0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E716432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30487C1" w14:textId="77777777" w:rsidTr="0043281C">
        <w:tc>
          <w:tcPr>
            <w:tcW w:w="679" w:type="dxa"/>
          </w:tcPr>
          <w:p w14:paraId="11DAD7F2" w14:textId="4F68292C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139B2B7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2E04CAD" w14:textId="64D2552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1EA62C3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7DBAB7C" w14:textId="1286E3C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14E62F5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736F93F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530494CA" w14:textId="77777777" w:rsidTr="0043281C">
        <w:tc>
          <w:tcPr>
            <w:tcW w:w="679" w:type="dxa"/>
          </w:tcPr>
          <w:p w14:paraId="3FD8D4D9" w14:textId="6A004C2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7C6A6B9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AE42C5" w14:textId="1DADBB7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D97B0F5" w14:textId="4FF16A2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CA4FF6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6C97EC" w14:textId="50E7EF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40D085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1B839072" w14:textId="77777777" w:rsidTr="0043281C">
        <w:tc>
          <w:tcPr>
            <w:tcW w:w="679" w:type="dxa"/>
          </w:tcPr>
          <w:p w14:paraId="71CCFE45" w14:textId="287780B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604384B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465C3C" w14:textId="65508D5A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3B4D2CC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ABBDD55" w14:textId="3FCFBE6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0F457F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8DE843A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2E3E81B" w14:textId="77777777" w:rsidTr="0043281C">
        <w:tc>
          <w:tcPr>
            <w:tcW w:w="679" w:type="dxa"/>
          </w:tcPr>
          <w:p w14:paraId="4A0AAD47" w14:textId="4B9848E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6A65B8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7112E1F" w14:textId="7ED05DA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F12E5F2" w14:textId="3F6F012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4E5F7E40" w14:textId="77777777" w:rsidTr="0043281C">
        <w:tc>
          <w:tcPr>
            <w:tcW w:w="679" w:type="dxa"/>
          </w:tcPr>
          <w:p w14:paraId="40FDB3D4" w14:textId="595A1D9B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5FE8AF5E" w14:textId="6ADD41A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452C6814" w14:textId="77777777" w:rsidR="0039778C" w:rsidRPr="0039778C" w:rsidRDefault="0039778C" w:rsidP="0031686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7C9CA3CD" w14:textId="13C867B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044FCF1" w14:textId="70ABE4F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1A85AA2" w14:textId="73052D4B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14:paraId="02A9AB5B" w14:textId="6093DA8A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823" w:type="dxa"/>
          </w:tcPr>
          <w:p w14:paraId="421F85DE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6E71ED2" w14:textId="77777777" w:rsidTr="0043281C">
        <w:tc>
          <w:tcPr>
            <w:tcW w:w="679" w:type="dxa"/>
          </w:tcPr>
          <w:p w14:paraId="587249D8" w14:textId="712E9667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14:paraId="3387D19D" w14:textId="0468A45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3D767AEC" w14:textId="77777777" w:rsidR="0039778C" w:rsidRPr="0039778C" w:rsidRDefault="0039778C" w:rsidP="00560BC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7C814E52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7A69B46" w14:textId="5F1288B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D9F8D18" w14:textId="05766B6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0CF4A232" w14:textId="17F773E8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FF0EC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2A8D3C0" w14:textId="77777777" w:rsidTr="0043281C">
        <w:tc>
          <w:tcPr>
            <w:tcW w:w="679" w:type="dxa"/>
          </w:tcPr>
          <w:p w14:paraId="468856AA" w14:textId="234CD81E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777189A7" w14:textId="441314F7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59BAB9F6" w14:textId="42CD519B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6B7CFA97" w14:textId="552F699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4A66619" w14:textId="25A3A505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EA78EA4" w14:textId="5A40EAE2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D18274F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30E6137F" w14:textId="77777777" w:rsidTr="0043281C">
        <w:tc>
          <w:tcPr>
            <w:tcW w:w="679" w:type="dxa"/>
          </w:tcPr>
          <w:p w14:paraId="0F21EDE4" w14:textId="560BC38D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23AFF98E" w14:textId="4BF6A4DA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31057921" w14:textId="46F6D9B2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2015519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20D6634" w14:textId="72036EC4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3716D473" w14:textId="679E0DC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01E1076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7E4030DA" w14:textId="77777777" w:rsidTr="0043281C">
        <w:tc>
          <w:tcPr>
            <w:tcW w:w="679" w:type="dxa"/>
          </w:tcPr>
          <w:p w14:paraId="5C841365" w14:textId="1C59CB19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14:paraId="51E8F31D" w14:textId="793115FD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70C38F2D" w14:textId="17A595E3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340B6D66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8951781" w14:textId="7D1696E2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0AB3A55B" w14:textId="71F5C85B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8DB4058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4CC5A9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F47BF82" w14:textId="22D31B6F"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6A72CC3B" w14:textId="77777777" w:rsidTr="0043281C">
        <w:tc>
          <w:tcPr>
            <w:tcW w:w="674" w:type="dxa"/>
          </w:tcPr>
          <w:p w14:paraId="5A0C3E20" w14:textId="30410F1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DA4CEB3" w14:textId="326EB8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69A67BF" w14:textId="566FD89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C8ABF22" w14:textId="1F07FF4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1D376C3" w14:textId="19C506C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87FD09C" w14:textId="6FD1A99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14:paraId="45B9DE92" w14:textId="77777777" w:rsidTr="0094323A">
        <w:tc>
          <w:tcPr>
            <w:tcW w:w="674" w:type="dxa"/>
          </w:tcPr>
          <w:p w14:paraId="489B9B4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14A04DC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4D4AF78" w14:textId="6A3D9F9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Советник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Адаптация к </w:t>
            </w:r>
            <w:r w:rsidRPr="00611BF5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1946" w:type="dxa"/>
          </w:tcPr>
          <w:p w14:paraId="6980413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1815" w:type="dxa"/>
          </w:tcPr>
          <w:p w14:paraId="7853E66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0B78E3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95CFB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17C3A364" w14:textId="00714243"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14:paraId="475FDF63" w14:textId="1C519D2D"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4409AB50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01A29467" w14:textId="77777777" w:rsidTr="00B25E1C">
        <w:tc>
          <w:tcPr>
            <w:tcW w:w="680" w:type="dxa"/>
          </w:tcPr>
          <w:p w14:paraId="41FDE771" w14:textId="067F89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095558" w14:textId="3FB565B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3F555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D1C09FB" w14:textId="477F8C1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7F6C0A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B7A326" w14:textId="6EC95E0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8EC9FD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AFAAECA" w14:textId="58BCB92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35D0F37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047E2" w14:textId="2C18391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14:paraId="3A2E99B9" w14:textId="77777777" w:rsidTr="00B25E1C">
        <w:tc>
          <w:tcPr>
            <w:tcW w:w="680" w:type="dxa"/>
          </w:tcPr>
          <w:p w14:paraId="5523EB1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DFEA99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DBE1D05" w14:textId="1C0B8D99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16BFDA4" w14:textId="5F48F46B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6EE5897" w14:textId="6174A73E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70C974C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3991B4A4" w14:textId="77777777" w:rsidTr="00B25E1C">
        <w:tc>
          <w:tcPr>
            <w:tcW w:w="680" w:type="dxa"/>
          </w:tcPr>
          <w:p w14:paraId="28CC0E92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757D20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203778" w14:textId="47B4246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CFFCB09" w14:textId="620FB220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C1CFBE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EF97D0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3F404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0589AC7F" w14:textId="77777777" w:rsidTr="00B25E1C">
        <w:tc>
          <w:tcPr>
            <w:tcW w:w="680" w:type="dxa"/>
          </w:tcPr>
          <w:p w14:paraId="25CBD11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722481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9335153" w14:textId="45A557D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0C3A9E1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4D58F694" w14:textId="78141FF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846DE3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F85D6F" w14:textId="01C90D34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9C30A1D" w14:textId="77777777" w:rsidTr="00B25E1C">
        <w:tc>
          <w:tcPr>
            <w:tcW w:w="680" w:type="dxa"/>
          </w:tcPr>
          <w:p w14:paraId="0DAB298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A64EC0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CBF5CB4" w14:textId="4D52DE1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039E0F5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45413A0" w14:textId="2CADD51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881975F" w14:textId="0EA15B49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BFD135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9904D5" w14:textId="4BB870DA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F5B39B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1A0D1C5A" w14:textId="77777777" w:rsidTr="00B25E1C">
        <w:tc>
          <w:tcPr>
            <w:tcW w:w="680" w:type="dxa"/>
          </w:tcPr>
          <w:p w14:paraId="3A67B7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7E74B1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397100" w14:textId="6C1CE2C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F5205F3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9B0E232" w14:textId="38BB34B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1E25FCC" w14:textId="25C6472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1EC6B529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81E176" w14:textId="29BEFF9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5B3493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4B9396A2" w14:textId="77777777" w:rsidTr="00B25E1C">
        <w:tc>
          <w:tcPr>
            <w:tcW w:w="680" w:type="dxa"/>
          </w:tcPr>
          <w:p w14:paraId="46DAD0BE" w14:textId="1591BF4E" w:rsidR="00A7109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5386E8E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9A2DF7A" w14:textId="7806B23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8645689" w14:textId="1AEFD2F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58B27E" w14:textId="4525CA06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F60E7C7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C454D4" w14:textId="7D7C1D32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F726A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8AA9CF4" w14:textId="77777777" w:rsidTr="00B25E1C">
        <w:tc>
          <w:tcPr>
            <w:tcW w:w="680" w:type="dxa"/>
          </w:tcPr>
          <w:p w14:paraId="392F72D2" w14:textId="13BF3A1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C54AE0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7A5A7FA" w14:textId="5599084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Формулирование и обсуждение предложений в план воспитательной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246" w:type="dxa"/>
          </w:tcPr>
          <w:p w14:paraId="7929DC7C" w14:textId="1B29DDDC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2518" w:type="dxa"/>
          </w:tcPr>
          <w:p w14:paraId="5E38678A" w14:textId="34E8FC91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55FC89DD" w14:textId="0329308E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системы ОО</w:t>
            </w:r>
          </w:p>
        </w:tc>
        <w:tc>
          <w:tcPr>
            <w:tcW w:w="1856" w:type="dxa"/>
          </w:tcPr>
          <w:p w14:paraId="61C65718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5441D733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CE9994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0559D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C54B9AA" w14:textId="77777777"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620EC35D" w14:textId="77777777" w:rsidTr="00B25E1C">
        <w:tc>
          <w:tcPr>
            <w:tcW w:w="679" w:type="dxa"/>
          </w:tcPr>
          <w:p w14:paraId="396394D0" w14:textId="43AB7E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C50B22D" w14:textId="7DB0865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ED02E2D" w14:textId="25D819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69E8686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3887FA4" w14:textId="13F914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339E02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69583D4" w14:textId="7E59569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B39A47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0EF4045" w14:textId="1D67AF0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7348C7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817267" w14:textId="45FD0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46802F77" w14:textId="77777777" w:rsidTr="00B25E1C">
        <w:tc>
          <w:tcPr>
            <w:tcW w:w="679" w:type="dxa"/>
          </w:tcPr>
          <w:p w14:paraId="6B69C0D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317F430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8FFA77C" w14:textId="76F88C2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2C915EA" w14:textId="74BDEE34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75A91FD" w14:textId="5E3C2C5B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489F8AE6" w14:textId="6E522A09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BA07A4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210F20BB" w14:textId="77777777" w:rsidTr="00B25E1C">
        <w:tc>
          <w:tcPr>
            <w:tcW w:w="679" w:type="dxa"/>
          </w:tcPr>
          <w:p w14:paraId="3EA9C61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1222373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AD8D1A" w14:textId="290595D6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2E0B00E7" w14:textId="613E4520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72E6B51" w14:textId="362B26E6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AD7F49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9D02458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DD12DBA" w14:textId="77777777" w:rsidTr="00B25E1C">
        <w:tc>
          <w:tcPr>
            <w:tcW w:w="679" w:type="dxa"/>
          </w:tcPr>
          <w:p w14:paraId="5C677AD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8DFE92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FFC08E" w14:textId="340E57EF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E8ABD16" w14:textId="3EF8AFFE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6B84C2FD" w14:textId="6F64754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F39677C" w14:textId="7FE2083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843D86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6C0F2DD1" w14:textId="77777777" w:rsidTr="00B25E1C">
        <w:tc>
          <w:tcPr>
            <w:tcW w:w="679" w:type="dxa"/>
          </w:tcPr>
          <w:p w14:paraId="7CD3F14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69DC90F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B2B2A4" w14:textId="648D11D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B7C2607" w14:textId="0073AA1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4CBBC53" w14:textId="08CD1DDB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637603A" w14:textId="0CE974A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573870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70C56B38" w14:textId="77777777" w:rsidTr="00B25E1C">
        <w:tc>
          <w:tcPr>
            <w:tcW w:w="679" w:type="dxa"/>
          </w:tcPr>
          <w:p w14:paraId="66DC1B40" w14:textId="7443F67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250E57B2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246FB4A" w14:textId="4C506D8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6823257D" w14:textId="628CA0EC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276223EC" w14:textId="41A00DE6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38C1986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B08E3B5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F1481D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A696F5A" w14:textId="77777777" w:rsidTr="00B25E1C">
        <w:tc>
          <w:tcPr>
            <w:tcW w:w="679" w:type="dxa"/>
          </w:tcPr>
          <w:p w14:paraId="0A539A04" w14:textId="523B5E3D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444849CB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443CF62" w14:textId="278FF20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5877A5E3" w14:textId="6F48492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0123D3A7" w14:textId="432B480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E769C30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67B6D8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824E4C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025B412F" w14:textId="77777777" w:rsidTr="00B25E1C">
        <w:tc>
          <w:tcPr>
            <w:tcW w:w="679" w:type="dxa"/>
          </w:tcPr>
          <w:p w14:paraId="068D4856" w14:textId="15CEF14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51CCB4E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6CB054C9" w14:textId="7E56ACA6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3B1A120" w14:textId="171A4CD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07F1714" w14:textId="49698CAC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76A5148F" w14:textId="0F959E74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61297ED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08751E25" w14:textId="77777777" w:rsidTr="00B25E1C">
        <w:tc>
          <w:tcPr>
            <w:tcW w:w="679" w:type="dxa"/>
          </w:tcPr>
          <w:p w14:paraId="06D78EC9" w14:textId="10122A2A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168D7AE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CB1C1FE" w14:textId="4C3D1BC4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r w:rsidRPr="00611BF5">
              <w:rPr>
                <w:rFonts w:ascii="Times New Roman" w:hAnsi="Times New Roman" w:cs="Times New Roman"/>
              </w:rPr>
              <w:lastRenderedPageBreak/>
              <w:t>обучающихся школьной медиа службы (центра)</w:t>
            </w:r>
          </w:p>
        </w:tc>
        <w:tc>
          <w:tcPr>
            <w:tcW w:w="2252" w:type="dxa"/>
          </w:tcPr>
          <w:p w14:paraId="5A6C1CB1" w14:textId="53FCCD7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14:paraId="00958FF7" w14:textId="619FD61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позитивного воспитательного контента </w:t>
            </w:r>
          </w:p>
        </w:tc>
        <w:tc>
          <w:tcPr>
            <w:tcW w:w="1856" w:type="dxa"/>
          </w:tcPr>
          <w:p w14:paraId="04C0AC29" w14:textId="3043012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6E994190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14:paraId="5C9002D6" w14:textId="77777777" w:rsidTr="00B25E1C">
        <w:tc>
          <w:tcPr>
            <w:tcW w:w="679" w:type="dxa"/>
          </w:tcPr>
          <w:p w14:paraId="2F5EA8C0" w14:textId="26574376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14:paraId="5D7C9E4C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D1AD91" w14:textId="7F2A1EA1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14:paraId="56FC52FD" w14:textId="07952CF0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908A068" w14:textId="00E9AA44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4AFE9038" w14:textId="1F359339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2EF9767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A351E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88A566D" w14:textId="4663CBA8"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7D88B6E2" w14:textId="77777777"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9B70DBE" w14:textId="77777777" w:rsidTr="00B25E1C">
        <w:tc>
          <w:tcPr>
            <w:tcW w:w="679" w:type="dxa"/>
          </w:tcPr>
          <w:p w14:paraId="0E2253F7" w14:textId="62DF9D6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B386FD" w14:textId="6FD1175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4E59DA" w14:textId="3C2A739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CD9ADAE" w14:textId="4F296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E8A980" w14:textId="6BD48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9BB83AB" w14:textId="4A83CC2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286D2592" w14:textId="77777777" w:rsidTr="00B25E1C">
        <w:tc>
          <w:tcPr>
            <w:tcW w:w="679" w:type="dxa"/>
          </w:tcPr>
          <w:p w14:paraId="1E96E49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DCCB2B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0F147AF" w14:textId="3C99151E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5357F4A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05213C4" w14:textId="6610682B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17CD49A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98E700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6B07D999" w14:textId="77777777" w:rsidTr="00B25E1C">
        <w:tc>
          <w:tcPr>
            <w:tcW w:w="679" w:type="dxa"/>
          </w:tcPr>
          <w:p w14:paraId="7E47282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ADB6EE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F396F01" w14:textId="200B900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6A1772"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6A1772"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796434D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44C97F1" w14:textId="6FF0C008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596DBF0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247795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07F7E6B8" w14:textId="77777777" w:rsidTr="00B25E1C">
        <w:tc>
          <w:tcPr>
            <w:tcW w:w="679" w:type="dxa"/>
          </w:tcPr>
          <w:p w14:paraId="2733A33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30A414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B777D77" w14:textId="267964C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7152E7" w:rsidRPr="00611BF5">
              <w:rPr>
                <w:rFonts w:ascii="Times New Roman" w:hAnsi="Times New Roman" w:cs="Times New Roman"/>
              </w:rPr>
              <w:t>ых</w:t>
            </w:r>
            <w:r w:rsidR="00DB0135" w:rsidRPr="00611BF5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7152E7" w:rsidRPr="00611BF5">
              <w:rPr>
                <w:rFonts w:ascii="Times New Roman" w:hAnsi="Times New Roman" w:cs="Times New Roman"/>
              </w:rPr>
              <w:t>й</w:t>
            </w:r>
            <w:r w:rsidRPr="00611BF5">
              <w:rPr>
                <w:rFonts w:ascii="Times New Roman" w:hAnsi="Times New Roman" w:cs="Times New Roman"/>
              </w:rPr>
              <w:t xml:space="preserve"> по инициативе обучающихся</w:t>
            </w:r>
            <w:r w:rsidR="005D64DC" w:rsidRPr="00611BF5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2252" w:type="dxa"/>
          </w:tcPr>
          <w:p w14:paraId="7214FFF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ABBCDC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1979049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2B1BEF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79260911" w14:textId="77777777" w:rsidTr="00B25E1C">
        <w:tc>
          <w:tcPr>
            <w:tcW w:w="679" w:type="dxa"/>
          </w:tcPr>
          <w:p w14:paraId="23A45F17" w14:textId="2A951632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3E0B292" w14:textId="4E163CF0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E2F743E" w14:textId="20EF8CB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4D8B22E6" w14:textId="0D6A7A8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C6AA1E" w14:textId="05D551B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7979358F" w14:textId="3188149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A08A81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9A64109" w14:textId="77777777" w:rsidTr="00B25E1C">
        <w:tc>
          <w:tcPr>
            <w:tcW w:w="679" w:type="dxa"/>
          </w:tcPr>
          <w:p w14:paraId="5A765523" w14:textId="3BD12D83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08AD15A8" w14:textId="660AA60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73247DC2" w14:textId="0AB63A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7CB9620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1588769" w14:textId="4763C75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4C4FA900" w14:textId="0959839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14:paraId="27134762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C96C6A6" w14:textId="77777777" w:rsidTr="00B25E1C">
        <w:tc>
          <w:tcPr>
            <w:tcW w:w="679" w:type="dxa"/>
          </w:tcPr>
          <w:p w14:paraId="61D29138" w14:textId="62CBD39A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661A0BB3" w14:textId="60B1AD37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103FC39F" w14:textId="67EB78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79406C52" w14:textId="4CB68661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7888385" w14:textId="3E054159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14:paraId="0B2A575E" w14:textId="7F8600BF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26660A6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270A83D" w14:textId="77777777" w:rsidTr="00B25E1C">
        <w:tc>
          <w:tcPr>
            <w:tcW w:w="679" w:type="dxa"/>
          </w:tcPr>
          <w:p w14:paraId="22BD46D4" w14:textId="4081B30E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252E55E" w14:textId="239ACCE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51362362" w14:textId="2C6A2D75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57C7A6D4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63F7904" w14:textId="04B26C6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5D53CCC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F05F40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0D0ED76" w14:textId="77777777" w:rsidTr="00B25E1C">
        <w:tc>
          <w:tcPr>
            <w:tcW w:w="679" w:type="dxa"/>
          </w:tcPr>
          <w:p w14:paraId="700C3F0C" w14:textId="4ABF00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20DBAFA4" w14:textId="2FEEA58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26EDD8DB" w14:textId="4C88392D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0DA51ED5" w14:textId="2D16810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9C799E" w14:textId="5BE8555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7E7335D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9F18039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21A5076" w14:textId="77777777" w:rsidTr="00B25E1C">
        <w:tc>
          <w:tcPr>
            <w:tcW w:w="679" w:type="dxa"/>
          </w:tcPr>
          <w:p w14:paraId="3E1B726A" w14:textId="1C80DF85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E01199C" w14:textId="1DA0BA4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4B404BFD" w14:textId="0A3F0553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2969468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8D640DF" w14:textId="58420C13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12D45828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3231230C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E93237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C38541B" w14:textId="33EB14B4"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044E6C5E" w14:textId="77777777" w:rsidTr="00B25E1C">
        <w:tc>
          <w:tcPr>
            <w:tcW w:w="674" w:type="dxa"/>
          </w:tcPr>
          <w:p w14:paraId="57633214" w14:textId="5C66138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1385062E" w14:textId="006613E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14ACF2D" w14:textId="0C3878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DFAE197" w14:textId="2452335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AD3B96" w14:textId="6378F6F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CD3F29D" w14:textId="5A6BC42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0F3419" w14:textId="2A87852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(Что в </w:t>
            </w:r>
            <w:r w:rsidRPr="00611BF5">
              <w:rPr>
                <w:rFonts w:ascii="Times New Roman" w:hAnsi="Times New Roman" w:cs="Times New Roman"/>
              </w:rPr>
              <w:lastRenderedPageBreak/>
              <w:t>результате?)</w:t>
            </w:r>
          </w:p>
        </w:tc>
      </w:tr>
      <w:tr w:rsidR="007152E7" w:rsidRPr="00611BF5" w14:paraId="1A17FB6A" w14:textId="77777777" w:rsidTr="0094323A">
        <w:tc>
          <w:tcPr>
            <w:tcW w:w="674" w:type="dxa"/>
          </w:tcPr>
          <w:p w14:paraId="7F4B75EA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14:paraId="0CF797F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18E495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B6418C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EC7088E" w14:textId="77777777"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6C7A89D7" w14:textId="46F46573"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14:paraId="3406DD64" w14:textId="77777777" w:rsidR="000574D2" w:rsidRPr="00611BF5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668088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1D316F65" w14:textId="77777777" w:rsidTr="00B25E1C">
        <w:tc>
          <w:tcPr>
            <w:tcW w:w="680" w:type="dxa"/>
          </w:tcPr>
          <w:p w14:paraId="601C6D59" w14:textId="7C18B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EF9D235" w14:textId="1D5B7E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07344C4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101FC5D" w14:textId="7C5E6C6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105DF40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43B7611" w14:textId="7F66B6B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116208C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82D54CD" w14:textId="78F7529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D4707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B023A" w14:textId="08F06EB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1412C3EB" w14:textId="77777777" w:rsidTr="00B25E1C">
        <w:tc>
          <w:tcPr>
            <w:tcW w:w="680" w:type="dxa"/>
          </w:tcPr>
          <w:p w14:paraId="0C8B472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634F49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89712E7" w14:textId="4767E202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66BCF28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9B1BB66" w14:textId="7756537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73A30D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26F3064" w14:textId="2E70B413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EA03B6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695A9E2F" w14:textId="77777777" w:rsidTr="00B25E1C">
        <w:tc>
          <w:tcPr>
            <w:tcW w:w="680" w:type="dxa"/>
          </w:tcPr>
          <w:p w14:paraId="2EF2D38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4A9D4F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25C9372" w14:textId="08099521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64917CB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696AF1" w14:textId="6A253AB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>, выработка совместных решений</w:t>
            </w:r>
          </w:p>
        </w:tc>
        <w:tc>
          <w:tcPr>
            <w:tcW w:w="1856" w:type="dxa"/>
          </w:tcPr>
          <w:p w14:paraId="333874D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7E66AE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D9F750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3426CD21" w14:textId="77777777" w:rsidTr="00B25E1C">
        <w:tc>
          <w:tcPr>
            <w:tcW w:w="680" w:type="dxa"/>
          </w:tcPr>
          <w:p w14:paraId="1EAAE933" w14:textId="394696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DC11BE0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4572BC1" w14:textId="78008C1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6F365A9C" w14:textId="5C7FEB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33F082A" w14:textId="1FC442C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4E462C01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428DF8A" w14:textId="7512F88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5F14986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628E115E" w14:textId="77777777" w:rsidTr="00B25E1C">
        <w:tc>
          <w:tcPr>
            <w:tcW w:w="680" w:type="dxa"/>
          </w:tcPr>
          <w:p w14:paraId="0D10D81C" w14:textId="680396C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A3F5FAB" w14:textId="0259DBD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C46177C" w14:textId="0CC42955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37FFCD42" w14:textId="3075A0F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B723551" w14:textId="0ADEAAE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17744430" w14:textId="32B76F65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2689E4E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5292C5F7" w14:textId="77777777" w:rsidTr="00B25E1C">
        <w:tc>
          <w:tcPr>
            <w:tcW w:w="680" w:type="dxa"/>
          </w:tcPr>
          <w:p w14:paraId="6307CA3A" w14:textId="7A3A605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CE5F23B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5C8A8F22" w14:textId="0685BEA7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обсуждении взаимодействия с другими социальными институтами по реализации воспитательной работы, </w:t>
            </w:r>
            <w:r w:rsidRPr="00611BF5">
              <w:rPr>
                <w:rFonts w:ascii="Times New Roman" w:hAnsi="Times New Roman" w:cs="Times New Roman"/>
              </w:rPr>
              <w:lastRenderedPageBreak/>
              <w:t>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4AA1F30D" w14:textId="398AD31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2518" w:type="dxa"/>
          </w:tcPr>
          <w:p w14:paraId="41F6228C" w14:textId="5D31C40A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A98331F" w14:textId="73455FE3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BEDF311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00C0436C" w14:textId="77777777" w:rsidTr="00B25E1C">
        <w:tc>
          <w:tcPr>
            <w:tcW w:w="680" w:type="dxa"/>
          </w:tcPr>
          <w:p w14:paraId="177D992C" w14:textId="257FCDFC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4869DC4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2033E7C9" w14:textId="6A3BFF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14:paraId="024FBDA6" w14:textId="697958C9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14:paraId="482B428D" w14:textId="3ECBC15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458415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EA4EC5F" w14:textId="1C540BBD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80CDE7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11E33380" w14:textId="77777777" w:rsidTr="00B25E1C">
        <w:tc>
          <w:tcPr>
            <w:tcW w:w="680" w:type="dxa"/>
          </w:tcPr>
          <w:p w14:paraId="17A034CD" w14:textId="3975DF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8166DE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F83BB39" w14:textId="0753A3B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4BB22E15" w14:textId="44B7C4D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0D9EB433" w14:textId="59077E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C73B077" w14:textId="0F81E5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D4597F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2403EC0A" w14:textId="77777777" w:rsidTr="00B25E1C">
        <w:tc>
          <w:tcPr>
            <w:tcW w:w="680" w:type="dxa"/>
          </w:tcPr>
          <w:p w14:paraId="5BB319CF" w14:textId="28FDA8B2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0F212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1CF1FE4" w14:textId="7416258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62075F92" w14:textId="06FCF09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FEA3F00" w14:textId="30A7B54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0B0429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7FD078" w14:textId="04F78F26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A6D73E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591BFB0D" w14:textId="77777777" w:rsidTr="00B25E1C">
        <w:tc>
          <w:tcPr>
            <w:tcW w:w="680" w:type="dxa"/>
          </w:tcPr>
          <w:p w14:paraId="69A36B24" w14:textId="212C4C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D523898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651E401" w14:textId="7C5F986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14:paraId="5EA4CA76" w14:textId="6900672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2F7F15F" w14:textId="4F814EF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2CA58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CF3C7EB" w14:textId="56D738C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F49465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49A73048" w14:textId="77777777" w:rsidTr="00B25E1C">
        <w:tc>
          <w:tcPr>
            <w:tcW w:w="680" w:type="dxa"/>
          </w:tcPr>
          <w:p w14:paraId="3435C2D7" w14:textId="01D3D93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0D807B2A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01B18F" w14:textId="4A33253B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D05705F" w14:textId="6E1B1F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4B4D9E8" w14:textId="78D335F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</w:t>
            </w:r>
            <w:r w:rsidR="005530FB" w:rsidRPr="00611BF5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856" w:type="dxa"/>
          </w:tcPr>
          <w:p w14:paraId="39187A9D" w14:textId="3F2D8A6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B24B0F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F717B05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F892225" w14:textId="5DF9F2EB"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611BF5" w14:paraId="45D380BC" w14:textId="77777777" w:rsidTr="0000340B">
        <w:tc>
          <w:tcPr>
            <w:tcW w:w="675" w:type="dxa"/>
          </w:tcPr>
          <w:p w14:paraId="1AEFA92E" w14:textId="02B7A23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773A04FA" w14:textId="282FBE2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2910A3E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DDDEAA" w14:textId="7E6DBC6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14:paraId="52D7A9C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5B3CC57" w14:textId="36989F0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4" w:type="dxa"/>
          </w:tcPr>
          <w:p w14:paraId="1B1F23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DB3025E" w14:textId="1491FC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6061BEF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76EA50C" w14:textId="20E8295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7" w:type="dxa"/>
          </w:tcPr>
          <w:p w14:paraId="0CEA1CB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BE691F" w14:textId="0C5C6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35A9887B" w14:textId="77777777" w:rsidTr="0000340B">
        <w:tc>
          <w:tcPr>
            <w:tcW w:w="675" w:type="dxa"/>
          </w:tcPr>
          <w:p w14:paraId="5DFE8828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08BA5AE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703DE066" w14:textId="7214385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10D6A7C3" w14:textId="298F753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5EE9D50" w14:textId="62B7AD5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14:paraId="15B2815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E15C5C0" w14:textId="3B826D93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24503FBA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0A8F43D" w14:textId="77777777" w:rsidTr="0000340B">
        <w:tc>
          <w:tcPr>
            <w:tcW w:w="675" w:type="dxa"/>
          </w:tcPr>
          <w:p w14:paraId="43E59C3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5AA6D96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DEEFBB7" w14:textId="1796152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643B7744" w14:textId="1C813F1A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585B591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Оказание адресной помощи педагогов в решении вопросов, связанных с воспитанием </w:t>
            </w:r>
            <w:r w:rsidRPr="00611BF5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914" w:type="dxa"/>
          </w:tcPr>
          <w:p w14:paraId="4375F56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1817" w:type="dxa"/>
          </w:tcPr>
          <w:p w14:paraId="1F54BB7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925EB32" w14:textId="77777777" w:rsidTr="0000340B">
        <w:tc>
          <w:tcPr>
            <w:tcW w:w="675" w:type="dxa"/>
          </w:tcPr>
          <w:p w14:paraId="6239A38D" w14:textId="7148294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1" w:type="dxa"/>
          </w:tcPr>
          <w:p w14:paraId="584431C3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B35E200" w14:textId="0C10530F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6D2C03DF" w14:textId="680C5E29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14:paraId="4C9D751A" w14:textId="423D62E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14:paraId="4FA24049" w14:textId="3CE1184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1E890232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4B90865" w14:textId="77777777" w:rsidTr="0000340B">
        <w:tc>
          <w:tcPr>
            <w:tcW w:w="675" w:type="dxa"/>
          </w:tcPr>
          <w:p w14:paraId="74195D54" w14:textId="7A2F572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0C1E4B5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013D0AC5" w14:textId="01763FD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611BF5">
              <w:rPr>
                <w:rFonts w:ascii="Times New Roman" w:hAnsi="Times New Roman" w:cs="Times New Roman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DD2E9F5" w14:textId="34A676C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14:paraId="3F660CEF" w14:textId="0968413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490B0341" w14:textId="70F67B7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4688AF4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665AFFB3" w14:textId="77777777" w:rsidTr="0000340B">
        <w:tc>
          <w:tcPr>
            <w:tcW w:w="675" w:type="dxa"/>
          </w:tcPr>
          <w:p w14:paraId="53BCE1FE" w14:textId="4495EB98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14:paraId="1036B19B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1D48431B" w14:textId="503BB0C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14:paraId="78431455" w14:textId="0CDEB9F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4070038E" w14:textId="04DC5F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24453009" w14:textId="7FD8156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0D508DC2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A4940F6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74DE4B3" w14:textId="09031161"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399F34A" w14:textId="77777777"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611BF5" w14:paraId="5A3FC281" w14:textId="77777777" w:rsidTr="00C75EF4">
        <w:tc>
          <w:tcPr>
            <w:tcW w:w="679" w:type="dxa"/>
          </w:tcPr>
          <w:p w14:paraId="724B7DDE" w14:textId="4D98A17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289B7E" w14:textId="1D4138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C7EBAB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1E215B4" w14:textId="54CDC11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A1495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9676792" w14:textId="62A5D03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14:paraId="3F51434B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EFD02F5" w14:textId="2B8F5B4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F18679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B6776AD" w14:textId="464AE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14:paraId="72AD6D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B40A67C" w14:textId="025C41A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49462143" w14:textId="77777777" w:rsidTr="00C75EF4">
        <w:tc>
          <w:tcPr>
            <w:tcW w:w="679" w:type="dxa"/>
          </w:tcPr>
          <w:p w14:paraId="5B15B87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B5177E7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F71C33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3A5BF1C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57010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48CE9FE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9D8B28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581BE0DF" w14:textId="77777777" w:rsidTr="00C75EF4">
        <w:tc>
          <w:tcPr>
            <w:tcW w:w="679" w:type="dxa"/>
          </w:tcPr>
          <w:p w14:paraId="409DEF0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5E8442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A8B46C3" w14:textId="4C7644A0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C268255" w14:textId="5501BFA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C62A20A" w14:textId="4EBB1EAE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2EEF2516" w14:textId="120B6A9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276E937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794586FE" w14:textId="77777777" w:rsidTr="00C75EF4">
        <w:tc>
          <w:tcPr>
            <w:tcW w:w="679" w:type="dxa"/>
          </w:tcPr>
          <w:p w14:paraId="2276EBF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74760C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857E040" w14:textId="3C3E1575"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E42AEB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F34CC6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791D73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0F95BD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014CC29B" w14:textId="77777777" w:rsidTr="00C75EF4">
        <w:tc>
          <w:tcPr>
            <w:tcW w:w="679" w:type="dxa"/>
          </w:tcPr>
          <w:p w14:paraId="375A16DF" w14:textId="1411F2FB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62C275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6EE8655" w14:textId="2CB01749"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77A42E2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08BDF71" w14:textId="32590D6D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>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107D85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502E61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B42809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67EC9EE" w14:textId="77777777" w:rsidTr="00C75EF4">
        <w:tc>
          <w:tcPr>
            <w:tcW w:w="679" w:type="dxa"/>
          </w:tcPr>
          <w:p w14:paraId="78D2774B" w14:textId="04253609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D3760E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19AD" w14:textId="0A8D95A6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школьного лагеря </w:t>
            </w:r>
            <w:r w:rsidRPr="00611BF5">
              <w:rPr>
                <w:rFonts w:ascii="Times New Roman" w:hAnsi="Times New Roman" w:cs="Times New Roman"/>
              </w:rPr>
              <w:lastRenderedPageBreak/>
              <w:t>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367BB07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14:paraId="422D2B3B" w14:textId="34051C54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59E04F2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0D49410B" w14:textId="2965BF9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</w:t>
            </w:r>
            <w:r w:rsidR="000574D2"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14:paraId="4E510D7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783D5BA1" w14:textId="77777777" w:rsidTr="00C75EF4">
        <w:tc>
          <w:tcPr>
            <w:tcW w:w="679" w:type="dxa"/>
          </w:tcPr>
          <w:p w14:paraId="24D6698A" w14:textId="6EA204F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14:paraId="509B8D47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A87B4D5" w14:textId="2E02BEE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433139A1" w14:textId="6BBC52F5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27C9ED8" w14:textId="32C760B0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25D5182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1E697A4" w14:textId="7B0B7BCF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65439E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3836D393" w14:textId="77777777" w:rsidTr="00C75EF4">
        <w:tc>
          <w:tcPr>
            <w:tcW w:w="679" w:type="dxa"/>
          </w:tcPr>
          <w:p w14:paraId="3ED51922" w14:textId="170BBD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1031FB5B" w14:textId="574698BB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284B7F67" w14:textId="77777777" w:rsidR="000C5301" w:rsidRPr="000C5301" w:rsidRDefault="000C5301" w:rsidP="00472109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688488E7" w14:textId="581679B1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F85049F" w14:textId="4C0FCBAC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D0F2785" w14:textId="69CF3C4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796BF866" w14:textId="0246923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E254E3A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89E7987" w14:textId="77777777" w:rsidTr="00C75EF4">
        <w:tc>
          <w:tcPr>
            <w:tcW w:w="679" w:type="dxa"/>
          </w:tcPr>
          <w:p w14:paraId="0DBC06F3" w14:textId="386F86D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016351E7" w14:textId="7803B756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5A49B22E" w14:textId="7147507E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58456F72" w14:textId="0EE8F72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AD13A75" w14:textId="78550F8B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47BC96BC" w14:textId="26E84A24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8EF8A6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D796486" w14:textId="77777777" w:rsidTr="00C75EF4">
        <w:tc>
          <w:tcPr>
            <w:tcW w:w="679" w:type="dxa"/>
          </w:tcPr>
          <w:p w14:paraId="3EFF5A2E" w14:textId="2995E54A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65337951" w14:textId="2E5EFFD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14:paraId="02C1F3C4" w14:textId="4E8982A8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65B169C9" w14:textId="512AD2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2343E14" w14:textId="740A6CA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093E71FE" w14:textId="12BB59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BA7BFE4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6C939333" w14:textId="77777777" w:rsidTr="00C75EF4">
        <w:tc>
          <w:tcPr>
            <w:tcW w:w="679" w:type="dxa"/>
          </w:tcPr>
          <w:p w14:paraId="3A5EDBA9" w14:textId="768A1E46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641DC692" w14:textId="55218BF9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14:paraId="6557C99F" w14:textId="4BEA24A1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3DEB8E4" w14:textId="6485A48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426804C1" w14:textId="53B7E91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2B8B38C1" w14:textId="5A23088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0D1962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1D8BCA7B" w14:textId="77777777" w:rsidTr="00C75EF4">
        <w:tc>
          <w:tcPr>
            <w:tcW w:w="679" w:type="dxa"/>
          </w:tcPr>
          <w:p w14:paraId="0AD15ECD" w14:textId="2BB84DD4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6" w:type="dxa"/>
          </w:tcPr>
          <w:p w14:paraId="1D2E9A91" w14:textId="0B890F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14:paraId="1FEC7A14" w14:textId="4819FD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14:paraId="4E141D18" w14:textId="287E01C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4ACF4A9" w14:textId="7D7BC47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A32FA85" w14:textId="3E0C81B9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0C1955D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8572341" w14:textId="77777777" w:rsidTr="00C75EF4">
        <w:tc>
          <w:tcPr>
            <w:tcW w:w="679" w:type="dxa"/>
          </w:tcPr>
          <w:p w14:paraId="7F3A9EEA" w14:textId="588E952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14:paraId="06EF61C9" w14:textId="1C981923"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14:paraId="2887095A" w14:textId="408E23C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5F7E9769" w14:textId="6100EF9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6838F8F" w14:textId="7BF4708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0271074" w14:textId="6B8E1B3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5AF1221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00D3D450" w14:textId="77777777" w:rsidTr="00C75EF4">
        <w:tc>
          <w:tcPr>
            <w:tcW w:w="679" w:type="dxa"/>
          </w:tcPr>
          <w:p w14:paraId="4324B538" w14:textId="70FD02E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14:paraId="7248F849" w14:textId="3C420920"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14:paraId="746A0BA4" w14:textId="22D494C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234D8DFD" w14:textId="470E552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14CDCAD" w14:textId="0BE556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CBADAC6" w14:textId="78470C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67B693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3D25CE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EE0397C" w14:textId="77777777"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2F00E679" w14:textId="77777777" w:rsidTr="00B25E1C">
        <w:tc>
          <w:tcPr>
            <w:tcW w:w="674" w:type="dxa"/>
          </w:tcPr>
          <w:p w14:paraId="2FB645A3" w14:textId="6AB79B8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7E9A4EC2" w14:textId="070334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0CC72CC" w14:textId="0AF4699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0A8FBC4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E5CBB93" w14:textId="473710B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179A01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694CA7A" w14:textId="0A310C3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18599E3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528619F" w14:textId="4116ABA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95221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35C62F" w14:textId="5ED9F7F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2C58F344" w14:textId="77777777" w:rsidTr="0094323A">
        <w:tc>
          <w:tcPr>
            <w:tcW w:w="674" w:type="dxa"/>
          </w:tcPr>
          <w:p w14:paraId="5D60555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53B674C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9AB8490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DB10323" w14:textId="77777777" w:rsidTr="0094323A">
        <w:tc>
          <w:tcPr>
            <w:tcW w:w="674" w:type="dxa"/>
          </w:tcPr>
          <w:p w14:paraId="15AAB069" w14:textId="1B7E327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503E790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07B59C99" w14:textId="75C640D1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5D453CA6" w14:textId="29C77868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с детскими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общественными объединениями</w:t>
            </w:r>
          </w:p>
        </w:tc>
        <w:tc>
          <w:tcPr>
            <w:tcW w:w="2522" w:type="dxa"/>
          </w:tcPr>
          <w:p w14:paraId="44348672" w14:textId="41431551"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Изучение опыта работы советников</w:t>
            </w:r>
          </w:p>
        </w:tc>
        <w:tc>
          <w:tcPr>
            <w:tcW w:w="1946" w:type="dxa"/>
          </w:tcPr>
          <w:p w14:paraId="2E168A99" w14:textId="450E7D1C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1CFD87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96E14A" w14:textId="77777777" w:rsidR="004317DD" w:rsidRDefault="004317DD" w:rsidP="00611BF5">
      <w:pPr>
        <w:spacing w:line="240" w:lineRule="auto"/>
        <w:rPr>
          <w:rFonts w:ascii="Times New Roman" w:hAnsi="Times New Roman" w:cs="Times New Roman"/>
        </w:rPr>
      </w:pPr>
    </w:p>
    <w:p w14:paraId="6E0F16C3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53E91D7E" w14:textId="77777777" w:rsidR="00F03768" w:rsidRPr="008F6E71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(я</w:t>
      </w:r>
      <w:r w:rsidRPr="008F6E71">
        <w:rPr>
          <w:rFonts w:ascii="Times New Roman" w:hAnsi="Times New Roman" w:cs="Times New Roman"/>
          <w:b/>
        </w:rPr>
        <w:t>нварь</w:t>
      </w:r>
      <w:r>
        <w:rPr>
          <w:rFonts w:ascii="Times New Roman" w:hAnsi="Times New Roman" w:cs="Times New Roman"/>
          <w:b/>
        </w:rPr>
        <w:t>)</w:t>
      </w:r>
    </w:p>
    <w:p w14:paraId="311D3EC5" w14:textId="77777777" w:rsidR="00F03768" w:rsidRPr="00611BF5" w:rsidRDefault="00F03768" w:rsidP="00F0376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9FDD6CB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F03768" w:rsidRPr="00611BF5" w14:paraId="35B1E223" w14:textId="77777777" w:rsidTr="00E41363">
        <w:tc>
          <w:tcPr>
            <w:tcW w:w="673" w:type="dxa"/>
          </w:tcPr>
          <w:p w14:paraId="2A2611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1180CAD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14F2DF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46563A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00ACBF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E3C91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14:paraId="749E5E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AACCB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210240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04377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74CBB4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5BA43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39E216D" w14:textId="77777777" w:rsidTr="00E41363">
        <w:tc>
          <w:tcPr>
            <w:tcW w:w="673" w:type="dxa"/>
          </w:tcPr>
          <w:p w14:paraId="043D18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6F22F7D" w14:textId="582D923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04149D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25F503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4381FE6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6D0AA8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4CEDA3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1963A3A" w14:textId="77777777" w:rsidTr="00E41363">
        <w:tc>
          <w:tcPr>
            <w:tcW w:w="673" w:type="dxa"/>
          </w:tcPr>
          <w:p w14:paraId="747540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51419350" w14:textId="3A81BA1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5BBD39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054A60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11690D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06257C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727A0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641B3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E87BAE8" w14:textId="77777777" w:rsidTr="00E41363">
        <w:tc>
          <w:tcPr>
            <w:tcW w:w="673" w:type="dxa"/>
          </w:tcPr>
          <w:p w14:paraId="0B44A9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641BD31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14:paraId="1A7E9A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0608B5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172420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FFD31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0F5BC45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0880835" w14:textId="77777777" w:rsidTr="00E41363">
        <w:tc>
          <w:tcPr>
            <w:tcW w:w="673" w:type="dxa"/>
          </w:tcPr>
          <w:p w14:paraId="481A41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325B486A" w14:textId="7F6589D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72F5D6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C2F540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1EB89C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2B48F3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8B70F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11E31A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72D7876" w14:textId="77777777" w:rsidTr="00E41363">
        <w:tc>
          <w:tcPr>
            <w:tcW w:w="673" w:type="dxa"/>
          </w:tcPr>
          <w:p w14:paraId="0DAFBC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14:paraId="29CC8201" w14:textId="475103F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25A41BB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23C7C3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1984A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0A637C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59C57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9E7A83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4ADB788" w14:textId="77777777" w:rsidTr="00E41363">
        <w:tc>
          <w:tcPr>
            <w:tcW w:w="673" w:type="dxa"/>
          </w:tcPr>
          <w:p w14:paraId="367313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14:paraId="77D1E768" w14:textId="709DB72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4AA78A9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</w:t>
            </w:r>
            <w:r w:rsidRPr="00611BF5">
              <w:rPr>
                <w:rFonts w:ascii="Times New Roman" w:hAnsi="Times New Roman" w:cs="Times New Roman"/>
              </w:rPr>
              <w:t xml:space="preserve"> с социальными партнерами ОО</w:t>
            </w:r>
          </w:p>
        </w:tc>
        <w:tc>
          <w:tcPr>
            <w:tcW w:w="2238" w:type="dxa"/>
          </w:tcPr>
          <w:p w14:paraId="187C04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68CEB09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5C5A24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931FF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E31B9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1381E69" w14:textId="77777777" w:rsidTr="00E41363">
        <w:tc>
          <w:tcPr>
            <w:tcW w:w="673" w:type="dxa"/>
          </w:tcPr>
          <w:p w14:paraId="0766BC6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0B5615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09512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71EEB3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6D676D6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3DC6B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A065D5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2011771" w14:textId="77777777" w:rsidTr="00E41363">
        <w:tc>
          <w:tcPr>
            <w:tcW w:w="673" w:type="dxa"/>
          </w:tcPr>
          <w:p w14:paraId="70F37E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68" w:type="dxa"/>
          </w:tcPr>
          <w:p w14:paraId="48444015" w14:textId="20AB8401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7D5B2E3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2E098E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3F99D73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0BE32A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4DAE8C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D21BA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EED0E03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773F5943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6"/>
        <w:gridCol w:w="3724"/>
        <w:gridCol w:w="2252"/>
        <w:gridCol w:w="2530"/>
        <w:gridCol w:w="1856"/>
        <w:gridCol w:w="1823"/>
      </w:tblGrid>
      <w:tr w:rsidR="00F03768" w:rsidRPr="00611BF5" w14:paraId="4E834E35" w14:textId="77777777" w:rsidTr="00E41363">
        <w:tc>
          <w:tcPr>
            <w:tcW w:w="679" w:type="dxa"/>
          </w:tcPr>
          <w:p w14:paraId="545046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6B993E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86C8F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7DBB8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339EC9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03714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3C2ADC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363D7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8490EC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C8D0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402AA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5590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DEA1BC5" w14:textId="77777777" w:rsidTr="00E41363">
        <w:tc>
          <w:tcPr>
            <w:tcW w:w="679" w:type="dxa"/>
          </w:tcPr>
          <w:p w14:paraId="1E5C36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296230D" w14:textId="1C93A71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4CB7B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14:paraId="6D60AA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306861F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F83A8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8F4AEF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16D3E42" w14:textId="77777777" w:rsidTr="00E41363">
        <w:tc>
          <w:tcPr>
            <w:tcW w:w="679" w:type="dxa"/>
          </w:tcPr>
          <w:p w14:paraId="693811B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270C2EFD" w14:textId="77777777"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14:paraId="197358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791365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783BD3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2A2532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00095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D24B659" w14:textId="77777777" w:rsidTr="00E41363">
        <w:tc>
          <w:tcPr>
            <w:tcW w:w="679" w:type="dxa"/>
          </w:tcPr>
          <w:p w14:paraId="36FA51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C082394" w14:textId="77C0443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F49B9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A5E9AC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4A6483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0D02BE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D6013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29CB78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DE88A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7B462EE" w14:textId="77777777" w:rsidTr="00E41363">
        <w:tc>
          <w:tcPr>
            <w:tcW w:w="679" w:type="dxa"/>
          </w:tcPr>
          <w:p w14:paraId="647461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FD31E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14:paraId="4133F4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контингента (отбор желающих) школьной меди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службы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14:paraId="014A97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59690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1C3497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8A19E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B3F07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C02EFC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E44178F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35488D49" w14:textId="77777777" w:rsidR="00F03768" w:rsidRPr="00B236F7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14:paraId="3B60F62C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37132C1E" w14:textId="77777777" w:rsidTr="00E41363">
        <w:tc>
          <w:tcPr>
            <w:tcW w:w="679" w:type="dxa"/>
          </w:tcPr>
          <w:p w14:paraId="11D0C8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1B64F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1A0F08B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DCDFF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2DDA1A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B8F01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7827F5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00464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3996E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03D1E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63CF53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3B6CE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958FA03" w14:textId="77777777" w:rsidTr="00E41363">
        <w:tc>
          <w:tcPr>
            <w:tcW w:w="679" w:type="dxa"/>
          </w:tcPr>
          <w:p w14:paraId="75903D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997704B" w14:textId="24D9571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1BBCE2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1CDF9C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983FC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6788D9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7FD3E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18020ED" w14:textId="77777777" w:rsidTr="00E41363">
        <w:tc>
          <w:tcPr>
            <w:tcW w:w="679" w:type="dxa"/>
          </w:tcPr>
          <w:p w14:paraId="057C16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046B1145" w14:textId="3856607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A8226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E0D1E8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858E2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, организация совместной </w:t>
            </w:r>
            <w:r w:rsidRPr="00611BF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856" w:type="dxa"/>
          </w:tcPr>
          <w:p w14:paraId="7502CB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689" w:type="dxa"/>
          </w:tcPr>
          <w:p w14:paraId="073D9B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909819C" w14:textId="77777777" w:rsidTr="00E41363">
        <w:tc>
          <w:tcPr>
            <w:tcW w:w="679" w:type="dxa"/>
          </w:tcPr>
          <w:p w14:paraId="0B7C01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14:paraId="2F5C4B44" w14:textId="363C43C4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2C036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2300ABA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BC517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0321B7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F8694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B98F13E" w14:textId="77777777" w:rsidTr="00E41363">
        <w:tc>
          <w:tcPr>
            <w:tcW w:w="679" w:type="dxa"/>
          </w:tcPr>
          <w:p w14:paraId="6CBE054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0DE4DB0" w14:textId="49EB527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B57365F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5BCDC7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07530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2AE0BB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A7B35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3CEB2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358D6D5" w14:textId="77777777" w:rsidTr="00E41363">
        <w:tc>
          <w:tcPr>
            <w:tcW w:w="679" w:type="dxa"/>
          </w:tcPr>
          <w:p w14:paraId="556BAB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E95C900" w14:textId="051DF0B4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34CC1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62B541D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EAB2B1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67A02F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73F93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2D0351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9BC0E6C" w14:textId="77777777" w:rsidTr="00E41363">
        <w:tc>
          <w:tcPr>
            <w:tcW w:w="679" w:type="dxa"/>
          </w:tcPr>
          <w:p w14:paraId="3236A7B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75CCAE0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724" w:type="dxa"/>
          </w:tcPr>
          <w:p w14:paraId="483D5C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6E71"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14:paraId="75161E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C9AAC1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856" w:type="dxa"/>
          </w:tcPr>
          <w:p w14:paraId="04C9D7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4E54E4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C40920B" w14:textId="77777777" w:rsidTr="00E41363">
        <w:tc>
          <w:tcPr>
            <w:tcW w:w="679" w:type="dxa"/>
          </w:tcPr>
          <w:p w14:paraId="2E821C14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07BF2B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724" w:type="dxa"/>
          </w:tcPr>
          <w:p w14:paraId="3E1C6E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>
              <w:rPr>
                <w:rFonts w:ascii="Jura-Regular" w:hAnsi="Jura-Regular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Аушвиц-Биркенау</w:t>
            </w:r>
            <w:proofErr w:type="spellEnd"/>
            <w:r>
              <w:rPr>
                <w:rStyle w:val="fontstyle01"/>
              </w:rPr>
              <w:t xml:space="preserve"> (Освенцима) — День памяти жертв Холокоста</w:t>
            </w:r>
          </w:p>
        </w:tc>
        <w:tc>
          <w:tcPr>
            <w:tcW w:w="2252" w:type="dxa"/>
          </w:tcPr>
          <w:p w14:paraId="63BB26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DCEAB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C9439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D687A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42F6F76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6AD3D5EF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5BC32A62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F03768" w:rsidRPr="00611BF5" w14:paraId="05579E34" w14:textId="77777777" w:rsidTr="00E41363">
        <w:tc>
          <w:tcPr>
            <w:tcW w:w="674" w:type="dxa"/>
          </w:tcPr>
          <w:p w14:paraId="693DD5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0433AE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4DB622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5F6777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F7298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A4D4E1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52B94A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97E40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B7857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2BDCA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61096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60F36849" w14:textId="77777777" w:rsidTr="00E41363">
        <w:tc>
          <w:tcPr>
            <w:tcW w:w="674" w:type="dxa"/>
          </w:tcPr>
          <w:p w14:paraId="0D5CE25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F641F50" w14:textId="0AEAE12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7F1215A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73D4AB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с детскими общественными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объединениями</w:t>
            </w:r>
          </w:p>
        </w:tc>
        <w:tc>
          <w:tcPr>
            <w:tcW w:w="2522" w:type="dxa"/>
          </w:tcPr>
          <w:p w14:paraId="40D5DA8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72E39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360BB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F49EA5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67770FE2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</w:rPr>
      </w:pPr>
    </w:p>
    <w:p w14:paraId="5DA9392D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(Февраль</w:t>
      </w:r>
      <w:r>
        <w:rPr>
          <w:rFonts w:ascii="Times New Roman" w:hAnsi="Times New Roman" w:cs="Times New Roman"/>
          <w:b/>
        </w:rPr>
        <w:t>)</w:t>
      </w:r>
    </w:p>
    <w:p w14:paraId="400358A7" w14:textId="77777777"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5B6CC852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14:paraId="2E89D1B4" w14:textId="77777777" w:rsidTr="00E41363">
        <w:tc>
          <w:tcPr>
            <w:tcW w:w="680" w:type="dxa"/>
          </w:tcPr>
          <w:p w14:paraId="774DE0D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1B72C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6B355A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8DA86F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279EA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4A2194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0542708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E424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B5B9E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4E132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E62B6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C114B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4148FEC" w14:textId="77777777" w:rsidTr="00E41363">
        <w:tc>
          <w:tcPr>
            <w:tcW w:w="680" w:type="dxa"/>
          </w:tcPr>
          <w:p w14:paraId="783EB1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82562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6D4DBA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59E69C4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7F05FB5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23878D7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224A36A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41EFE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C0A64A9" w14:textId="77777777" w:rsidTr="00E41363">
        <w:tc>
          <w:tcPr>
            <w:tcW w:w="680" w:type="dxa"/>
          </w:tcPr>
          <w:p w14:paraId="23E1F3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2E52D99D" w14:textId="16AACDC4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3B73233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4B1AE4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B33A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33EA46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D9EEF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55E41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91AE3CB" w14:textId="77777777" w:rsidTr="00E41363">
        <w:tc>
          <w:tcPr>
            <w:tcW w:w="680" w:type="dxa"/>
          </w:tcPr>
          <w:p w14:paraId="15C486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F7922A4" w14:textId="0F75B08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532C0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171671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300E4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45386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35972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4997A1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BC4A435" w14:textId="77777777" w:rsidTr="00E41363">
        <w:tc>
          <w:tcPr>
            <w:tcW w:w="680" w:type="dxa"/>
          </w:tcPr>
          <w:p w14:paraId="77A1C3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13C6ACEA" w14:textId="60B7322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47E459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1E3F3C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AEF3A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696C0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207477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F20F6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EADC7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67F7F27" w14:textId="77777777" w:rsidTr="00E41363">
        <w:tc>
          <w:tcPr>
            <w:tcW w:w="680" w:type="dxa"/>
          </w:tcPr>
          <w:p w14:paraId="11DC2B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4685061C" w14:textId="1063704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8482DB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040EEB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B7F7A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47E54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2D78E7A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25B01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849E9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6CE99CF" w14:textId="77777777" w:rsidTr="00E41363">
        <w:tc>
          <w:tcPr>
            <w:tcW w:w="680" w:type="dxa"/>
          </w:tcPr>
          <w:p w14:paraId="743DE1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0507498C" w14:textId="2C8A223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39D2D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3FD5C6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7379A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7B321B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4C4C26E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07DAF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0C4BE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EEF86B3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660F351A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76106289" w14:textId="77777777" w:rsidTr="00E41363">
        <w:tc>
          <w:tcPr>
            <w:tcW w:w="679" w:type="dxa"/>
          </w:tcPr>
          <w:p w14:paraId="707509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4FA52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2338B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E87AD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624CD9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CEF4A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330189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D0E12E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7FF893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E3F259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792AD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11B0E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C558847" w14:textId="77777777" w:rsidTr="00E41363">
        <w:tc>
          <w:tcPr>
            <w:tcW w:w="679" w:type="dxa"/>
          </w:tcPr>
          <w:p w14:paraId="6DA11CB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14:paraId="58D7E841" w14:textId="653B920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DF5F9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1083C90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AC410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3EB020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05E139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7CBB081" w14:textId="77777777" w:rsidTr="00E41363">
        <w:tc>
          <w:tcPr>
            <w:tcW w:w="679" w:type="dxa"/>
          </w:tcPr>
          <w:p w14:paraId="6859D1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8BD6CB3" w14:textId="00106C6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5FFF0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611BF5">
              <w:rPr>
                <w:rFonts w:ascii="Times New Roman" w:hAnsi="Times New Roman" w:cs="Times New Roman"/>
              </w:rPr>
              <w:t>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76C610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778219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6AD6D8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064ECA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73652FE" w14:textId="77777777" w:rsidTr="00E41363">
        <w:tc>
          <w:tcPr>
            <w:tcW w:w="679" w:type="dxa"/>
          </w:tcPr>
          <w:p w14:paraId="7C3F06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8E93AD6" w14:textId="6E687AD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682F1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287B23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170D795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7AF577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5E5AD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A331743" w14:textId="77777777" w:rsidTr="00E41363">
        <w:tc>
          <w:tcPr>
            <w:tcW w:w="679" w:type="dxa"/>
          </w:tcPr>
          <w:p w14:paraId="0A1AA2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3AEA4BD3" w14:textId="27F3DD46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96BA7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420CA9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7AD85D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599626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0474B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CF62C74" w14:textId="77777777" w:rsidTr="00E41363">
        <w:tc>
          <w:tcPr>
            <w:tcW w:w="679" w:type="dxa"/>
          </w:tcPr>
          <w:p w14:paraId="15105CD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2FC6E63F" w14:textId="32B3448B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03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C7BCA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3416E1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6CDCDBA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14:paraId="6FE370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36A7D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7651C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E93DE54" w14:textId="77777777" w:rsidTr="00E41363">
        <w:tc>
          <w:tcPr>
            <w:tcW w:w="679" w:type="dxa"/>
          </w:tcPr>
          <w:p w14:paraId="3B145CF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17406A0C" w14:textId="5A99E95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D3105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7CB8998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50E7E8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14:paraId="6BC00F8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2207E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3B3AA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0482CCD" w14:textId="77777777" w:rsidTr="00E41363">
        <w:tc>
          <w:tcPr>
            <w:tcW w:w="679" w:type="dxa"/>
          </w:tcPr>
          <w:p w14:paraId="19C52A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3C0B0F4C" w14:textId="7972CFF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F569F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092C9AF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F40AF1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3F8A179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2FB8D1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CC52858" w14:textId="77777777" w:rsidTr="00E41363">
        <w:tc>
          <w:tcPr>
            <w:tcW w:w="679" w:type="dxa"/>
          </w:tcPr>
          <w:p w14:paraId="4BEB904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270A2160" w14:textId="23F463C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AAF1A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14:paraId="3AA5A86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03B8D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14:paraId="07B440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92072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DBC53C0" w14:textId="77777777" w:rsidTr="00E41363">
        <w:tc>
          <w:tcPr>
            <w:tcW w:w="679" w:type="dxa"/>
          </w:tcPr>
          <w:p w14:paraId="12A9A6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116C0F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79AA7DE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Активная работа</w:t>
            </w:r>
            <w:r w:rsidRPr="00611BF5">
              <w:rPr>
                <w:rFonts w:ascii="Times New Roman" w:hAnsi="Times New Roman" w:cs="Times New Roman"/>
              </w:rPr>
              <w:t xml:space="preserve">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14:paraId="1CAC42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76F162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14:paraId="1BB10A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1F20B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E5CC22" w14:textId="77777777" w:rsidR="00F03768" w:rsidRPr="008F6E71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46D51708" w14:textId="77777777" w:rsidR="00F03768" w:rsidRPr="00B236F7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14:paraId="77E17049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74DD894C" w14:textId="77777777" w:rsidTr="00E41363">
        <w:tc>
          <w:tcPr>
            <w:tcW w:w="679" w:type="dxa"/>
          </w:tcPr>
          <w:p w14:paraId="1E9D8D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D432C6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50A31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317C2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19510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E99EB8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21ECA2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E1B80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01D732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4D6C7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0EBEC5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9D33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DDF6FAE" w14:textId="77777777" w:rsidTr="00E41363">
        <w:tc>
          <w:tcPr>
            <w:tcW w:w="679" w:type="dxa"/>
          </w:tcPr>
          <w:p w14:paraId="71E91B0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6BE9D1C" w14:textId="29CCA7F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99DEC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2A7D2C1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F123EB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19FC8E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8EE02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55AD048" w14:textId="77777777" w:rsidTr="00E41363">
        <w:tc>
          <w:tcPr>
            <w:tcW w:w="679" w:type="dxa"/>
          </w:tcPr>
          <w:p w14:paraId="6FCC31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07945D7D" w14:textId="39884FB8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1D331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7E16DC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E169E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14:paraId="54D419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67DA1B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0C0984E" w14:textId="77777777" w:rsidTr="00E41363">
        <w:tc>
          <w:tcPr>
            <w:tcW w:w="679" w:type="dxa"/>
          </w:tcPr>
          <w:p w14:paraId="77F5300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440362A" w14:textId="390644E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E6AB6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5EF9BC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DC92E3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19FED23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5FD45B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E7D0AB7" w14:textId="77777777" w:rsidTr="00E41363">
        <w:tc>
          <w:tcPr>
            <w:tcW w:w="679" w:type="dxa"/>
          </w:tcPr>
          <w:p w14:paraId="279FCC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87B77FD" w14:textId="58A5209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3B703C4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4F1874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84408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650212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B9851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D6A9F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401E42A" w14:textId="77777777" w:rsidTr="00E41363">
        <w:tc>
          <w:tcPr>
            <w:tcW w:w="679" w:type="dxa"/>
          </w:tcPr>
          <w:p w14:paraId="5E10D7E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4737DFC8" w14:textId="206556E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590E9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634F38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142B9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27E004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815F6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D9E7B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3077481" w14:textId="77777777" w:rsidTr="00E41363">
        <w:tc>
          <w:tcPr>
            <w:tcW w:w="679" w:type="dxa"/>
          </w:tcPr>
          <w:p w14:paraId="779AD8C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0A7C1D7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14:paraId="56844FB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252" w:type="dxa"/>
          </w:tcPr>
          <w:p w14:paraId="2CF279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D2E8CF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56" w:type="dxa"/>
          </w:tcPr>
          <w:p w14:paraId="2DE298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690800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9D73955" w14:textId="77777777" w:rsidTr="00E41363">
        <w:tc>
          <w:tcPr>
            <w:tcW w:w="679" w:type="dxa"/>
          </w:tcPr>
          <w:p w14:paraId="000D627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C8639F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24" w:type="dxa"/>
          </w:tcPr>
          <w:p w14:paraId="646B1D1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6F7"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252" w:type="dxa"/>
          </w:tcPr>
          <w:p w14:paraId="7C48BB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D4363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1856" w:type="dxa"/>
          </w:tcPr>
          <w:p w14:paraId="6D58B77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689" w:type="dxa"/>
          </w:tcPr>
          <w:p w14:paraId="7F8344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C891CD1" w14:textId="77777777" w:rsidTr="00E41363">
        <w:tc>
          <w:tcPr>
            <w:tcW w:w="679" w:type="dxa"/>
          </w:tcPr>
          <w:p w14:paraId="00BF6725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14:paraId="49E4B42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14:paraId="65E13C5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252" w:type="dxa"/>
          </w:tcPr>
          <w:p w14:paraId="0CD42B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A3DD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3691F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2E594C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9A43988" w14:textId="77777777" w:rsidTr="00E41363">
        <w:tc>
          <w:tcPr>
            <w:tcW w:w="679" w:type="dxa"/>
          </w:tcPr>
          <w:p w14:paraId="032329D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7708BB2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14:paraId="25009ACB" w14:textId="77777777" w:rsidR="00F03768" w:rsidRPr="00235DB0" w:rsidRDefault="00F03768" w:rsidP="00E41363">
            <w:pPr>
              <w:pStyle w:val="a3"/>
              <w:ind w:left="0"/>
              <w:rPr>
                <w:b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14:paraId="233F1D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74AB4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856" w:type="dxa"/>
          </w:tcPr>
          <w:p w14:paraId="180C82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2F199C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4217E0B" w14:textId="77777777" w:rsidTr="00E41363">
        <w:tc>
          <w:tcPr>
            <w:tcW w:w="679" w:type="dxa"/>
          </w:tcPr>
          <w:p w14:paraId="2C400DF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30659F3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24" w:type="dxa"/>
          </w:tcPr>
          <w:p w14:paraId="4599E7EF" w14:textId="77777777" w:rsidR="00F03768" w:rsidRPr="00235DB0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2252" w:type="dxa"/>
          </w:tcPr>
          <w:p w14:paraId="3C6385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0FEC89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96365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552DAB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3ED61C9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64CD242C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2CF1A91E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37849982" w14:textId="77777777" w:rsidTr="00E41363">
        <w:tc>
          <w:tcPr>
            <w:tcW w:w="673" w:type="dxa"/>
          </w:tcPr>
          <w:p w14:paraId="4DF1A4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A3D39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29C240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C26B3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3CAE6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9F1129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60636B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11FC0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1A3828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77B394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D5100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1D14A715" w14:textId="77777777" w:rsidTr="00E41363">
        <w:tc>
          <w:tcPr>
            <w:tcW w:w="673" w:type="dxa"/>
          </w:tcPr>
          <w:p w14:paraId="7501D1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61CBAA65" w14:textId="4FE1441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5D54CB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906E3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842DF1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87476B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26FB98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88FBA76" w14:textId="77777777" w:rsidTr="00E41363">
        <w:tc>
          <w:tcPr>
            <w:tcW w:w="673" w:type="dxa"/>
          </w:tcPr>
          <w:p w14:paraId="3C5A9D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14:paraId="7B5F056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075E41CB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460EBD45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 xml:space="preserve">Советник руководителя по воспитанию и работе </w:t>
            </w:r>
            <w:r w:rsidRPr="00235DB0">
              <w:rPr>
                <w:rFonts w:ascii="Times New Roman" w:hAnsi="Times New Roman" w:cs="Times New Roman"/>
              </w:rPr>
              <w:lastRenderedPageBreak/>
              <w:t>с детскими общественными объединениями</w:t>
            </w:r>
          </w:p>
        </w:tc>
        <w:tc>
          <w:tcPr>
            <w:tcW w:w="2522" w:type="dxa"/>
          </w:tcPr>
          <w:p w14:paraId="3E7FE692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lastRenderedPageBreak/>
              <w:t xml:space="preserve">Размещение фотографий, видео с проведенных </w:t>
            </w:r>
            <w:r w:rsidRPr="00235DB0">
              <w:rPr>
                <w:rFonts w:ascii="Times New Roman" w:hAnsi="Times New Roman" w:cs="Times New Roman"/>
              </w:rPr>
              <w:lastRenderedPageBreak/>
              <w:t>мероприятий, информации о</w:t>
            </w:r>
          </w:p>
        </w:tc>
        <w:tc>
          <w:tcPr>
            <w:tcW w:w="1946" w:type="dxa"/>
          </w:tcPr>
          <w:p w14:paraId="4BBD3519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Советник директора,</w:t>
            </w:r>
          </w:p>
          <w:p w14:paraId="34AAD38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1882AF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F13BF9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7D96AA00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1804CD72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(Март</w:t>
      </w:r>
      <w:r>
        <w:rPr>
          <w:rFonts w:ascii="Times New Roman" w:hAnsi="Times New Roman" w:cs="Times New Roman"/>
          <w:b/>
        </w:rPr>
        <w:t>)</w:t>
      </w:r>
    </w:p>
    <w:p w14:paraId="0B4A433E" w14:textId="77777777"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3B02572C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14:paraId="6D3D1FE1" w14:textId="77777777" w:rsidTr="00E41363">
        <w:tc>
          <w:tcPr>
            <w:tcW w:w="680" w:type="dxa"/>
          </w:tcPr>
          <w:p w14:paraId="63D70E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C6448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E45FA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DA719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863A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E7719B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A22BD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1C041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7A2DF5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E5EA6E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035E2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E48E3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3780919" w14:textId="77777777" w:rsidTr="00E41363">
        <w:tc>
          <w:tcPr>
            <w:tcW w:w="680" w:type="dxa"/>
          </w:tcPr>
          <w:p w14:paraId="5CFCE6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D3163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1AD486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662FDDD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55EFD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83A0E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264D73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044CDA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27EEFE3" w14:textId="77777777" w:rsidTr="00E41363">
        <w:tc>
          <w:tcPr>
            <w:tcW w:w="680" w:type="dxa"/>
          </w:tcPr>
          <w:p w14:paraId="7F01CA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2CB9985" w14:textId="1339B00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7CD23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73CABD4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3CD28E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30A748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C9E493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F6A77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7A9D2F1" w14:textId="77777777" w:rsidTr="00E41363">
        <w:tc>
          <w:tcPr>
            <w:tcW w:w="680" w:type="dxa"/>
          </w:tcPr>
          <w:p w14:paraId="4AC593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8B7C27B" w14:textId="5315D3A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CACB8A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933F1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8C19C8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069E5D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473FB6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07FF3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F0A3DA6" w14:textId="77777777" w:rsidTr="00E41363">
        <w:tc>
          <w:tcPr>
            <w:tcW w:w="680" w:type="dxa"/>
          </w:tcPr>
          <w:p w14:paraId="490E52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45848D54" w14:textId="43C5DB0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92EBB1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60CD1B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794BC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00CE26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695791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F7383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D7866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D5CFC49" w14:textId="77777777" w:rsidTr="00E41363">
        <w:tc>
          <w:tcPr>
            <w:tcW w:w="680" w:type="dxa"/>
          </w:tcPr>
          <w:p w14:paraId="06EBCC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1F1D3AA8" w14:textId="152738B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3F5FF28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5EE736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731EE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1A8882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397B98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5A2EF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6C562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B8342B0" w14:textId="77777777" w:rsidTr="00E41363">
        <w:tc>
          <w:tcPr>
            <w:tcW w:w="680" w:type="dxa"/>
          </w:tcPr>
          <w:p w14:paraId="334741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FA6DD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4F7FDF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7B262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1861B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60E78D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23CC2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5B31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52A916E" w14:textId="77777777" w:rsidTr="00E41363">
        <w:tc>
          <w:tcPr>
            <w:tcW w:w="680" w:type="dxa"/>
          </w:tcPr>
          <w:p w14:paraId="75A246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D8909EE" w14:textId="470B91F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3D4EE3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166A343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3629D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794481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543258B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A819C7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95CB8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D19CD3A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71E3009C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0B2101C1" w14:textId="77777777" w:rsidTr="00E41363">
        <w:tc>
          <w:tcPr>
            <w:tcW w:w="679" w:type="dxa"/>
          </w:tcPr>
          <w:p w14:paraId="2C9B59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EB270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E978E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7383A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63302FE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4AAA93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0CD917C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F72A30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BE647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C6107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15AC5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24AD0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3082748" w14:textId="77777777" w:rsidTr="00E41363">
        <w:tc>
          <w:tcPr>
            <w:tcW w:w="679" w:type="dxa"/>
          </w:tcPr>
          <w:p w14:paraId="0C4CED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7E3E6FA4" w14:textId="5A3FE72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C4DE8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13EA08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45D76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60A274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358718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BB478A7" w14:textId="77777777" w:rsidTr="00E41363">
        <w:tc>
          <w:tcPr>
            <w:tcW w:w="679" w:type="dxa"/>
          </w:tcPr>
          <w:p w14:paraId="6AD7A3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DA6C972" w14:textId="2B8DBD01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28B1A9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1D88F1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997F8C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6309A9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1A6EB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FA4125B" w14:textId="77777777" w:rsidTr="00E41363">
        <w:tc>
          <w:tcPr>
            <w:tcW w:w="679" w:type="dxa"/>
          </w:tcPr>
          <w:p w14:paraId="258544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4A4DE86" w14:textId="35E529F8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3F97E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557F099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05A0FC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0BF4DF3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C2341E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94C8E7" w14:textId="77777777" w:rsidTr="00E41363">
        <w:tc>
          <w:tcPr>
            <w:tcW w:w="679" w:type="dxa"/>
          </w:tcPr>
          <w:p w14:paraId="54612C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2EECD6B2" w14:textId="7FD7AC4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EF52C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2EC863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5895479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71E8AA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05D821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8C29B38" w14:textId="77777777" w:rsidTr="00E41363">
        <w:tc>
          <w:tcPr>
            <w:tcW w:w="679" w:type="dxa"/>
          </w:tcPr>
          <w:p w14:paraId="19EC183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1168D437" w14:textId="08A01D82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03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DA1EF3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4863C5E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36AC51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14:paraId="0BCE4D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4905C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138BD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4483584" w14:textId="77777777" w:rsidTr="00E41363">
        <w:tc>
          <w:tcPr>
            <w:tcW w:w="679" w:type="dxa"/>
          </w:tcPr>
          <w:p w14:paraId="0CC99D4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2DA419F1" w14:textId="5B5EDF7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B8408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633E11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5F235B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14:paraId="6A765E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A1063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1B47DB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E7AE6E8" w14:textId="77777777" w:rsidTr="00E41363">
        <w:tc>
          <w:tcPr>
            <w:tcW w:w="679" w:type="dxa"/>
          </w:tcPr>
          <w:p w14:paraId="2139E6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4559906F" w14:textId="2F3D77E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806D35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58E72C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7A391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190C1B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096A6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7982130" w14:textId="77777777" w:rsidTr="00E41363">
        <w:tc>
          <w:tcPr>
            <w:tcW w:w="679" w:type="dxa"/>
          </w:tcPr>
          <w:p w14:paraId="3BF927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060C6F8" w14:textId="6372D42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BBE03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14:paraId="439D90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ECF92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14:paraId="4C3C9D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4C6486E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3DFD0A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0F2130DE" w14:textId="77777777" w:rsidR="00F03768" w:rsidRPr="002E568D" w:rsidRDefault="00F03768" w:rsidP="00F03768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</w:t>
      </w:r>
      <w:r w:rsidRPr="002E568D">
        <w:rPr>
          <w:rFonts w:ascii="Times New Roman" w:hAnsi="Times New Roman" w:cs="Times New Roman"/>
          <w:b/>
          <w:bCs/>
        </w:rPr>
        <w:t>Педагогическая работа</w:t>
      </w:r>
    </w:p>
    <w:p w14:paraId="075C6C06" w14:textId="77777777" w:rsidR="00F03768" w:rsidRPr="00611BF5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7DA6BF3B" w14:textId="77777777" w:rsidTr="00E41363">
        <w:tc>
          <w:tcPr>
            <w:tcW w:w="679" w:type="dxa"/>
          </w:tcPr>
          <w:p w14:paraId="7FA8DE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C6F70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A348E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D58CFE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32BDB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968B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6E768F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56830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92A752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CDE213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0ACAA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B0D05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69D530F" w14:textId="77777777" w:rsidTr="00E41363">
        <w:tc>
          <w:tcPr>
            <w:tcW w:w="679" w:type="dxa"/>
          </w:tcPr>
          <w:p w14:paraId="010333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72D67D6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2996CE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детьми группы риска</w:t>
            </w:r>
          </w:p>
        </w:tc>
        <w:tc>
          <w:tcPr>
            <w:tcW w:w="2252" w:type="dxa"/>
          </w:tcPr>
          <w:p w14:paraId="197B60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D37D4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51CF4B2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882A2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760A427" w14:textId="77777777" w:rsidTr="00E41363">
        <w:tc>
          <w:tcPr>
            <w:tcW w:w="679" w:type="dxa"/>
          </w:tcPr>
          <w:p w14:paraId="3C885A2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5F6DBF0" w14:textId="3467F5B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A605D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5DE6630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A70CF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04D4DC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50CCEA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A6E9979" w14:textId="77777777" w:rsidTr="00E41363">
        <w:tc>
          <w:tcPr>
            <w:tcW w:w="679" w:type="dxa"/>
          </w:tcPr>
          <w:p w14:paraId="21862A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31C7BBC" w14:textId="16AF7B7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6C39A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14:paraId="79097F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C6A5B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173C95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A33A5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5203D5F" w14:textId="77777777" w:rsidTr="00E41363">
        <w:tc>
          <w:tcPr>
            <w:tcW w:w="679" w:type="dxa"/>
          </w:tcPr>
          <w:p w14:paraId="0002ABC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0184854E" w14:textId="0785C69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3FAA18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  <w:p w14:paraId="5114B0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1BC85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86B2D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22C5A4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332F6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8E31819" w14:textId="77777777" w:rsidTr="00E41363">
        <w:tc>
          <w:tcPr>
            <w:tcW w:w="679" w:type="dxa"/>
          </w:tcPr>
          <w:p w14:paraId="60DF24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6B9A5EE3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14:paraId="1C3723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200 лет со дня рождения Константина Дмитриевича Ушинского</w:t>
            </w:r>
          </w:p>
        </w:tc>
        <w:tc>
          <w:tcPr>
            <w:tcW w:w="2252" w:type="dxa"/>
          </w:tcPr>
          <w:p w14:paraId="0A4781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42EFB2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856" w:type="dxa"/>
          </w:tcPr>
          <w:p w14:paraId="49661E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6D9F71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159D383" w14:textId="77777777" w:rsidTr="00E41363">
        <w:tc>
          <w:tcPr>
            <w:tcW w:w="679" w:type="dxa"/>
          </w:tcPr>
          <w:p w14:paraId="5B203FFC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7F439CA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14:paraId="5FDCD6E1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>
              <w:rPr>
                <w:rStyle w:val="fontstyle01"/>
              </w:rPr>
              <w:t>Международный день телевидения и радиовещания</w:t>
            </w:r>
          </w:p>
        </w:tc>
        <w:tc>
          <w:tcPr>
            <w:tcW w:w="2252" w:type="dxa"/>
          </w:tcPr>
          <w:p w14:paraId="362C6276" w14:textId="77777777" w:rsidR="00F03768" w:rsidRPr="009D692C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FCA11D9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ценностного отношения к наследию своей страны через знакомство с достижениями </w:t>
            </w:r>
            <w:r>
              <w:rPr>
                <w:rFonts w:ascii="Times New Roman" w:hAnsi="Times New Roman" w:cs="Times New Roman"/>
              </w:rPr>
              <w:lastRenderedPageBreak/>
              <w:t>выдающихся ученых и инженеров соотечественников</w:t>
            </w:r>
          </w:p>
        </w:tc>
        <w:tc>
          <w:tcPr>
            <w:tcW w:w="1856" w:type="dxa"/>
          </w:tcPr>
          <w:p w14:paraId="661B8886" w14:textId="77777777" w:rsidR="00F03768" w:rsidRPr="000D6F97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 w:rsidRPr="000D6F97"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14:paraId="49515C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DE3EAED" w14:textId="77777777" w:rsidTr="00E41363">
        <w:tc>
          <w:tcPr>
            <w:tcW w:w="679" w:type="dxa"/>
          </w:tcPr>
          <w:p w14:paraId="7E142D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14:paraId="6720349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24" w:type="dxa"/>
          </w:tcPr>
          <w:p w14:paraId="598F993E" w14:textId="77777777" w:rsidR="00F03768" w:rsidRPr="002E568D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2252" w:type="dxa"/>
          </w:tcPr>
          <w:p w14:paraId="74F6C5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A00C1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14:paraId="4A11585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677D2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F2AA488" w14:textId="77777777" w:rsidTr="00E41363">
        <w:tc>
          <w:tcPr>
            <w:tcW w:w="679" w:type="dxa"/>
          </w:tcPr>
          <w:p w14:paraId="7BB8403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6856290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724" w:type="dxa"/>
          </w:tcPr>
          <w:p w14:paraId="262318A3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14:paraId="2B74F56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0F6BE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1856" w:type="dxa"/>
          </w:tcPr>
          <w:p w14:paraId="54F4C8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DCEBC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F61AF1" w14:textId="77777777" w:rsidTr="00E41363">
        <w:tc>
          <w:tcPr>
            <w:tcW w:w="679" w:type="dxa"/>
          </w:tcPr>
          <w:p w14:paraId="71F6A60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1E4C7CB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14:paraId="77584879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252" w:type="dxa"/>
          </w:tcPr>
          <w:p w14:paraId="10E130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0725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6F2A57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676A0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746E1D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20B10ADB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42FA2F80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12FD2755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6B86A312" w14:textId="77777777" w:rsidTr="00E41363">
        <w:tc>
          <w:tcPr>
            <w:tcW w:w="673" w:type="dxa"/>
          </w:tcPr>
          <w:p w14:paraId="14DA959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20A96D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1EE1DCB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59DE3C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3DCDF99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1EC7C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086F583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298FD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324D22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426B7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C5A9EA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3FD014C2" w14:textId="77777777" w:rsidTr="00E41363">
        <w:tc>
          <w:tcPr>
            <w:tcW w:w="673" w:type="dxa"/>
          </w:tcPr>
          <w:p w14:paraId="272AE15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3313FE41" w14:textId="450F1FB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210DE5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2D1D8F7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6216AB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AC573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23F66D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9FD5754" w14:textId="77777777" w:rsidTr="00E41363">
        <w:tc>
          <w:tcPr>
            <w:tcW w:w="673" w:type="dxa"/>
          </w:tcPr>
          <w:p w14:paraId="2CB938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14:paraId="58B8B700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683" w:type="dxa"/>
          </w:tcPr>
          <w:p w14:paraId="41515F8E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lastRenderedPageBreak/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69CB9B48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 xml:space="preserve">Советник руководителя по </w:t>
            </w:r>
            <w:r w:rsidRPr="00235DB0">
              <w:rPr>
                <w:rFonts w:ascii="Times New Roman" w:hAnsi="Times New Roman" w:cs="Times New Roman"/>
              </w:rPr>
              <w:lastRenderedPageBreak/>
              <w:t>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3110B0C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lastRenderedPageBreak/>
              <w:t xml:space="preserve">Размещение фотографий, видео с </w:t>
            </w:r>
            <w:r w:rsidRPr="00235DB0">
              <w:rPr>
                <w:rFonts w:ascii="Times New Roman" w:hAnsi="Times New Roman" w:cs="Times New Roman"/>
              </w:rPr>
              <w:lastRenderedPageBreak/>
              <w:t>проведенных мероприятий, информации о</w:t>
            </w:r>
          </w:p>
        </w:tc>
        <w:tc>
          <w:tcPr>
            <w:tcW w:w="1946" w:type="dxa"/>
          </w:tcPr>
          <w:p w14:paraId="7FE1A8C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Советник директора,</w:t>
            </w:r>
          </w:p>
          <w:p w14:paraId="0F1560F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Актив школы</w:t>
            </w:r>
          </w:p>
        </w:tc>
        <w:tc>
          <w:tcPr>
            <w:tcW w:w="1815" w:type="dxa"/>
          </w:tcPr>
          <w:p w14:paraId="4236C3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70C140D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4569E4BB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</w:rPr>
      </w:pPr>
    </w:p>
    <w:p w14:paraId="0A78A1A5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148F">
        <w:rPr>
          <w:rFonts w:ascii="Times New Roman" w:hAnsi="Times New Roman" w:cs="Times New Roman"/>
          <w:b/>
          <w:lang w:val="en-US"/>
        </w:rPr>
        <w:t>VIII</w:t>
      </w:r>
      <w:r w:rsidRPr="00A9148F">
        <w:rPr>
          <w:rFonts w:ascii="Times New Roman" w:hAnsi="Times New Roman" w:cs="Times New Roman"/>
          <w:b/>
        </w:rPr>
        <w:t xml:space="preserve"> месяц (апрель)</w:t>
      </w:r>
    </w:p>
    <w:p w14:paraId="50DDE3E6" w14:textId="77777777" w:rsidR="00F03768" w:rsidRPr="00A9148F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6B7CC7CB" w14:textId="77777777" w:rsidR="00F03768" w:rsidRPr="00611BF5" w:rsidRDefault="00F03768" w:rsidP="00F0376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2D099D66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93"/>
        <w:gridCol w:w="2238"/>
        <w:gridCol w:w="2506"/>
        <w:gridCol w:w="1946"/>
        <w:gridCol w:w="1812"/>
      </w:tblGrid>
      <w:tr w:rsidR="00F03768" w:rsidRPr="00611BF5" w14:paraId="72E3294B" w14:textId="77777777" w:rsidTr="00E41363">
        <w:tc>
          <w:tcPr>
            <w:tcW w:w="673" w:type="dxa"/>
          </w:tcPr>
          <w:p w14:paraId="64E826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39088B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3" w:type="dxa"/>
          </w:tcPr>
          <w:p w14:paraId="17EDD13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97F8F4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4DA7A8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40661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14:paraId="73CFD5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40C23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A6693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C2A6E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2DA8C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54493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B270751" w14:textId="77777777" w:rsidTr="00E41363">
        <w:tc>
          <w:tcPr>
            <w:tcW w:w="673" w:type="dxa"/>
          </w:tcPr>
          <w:p w14:paraId="0FB4185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0B1658E9" w14:textId="5F802DB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735DA8E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B26747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6" w:type="dxa"/>
          </w:tcPr>
          <w:p w14:paraId="3D4F20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1FABE5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2" w:type="dxa"/>
          </w:tcPr>
          <w:p w14:paraId="207ECA6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2EA83B5" w14:textId="77777777" w:rsidTr="00E41363">
        <w:tc>
          <w:tcPr>
            <w:tcW w:w="673" w:type="dxa"/>
          </w:tcPr>
          <w:p w14:paraId="63506F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1FD6B4ED" w14:textId="26A9B40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0AE7A8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42DF23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21B221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C80F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B10A4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68731B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9176BB6" w14:textId="77777777" w:rsidTr="00E41363">
        <w:tc>
          <w:tcPr>
            <w:tcW w:w="673" w:type="dxa"/>
          </w:tcPr>
          <w:p w14:paraId="19CB757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2D6657B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3" w:type="dxa"/>
          </w:tcPr>
          <w:p w14:paraId="4A3F8FC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037C65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5641F73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3BB5D5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49CFEF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8AB056C" w14:textId="77777777" w:rsidTr="00E41363">
        <w:tc>
          <w:tcPr>
            <w:tcW w:w="673" w:type="dxa"/>
          </w:tcPr>
          <w:p w14:paraId="228C013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14:paraId="70170ACB" w14:textId="06032AB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3F0604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64F904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403024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11FB2AE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BA9D30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6D10CD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CF8F094" w14:textId="77777777" w:rsidTr="00E41363">
        <w:tc>
          <w:tcPr>
            <w:tcW w:w="673" w:type="dxa"/>
          </w:tcPr>
          <w:p w14:paraId="13FBE0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14:paraId="40E6D132" w14:textId="4F1F653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71F433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405BE7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20D905A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0BBCC5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F9BD1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17C85F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29720BB" w14:textId="77777777" w:rsidTr="00E41363">
        <w:tc>
          <w:tcPr>
            <w:tcW w:w="673" w:type="dxa"/>
          </w:tcPr>
          <w:p w14:paraId="753261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28DE5E2C" w14:textId="539B1BE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75CF85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3531AB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6" w:type="dxa"/>
          </w:tcPr>
          <w:p w14:paraId="4D931F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203AB8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2" w:type="dxa"/>
          </w:tcPr>
          <w:p w14:paraId="07B2D4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2F8F98C" w14:textId="77777777" w:rsidTr="00E41363">
        <w:tc>
          <w:tcPr>
            <w:tcW w:w="673" w:type="dxa"/>
          </w:tcPr>
          <w:p w14:paraId="2ACFA5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B02E003" w14:textId="5F76E2A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693" w:type="dxa"/>
          </w:tcPr>
          <w:p w14:paraId="3858BE8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образовательных запросов </w:t>
            </w:r>
            <w:r w:rsidRPr="00611BF5">
              <w:rPr>
                <w:rFonts w:ascii="Times New Roman" w:hAnsi="Times New Roman" w:cs="Times New Roman"/>
              </w:rPr>
              <w:lastRenderedPageBreak/>
              <w:t>обучающихся, родителей</w:t>
            </w:r>
          </w:p>
        </w:tc>
        <w:tc>
          <w:tcPr>
            <w:tcW w:w="2238" w:type="dxa"/>
          </w:tcPr>
          <w:p w14:paraId="3F9279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Обучающиеся, </w:t>
            </w:r>
            <w:r w:rsidRPr="00611BF5">
              <w:rPr>
                <w:rFonts w:ascii="Times New Roman" w:hAnsi="Times New Roman" w:cs="Times New Roman"/>
              </w:rPr>
              <w:lastRenderedPageBreak/>
              <w:t>родители</w:t>
            </w:r>
          </w:p>
        </w:tc>
        <w:tc>
          <w:tcPr>
            <w:tcW w:w="2506" w:type="dxa"/>
          </w:tcPr>
          <w:p w14:paraId="71553E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возможности </w:t>
            </w:r>
            <w:r w:rsidRPr="00611BF5">
              <w:rPr>
                <w:rFonts w:ascii="Times New Roman" w:hAnsi="Times New Roman" w:cs="Times New Roman"/>
              </w:rPr>
              <w:lastRenderedPageBreak/>
              <w:t>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6E3A2B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48B2F2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12" w:type="dxa"/>
          </w:tcPr>
          <w:p w14:paraId="141920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48A45F4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07AA702B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6"/>
        <w:gridCol w:w="3688"/>
        <w:gridCol w:w="2244"/>
        <w:gridCol w:w="2519"/>
        <w:gridCol w:w="1854"/>
        <w:gridCol w:w="1815"/>
      </w:tblGrid>
      <w:tr w:rsidR="00F03768" w:rsidRPr="00611BF5" w14:paraId="0E667297" w14:textId="77777777" w:rsidTr="00E41363">
        <w:tc>
          <w:tcPr>
            <w:tcW w:w="674" w:type="dxa"/>
          </w:tcPr>
          <w:p w14:paraId="309DE2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14:paraId="3415D9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14:paraId="45576E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63292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1D27230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176AFF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14:paraId="4148441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C69A9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C9117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53BFD9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97BAF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9084C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D96F914" w14:textId="77777777" w:rsidTr="00E41363">
        <w:tc>
          <w:tcPr>
            <w:tcW w:w="674" w:type="dxa"/>
          </w:tcPr>
          <w:p w14:paraId="0B46C6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14:paraId="35370696" w14:textId="6E85082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14:paraId="1B046A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44" w:type="dxa"/>
          </w:tcPr>
          <w:p w14:paraId="138231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19" w:type="dxa"/>
          </w:tcPr>
          <w:p w14:paraId="04A4C0F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14:paraId="3F8ACF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5" w:type="dxa"/>
          </w:tcPr>
          <w:p w14:paraId="4B4ABF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DC5BBD5" w14:textId="77777777" w:rsidTr="00E41363">
        <w:tc>
          <w:tcPr>
            <w:tcW w:w="674" w:type="dxa"/>
          </w:tcPr>
          <w:p w14:paraId="73DE22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dxa"/>
          </w:tcPr>
          <w:p w14:paraId="2BCCFF87" w14:textId="77777777"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688" w:type="dxa"/>
          </w:tcPr>
          <w:p w14:paraId="7273975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14:paraId="5782A2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19" w:type="dxa"/>
          </w:tcPr>
          <w:p w14:paraId="49B042C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4" w:type="dxa"/>
          </w:tcPr>
          <w:p w14:paraId="09FE6B0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5" w:type="dxa"/>
          </w:tcPr>
          <w:p w14:paraId="005C3E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78FC8E9" w14:textId="77777777" w:rsidTr="00E41363">
        <w:tc>
          <w:tcPr>
            <w:tcW w:w="674" w:type="dxa"/>
          </w:tcPr>
          <w:p w14:paraId="55C3DA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14:paraId="5599E6A1" w14:textId="3D994CE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14:paraId="0C318C9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4" w:type="dxa"/>
          </w:tcPr>
          <w:p w14:paraId="63EBA8D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14:paraId="62B82E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4" w:type="dxa"/>
          </w:tcPr>
          <w:p w14:paraId="4EE060C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0EE5B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2331C0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6B061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ADAB990" w14:textId="77777777" w:rsidTr="00E41363">
        <w:tc>
          <w:tcPr>
            <w:tcW w:w="674" w:type="dxa"/>
          </w:tcPr>
          <w:p w14:paraId="621B8B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14:paraId="55CC4CC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14:paraId="19AAC2A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</w:t>
            </w:r>
            <w:r w:rsidRPr="00611B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 школьной медиа-</w:t>
            </w:r>
            <w:r w:rsidRPr="00611BF5">
              <w:rPr>
                <w:rFonts w:ascii="Times New Roman" w:hAnsi="Times New Roman" w:cs="Times New Roman"/>
              </w:rPr>
              <w:t>службой</w:t>
            </w:r>
            <w:r>
              <w:rPr>
                <w:rFonts w:ascii="Times New Roman" w:hAnsi="Times New Roman" w:cs="Times New Roman"/>
              </w:rPr>
              <w:t xml:space="preserve"> и активом школы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4" w:type="dxa"/>
          </w:tcPr>
          <w:p w14:paraId="46F9DE9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19" w:type="dxa"/>
          </w:tcPr>
          <w:p w14:paraId="7ADC94C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4" w:type="dxa"/>
          </w:tcPr>
          <w:p w14:paraId="7B456F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DE60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3B35E4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D8A39D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0DA0D5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4F9E90ED" w14:textId="77777777" w:rsidTr="00E41363">
        <w:tc>
          <w:tcPr>
            <w:tcW w:w="679" w:type="dxa"/>
          </w:tcPr>
          <w:p w14:paraId="69DFC4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88F9EE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48CF2D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F011E1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8EC8A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577624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7001A7F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A9674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48F563F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90973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AA644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79163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3375F04" w14:textId="77777777" w:rsidTr="00E41363">
        <w:tc>
          <w:tcPr>
            <w:tcW w:w="679" w:type="dxa"/>
          </w:tcPr>
          <w:p w14:paraId="112AA4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2BECD28B" w14:textId="7215F59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755F2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</w:p>
        </w:tc>
        <w:tc>
          <w:tcPr>
            <w:tcW w:w="2252" w:type="dxa"/>
          </w:tcPr>
          <w:p w14:paraId="7741B7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F1B590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4733854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E8C30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09BB85D" w14:textId="77777777" w:rsidTr="00E41363">
        <w:tc>
          <w:tcPr>
            <w:tcW w:w="679" w:type="dxa"/>
          </w:tcPr>
          <w:p w14:paraId="7E44DC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2C9B98A" w14:textId="3BEF4C1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FDFAF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435C05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C484D0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3CC10F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58E56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508F975" w14:textId="77777777" w:rsidTr="00E41363">
        <w:tc>
          <w:tcPr>
            <w:tcW w:w="679" w:type="dxa"/>
          </w:tcPr>
          <w:p w14:paraId="00FCB0C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7915EE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14:paraId="597221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1BF5">
              <w:rPr>
                <w:rFonts w:ascii="Times New Roman" w:hAnsi="Times New Roman" w:cs="Times New Roman"/>
              </w:rPr>
              <w:t>рганизация работы детского актива ОО</w:t>
            </w:r>
          </w:p>
        </w:tc>
        <w:tc>
          <w:tcPr>
            <w:tcW w:w="2252" w:type="dxa"/>
          </w:tcPr>
          <w:p w14:paraId="0A78B8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543D5F1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51752A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6EC5F1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A7388D8" w14:textId="77777777" w:rsidTr="00E41363">
        <w:tc>
          <w:tcPr>
            <w:tcW w:w="679" w:type="dxa"/>
          </w:tcPr>
          <w:p w14:paraId="4456B9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4E266F77" w14:textId="66E2A2C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724" w:type="dxa"/>
          </w:tcPr>
          <w:p w14:paraId="338F09F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Участие в воспитательных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ОО</w:t>
            </w:r>
          </w:p>
        </w:tc>
        <w:tc>
          <w:tcPr>
            <w:tcW w:w="2252" w:type="dxa"/>
          </w:tcPr>
          <w:p w14:paraId="117D10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14:paraId="05F3E58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воспитательную систему ОО</w:t>
            </w:r>
          </w:p>
        </w:tc>
        <w:tc>
          <w:tcPr>
            <w:tcW w:w="1856" w:type="dxa"/>
          </w:tcPr>
          <w:p w14:paraId="78B93B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823" w:type="dxa"/>
          </w:tcPr>
          <w:p w14:paraId="7522932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6ADDDC2" w14:textId="77777777" w:rsidTr="00E41363">
        <w:tc>
          <w:tcPr>
            <w:tcW w:w="679" w:type="dxa"/>
          </w:tcPr>
          <w:p w14:paraId="4D55AC4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ABFB3AD" w14:textId="6D42FB4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75CEC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14:paraId="22E635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4A2933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1BF733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572F8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6BAC8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B6F1CA5" w14:textId="77777777" w:rsidTr="00E41363">
        <w:tc>
          <w:tcPr>
            <w:tcW w:w="679" w:type="dxa"/>
          </w:tcPr>
          <w:p w14:paraId="67214F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03ECA93A" w14:textId="68E0D39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924BE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01AE448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58859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2AEC7D8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D9899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24F68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89E35E4" w14:textId="77777777" w:rsidTr="00E41363">
        <w:tc>
          <w:tcPr>
            <w:tcW w:w="679" w:type="dxa"/>
          </w:tcPr>
          <w:p w14:paraId="20AACC85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374D76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14:paraId="4478FA3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 w:rsidRPr="00A9148F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252" w:type="dxa"/>
          </w:tcPr>
          <w:p w14:paraId="7022E6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5FFADE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14:paraId="3CBFA6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681F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FD44AFB" w14:textId="77777777" w:rsidTr="00E41363">
        <w:tc>
          <w:tcPr>
            <w:tcW w:w="679" w:type="dxa"/>
          </w:tcPr>
          <w:p w14:paraId="688667C2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74767F4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724" w:type="dxa"/>
          </w:tcPr>
          <w:p w14:paraId="596BB363" w14:textId="77777777" w:rsidR="00F03768" w:rsidRDefault="00F03768" w:rsidP="00E41363">
            <w:r>
              <w:rPr>
                <w:rStyle w:val="fontstyle01"/>
              </w:rPr>
              <w:t>160 лет со Дня Рождения П. А. Столыпина, русского государственного деятеля</w:t>
            </w:r>
          </w:p>
          <w:p w14:paraId="13CDBC34" w14:textId="77777777"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b/>
                <w:color w:val="000000"/>
              </w:rPr>
            </w:pPr>
          </w:p>
        </w:tc>
        <w:tc>
          <w:tcPr>
            <w:tcW w:w="2252" w:type="dxa"/>
          </w:tcPr>
          <w:p w14:paraId="56B9C53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FCEF2B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856" w:type="dxa"/>
          </w:tcPr>
          <w:p w14:paraId="31434C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DD001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CF4261C" w14:textId="77777777" w:rsidTr="00E41363">
        <w:tc>
          <w:tcPr>
            <w:tcW w:w="679" w:type="dxa"/>
          </w:tcPr>
          <w:p w14:paraId="7E4D4D7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76A260C4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14:paraId="4E672D6C" w14:textId="77777777" w:rsidR="00F03768" w:rsidRPr="00FF1BD7" w:rsidRDefault="00F03768" w:rsidP="00E41363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252" w:type="dxa"/>
          </w:tcPr>
          <w:p w14:paraId="674669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34CB7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1856" w:type="dxa"/>
          </w:tcPr>
          <w:p w14:paraId="012DF1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AA452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3BC5ADE" w14:textId="77777777" w:rsidTr="00E41363">
        <w:tc>
          <w:tcPr>
            <w:tcW w:w="679" w:type="dxa"/>
          </w:tcPr>
          <w:p w14:paraId="6D66E2B3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1F13E7D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14:paraId="59B1CB7E" w14:textId="77777777"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Всемирный день Земли</w:t>
            </w:r>
          </w:p>
        </w:tc>
        <w:tc>
          <w:tcPr>
            <w:tcW w:w="2252" w:type="dxa"/>
          </w:tcPr>
          <w:p w14:paraId="14D876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F57D1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856" w:type="dxa"/>
          </w:tcPr>
          <w:p w14:paraId="76FB76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14:paraId="27FDEE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CC5132F" w14:textId="77777777" w:rsidTr="00E41363">
        <w:tc>
          <w:tcPr>
            <w:tcW w:w="679" w:type="dxa"/>
          </w:tcPr>
          <w:p w14:paraId="7BF6D5C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76" w:type="dxa"/>
          </w:tcPr>
          <w:p w14:paraId="477533E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14:paraId="7654E654" w14:textId="77777777"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14:paraId="321514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B8F4D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6B95A3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66A616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F7DB6B4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14D72648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1CE45A9F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5EB48440" w14:textId="77777777" w:rsidTr="00E41363">
        <w:tc>
          <w:tcPr>
            <w:tcW w:w="673" w:type="dxa"/>
          </w:tcPr>
          <w:p w14:paraId="7F753D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B43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43DDEE6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40F5D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4C87A1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A3E7A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19E14F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3BACF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0C1F2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B6E4C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179F4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040FDE3A" w14:textId="77777777" w:rsidTr="00E41363">
        <w:tc>
          <w:tcPr>
            <w:tcW w:w="673" w:type="dxa"/>
          </w:tcPr>
          <w:p w14:paraId="4E4278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671B3345" w14:textId="6AE0E5B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198ADC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7F35F1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390AAC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FF4A5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178C7F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9C03878" w14:textId="77777777" w:rsidTr="00E41363">
        <w:tc>
          <w:tcPr>
            <w:tcW w:w="673" w:type="dxa"/>
          </w:tcPr>
          <w:p w14:paraId="6FCD09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14:paraId="27E3D0F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69D554F2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3828BC5A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DCEACE1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14:paraId="4CCAE19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14:paraId="1E3D64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343FAC4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E431AED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F6CCCF0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BFF0108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0D774B0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1BD7">
        <w:rPr>
          <w:rFonts w:ascii="Times New Roman" w:hAnsi="Times New Roman" w:cs="Times New Roman"/>
          <w:b/>
          <w:lang w:val="en-US"/>
        </w:rPr>
        <w:t xml:space="preserve">IX </w:t>
      </w:r>
      <w:r w:rsidRPr="00FF1BD7">
        <w:rPr>
          <w:rFonts w:ascii="Times New Roman" w:hAnsi="Times New Roman" w:cs="Times New Roman"/>
          <w:b/>
        </w:rPr>
        <w:t>месяц (май)</w:t>
      </w:r>
    </w:p>
    <w:p w14:paraId="54A44340" w14:textId="77777777"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3CB4DABF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14:paraId="2F561F1F" w14:textId="77777777" w:rsidTr="00E41363">
        <w:tc>
          <w:tcPr>
            <w:tcW w:w="680" w:type="dxa"/>
          </w:tcPr>
          <w:p w14:paraId="0138ABD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7624A0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76361E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53E70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177AF6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34752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2253B0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9578E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EF766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41DDE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8E775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282CF4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167A087" w14:textId="77777777" w:rsidTr="00E41363">
        <w:tc>
          <w:tcPr>
            <w:tcW w:w="680" w:type="dxa"/>
          </w:tcPr>
          <w:p w14:paraId="15F4C3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A038E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lastRenderedPageBreak/>
              <w:t>неделя месяца</w:t>
            </w:r>
          </w:p>
        </w:tc>
        <w:tc>
          <w:tcPr>
            <w:tcW w:w="3741" w:type="dxa"/>
          </w:tcPr>
          <w:p w14:paraId="257AD4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выполнения</w:t>
            </w:r>
            <w:r w:rsidRPr="00611BF5">
              <w:rPr>
                <w:rFonts w:ascii="Times New Roman" w:hAnsi="Times New Roman" w:cs="Times New Roman"/>
              </w:rPr>
              <w:t xml:space="preserve"> планов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работы классных руководителей</w:t>
            </w:r>
          </w:p>
        </w:tc>
        <w:tc>
          <w:tcPr>
            <w:tcW w:w="2246" w:type="dxa"/>
          </w:tcPr>
          <w:p w14:paraId="7449EA5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  <w:p w14:paraId="52B0E6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78E3C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системы ОО</w:t>
            </w:r>
          </w:p>
        </w:tc>
        <w:tc>
          <w:tcPr>
            <w:tcW w:w="1856" w:type="dxa"/>
          </w:tcPr>
          <w:p w14:paraId="56A4E0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0E334EE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887D1BC" w14:textId="77777777" w:rsidTr="00E41363">
        <w:tc>
          <w:tcPr>
            <w:tcW w:w="680" w:type="dxa"/>
          </w:tcPr>
          <w:p w14:paraId="5F86515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6" w:type="dxa"/>
          </w:tcPr>
          <w:p w14:paraId="3EEBE2A1" w14:textId="595AA6B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A621AC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20A9E1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302C19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6D832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1D0D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888F0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D654F13" w14:textId="77777777" w:rsidTr="00E41363">
        <w:tc>
          <w:tcPr>
            <w:tcW w:w="680" w:type="dxa"/>
          </w:tcPr>
          <w:p w14:paraId="7D85DB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3499FDE" w14:textId="1188DA38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A86D2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714C23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101FA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13FA42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2E7FD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8F72C2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C2842D3" w14:textId="77777777" w:rsidTr="00E41363">
        <w:tc>
          <w:tcPr>
            <w:tcW w:w="680" w:type="dxa"/>
          </w:tcPr>
          <w:p w14:paraId="12976F4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6940B45" w14:textId="054EBE5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8813D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11472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68A8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21BDF0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5247AB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287F1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43E11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B4B52DA" w14:textId="77777777" w:rsidTr="00E41363">
        <w:tc>
          <w:tcPr>
            <w:tcW w:w="680" w:type="dxa"/>
          </w:tcPr>
          <w:p w14:paraId="5F9887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994D9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5E59B3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611BF5"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  <w:tc>
          <w:tcPr>
            <w:tcW w:w="2246" w:type="dxa"/>
          </w:tcPr>
          <w:p w14:paraId="3237F10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726E0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975EC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BF981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0DFB432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FC6C9E6" w14:textId="77777777" w:rsidTr="00E41363">
        <w:tc>
          <w:tcPr>
            <w:tcW w:w="680" w:type="dxa"/>
          </w:tcPr>
          <w:p w14:paraId="13B67D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B048D51" w14:textId="6A3F749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8AE3B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2F30B73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AF0BA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002FA9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3F7FB3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115903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4958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83C4336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4AEB5378" w14:textId="77777777"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40EE0F2A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75"/>
        <w:gridCol w:w="3724"/>
        <w:gridCol w:w="2252"/>
        <w:gridCol w:w="2530"/>
        <w:gridCol w:w="1856"/>
        <w:gridCol w:w="1823"/>
      </w:tblGrid>
      <w:tr w:rsidR="00F03768" w:rsidRPr="00611BF5" w14:paraId="22687C0A" w14:textId="77777777" w:rsidTr="00E41363">
        <w:tc>
          <w:tcPr>
            <w:tcW w:w="679" w:type="dxa"/>
          </w:tcPr>
          <w:p w14:paraId="07C89F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6A21B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040D347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9A2609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55F82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C1985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6A2B02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F0397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7DF2DB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7EA1C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B6385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40D6F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EB43005" w14:textId="77777777" w:rsidTr="00E41363">
        <w:tc>
          <w:tcPr>
            <w:tcW w:w="679" w:type="dxa"/>
          </w:tcPr>
          <w:p w14:paraId="1D6B5D1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ADEB31D" w14:textId="72116A8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C8A3A2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14:paraId="2DE4A8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38179C2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7CCE7C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88B2FC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DFF7729" w14:textId="77777777" w:rsidTr="00E41363">
        <w:tc>
          <w:tcPr>
            <w:tcW w:w="679" w:type="dxa"/>
          </w:tcPr>
          <w:p w14:paraId="51A3040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75DEAD66" w14:textId="77777777"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14:paraId="7AAF23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2C042C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3732B0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2EA08B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01197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3F1C599" w14:textId="77777777" w:rsidTr="00E41363">
        <w:tc>
          <w:tcPr>
            <w:tcW w:w="679" w:type="dxa"/>
          </w:tcPr>
          <w:p w14:paraId="6C8B1B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FAF26F6" w14:textId="04BCA7F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D76656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721E4A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F26E2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14:paraId="61D967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6C6D8D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41D5CCA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21829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DBC1585" w14:textId="77777777" w:rsidTr="00E41363">
        <w:tc>
          <w:tcPr>
            <w:tcW w:w="679" w:type="dxa"/>
          </w:tcPr>
          <w:p w14:paraId="5D3655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76" w:type="dxa"/>
          </w:tcPr>
          <w:p w14:paraId="08723E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21CE56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школьной медиа-службы, школьного актива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14:paraId="03D02D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4629D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363C26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CADE4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761C637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A21CC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9258BE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50637186" w14:textId="77777777" w:rsidR="00F03768" w:rsidRPr="00611BF5" w:rsidRDefault="00F03768" w:rsidP="00F0376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2070F4E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6F208F4C" w14:textId="77777777" w:rsidTr="00E41363">
        <w:tc>
          <w:tcPr>
            <w:tcW w:w="679" w:type="dxa"/>
          </w:tcPr>
          <w:p w14:paraId="33E2CC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ED96C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1621C2B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83842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1637A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05CD1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73CB2E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4B125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AFFFA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92E5C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2AE02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89820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80356EC" w14:textId="77777777" w:rsidTr="00E41363">
        <w:tc>
          <w:tcPr>
            <w:tcW w:w="679" w:type="dxa"/>
          </w:tcPr>
          <w:p w14:paraId="4F263C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08DB0968" w14:textId="4C85D76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6049B3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09C395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F4287C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265FC5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433A8B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907C7FB" w14:textId="77777777" w:rsidTr="00E41363">
        <w:tc>
          <w:tcPr>
            <w:tcW w:w="679" w:type="dxa"/>
          </w:tcPr>
          <w:p w14:paraId="732A67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3CCE1284" w14:textId="127216B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8A937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1EB1090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8B3D9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14:paraId="76B9AC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4C2DED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22ADB55" w14:textId="77777777" w:rsidTr="00E41363">
        <w:tc>
          <w:tcPr>
            <w:tcW w:w="679" w:type="dxa"/>
          </w:tcPr>
          <w:p w14:paraId="5A8FB6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564A266A" w14:textId="6772E45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5B08C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111CE5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C9C5C0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35824E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6302EC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34E04B3" w14:textId="77777777" w:rsidTr="00E41363">
        <w:tc>
          <w:tcPr>
            <w:tcW w:w="679" w:type="dxa"/>
          </w:tcPr>
          <w:p w14:paraId="412CF7B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527E4EC" w14:textId="72F13FE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686207B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3298D3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C0991C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062AB6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F969E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40518A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46A63C6" w14:textId="77777777" w:rsidTr="00E41363">
        <w:tc>
          <w:tcPr>
            <w:tcW w:w="679" w:type="dxa"/>
          </w:tcPr>
          <w:p w14:paraId="3316F3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2758579" w14:textId="4CEF346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18E1C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</w:rPr>
              <w:t xml:space="preserve">выпускных вечеров </w:t>
            </w:r>
            <w:r w:rsidRPr="00611BF5">
              <w:rPr>
                <w:rFonts w:ascii="Times New Roman" w:hAnsi="Times New Roman" w:cs="Times New Roman"/>
              </w:rPr>
              <w:t>по инициативе обучающихся в параллели</w:t>
            </w:r>
          </w:p>
        </w:tc>
        <w:tc>
          <w:tcPr>
            <w:tcW w:w="2252" w:type="dxa"/>
          </w:tcPr>
          <w:p w14:paraId="03D893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6AC981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465477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843F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3980FC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E63F4B" w14:textId="77777777" w:rsidTr="00E41363">
        <w:tc>
          <w:tcPr>
            <w:tcW w:w="679" w:type="dxa"/>
          </w:tcPr>
          <w:p w14:paraId="20825E20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461B822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14:paraId="73E1C7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2252" w:type="dxa"/>
          </w:tcPr>
          <w:p w14:paraId="37A670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73758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71521E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669B2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2E83C7E" w14:textId="77777777" w:rsidTr="00E41363">
        <w:tc>
          <w:tcPr>
            <w:tcW w:w="679" w:type="dxa"/>
          </w:tcPr>
          <w:p w14:paraId="4F170852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14:paraId="41A7171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14:paraId="422DBD6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14:paraId="6FC6D48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9D52CC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14:paraId="42234B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5F1AD1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28B5D14" w14:textId="77777777" w:rsidTr="00E41363">
        <w:tc>
          <w:tcPr>
            <w:tcW w:w="679" w:type="dxa"/>
          </w:tcPr>
          <w:p w14:paraId="42657A0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4A081B1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14:paraId="340511EF" w14:textId="77777777" w:rsidR="00F03768" w:rsidRPr="00381B1E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 w:rsidRPr="00381B1E"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52" w:type="dxa"/>
          </w:tcPr>
          <w:p w14:paraId="418DD4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92FEB1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3E5A7F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0D1FA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EFB235F" w14:textId="77777777" w:rsidTr="00E41363">
        <w:tc>
          <w:tcPr>
            <w:tcW w:w="679" w:type="dxa"/>
          </w:tcPr>
          <w:p w14:paraId="377E76A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099A827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14:paraId="078CF1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14:paraId="451940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D88E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32D274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4ECCB9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76D0BC9" w14:textId="77777777" w:rsidTr="00E41363">
        <w:tc>
          <w:tcPr>
            <w:tcW w:w="679" w:type="dxa"/>
          </w:tcPr>
          <w:p w14:paraId="2388B5FA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4EB9EFB7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14:paraId="4E2E2C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52" w:type="dxa"/>
          </w:tcPr>
          <w:p w14:paraId="5C73CF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1DCB0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6A5A9E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18005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D69C91A" w14:textId="77777777"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6E54D54A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478778D6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841299" wp14:editId="49CA4223">
            <wp:simplePos x="0" y="0"/>
            <wp:positionH relativeFrom="column">
              <wp:posOffset>-704850</wp:posOffset>
            </wp:positionH>
            <wp:positionV relativeFrom="paragraph">
              <wp:posOffset>2273300</wp:posOffset>
            </wp:positionV>
            <wp:extent cx="9001125" cy="2781300"/>
            <wp:effectExtent l="19050" t="0" r="0" b="0"/>
            <wp:wrapNone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7D523611" w14:textId="77777777" w:rsidTr="00E41363">
        <w:tc>
          <w:tcPr>
            <w:tcW w:w="673" w:type="dxa"/>
          </w:tcPr>
          <w:p w14:paraId="333374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580716E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23074FF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A92EC8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189BD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C4366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00CD529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FE681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8F5E9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D1DBF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95642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20E19307" w14:textId="77777777" w:rsidTr="00E41363">
        <w:tc>
          <w:tcPr>
            <w:tcW w:w="673" w:type="dxa"/>
          </w:tcPr>
          <w:p w14:paraId="55F11E6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1E27B1AE" w14:textId="13A6C6B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73D8216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2229" w:type="dxa"/>
          </w:tcPr>
          <w:p w14:paraId="458620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</w:t>
            </w:r>
            <w:r w:rsidRPr="00611BF5">
              <w:rPr>
                <w:rFonts w:ascii="Times New Roman" w:hAnsi="Times New Roman" w:cs="Times New Roman"/>
              </w:rPr>
              <w:lastRenderedPageBreak/>
              <w:t>с детскими общественными объединениями</w:t>
            </w:r>
          </w:p>
        </w:tc>
        <w:tc>
          <w:tcPr>
            <w:tcW w:w="2522" w:type="dxa"/>
          </w:tcPr>
          <w:p w14:paraId="45AAA4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r w:rsidRPr="00611BF5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946" w:type="dxa"/>
          </w:tcPr>
          <w:p w14:paraId="3E67530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1CE88F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70A62FC" w14:textId="77777777" w:rsidTr="00E41363">
        <w:tc>
          <w:tcPr>
            <w:tcW w:w="673" w:type="dxa"/>
          </w:tcPr>
          <w:p w14:paraId="08D2281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2" w:type="dxa"/>
          </w:tcPr>
          <w:p w14:paraId="0157FAA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2738AB45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440F498A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984FF73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14:paraId="1E48A583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14:paraId="640258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48F8AC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0E3D3E" w14:textId="77777777" w:rsidR="00F03768" w:rsidRPr="00611BF5" w:rsidRDefault="00F03768" w:rsidP="00611BF5">
      <w:pPr>
        <w:spacing w:line="240" w:lineRule="auto"/>
        <w:rPr>
          <w:rFonts w:ascii="Times New Roman" w:hAnsi="Times New Roman" w:cs="Times New Roman"/>
        </w:rPr>
      </w:pPr>
    </w:p>
    <w:sectPr w:rsidR="00F03768" w:rsidRPr="00611BF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ura-Regular">
    <w:altName w:val="Times New Roman"/>
    <w:panose1 w:val="00000000000000000000"/>
    <w:charset w:val="00"/>
    <w:family w:val="roman"/>
    <w:notTrueType/>
    <w:pitch w:val="default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574D2"/>
    <w:rsid w:val="000B5C8E"/>
    <w:rsid w:val="000C5301"/>
    <w:rsid w:val="002803ED"/>
    <w:rsid w:val="002E2AC6"/>
    <w:rsid w:val="003241ED"/>
    <w:rsid w:val="00376431"/>
    <w:rsid w:val="0039778C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56DBB"/>
    <w:rsid w:val="00A71097"/>
    <w:rsid w:val="00AE675A"/>
    <w:rsid w:val="00B25E1C"/>
    <w:rsid w:val="00C64081"/>
    <w:rsid w:val="00C75EF4"/>
    <w:rsid w:val="00D02137"/>
    <w:rsid w:val="00D752E9"/>
    <w:rsid w:val="00DB0135"/>
    <w:rsid w:val="00F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7814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2022-12-07T17:36:00Z</dcterms:created>
  <dcterms:modified xsi:type="dcterms:W3CDTF">2023-01-11T04:38:00Z</dcterms:modified>
</cp:coreProperties>
</file>