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1E608" w14:textId="77777777" w:rsidR="00F03768" w:rsidRDefault="00F03768" w:rsidP="00611BF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14:paraId="47132CEB" w14:textId="1FC55256" w:rsidR="00AE675A" w:rsidRPr="00F03768" w:rsidRDefault="004317DD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14:paraId="42E74EDA" w14:textId="4D774BCE" w:rsidR="00F03768" w:rsidRP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3768">
        <w:rPr>
          <w:rFonts w:ascii="Times New Roman" w:hAnsi="Times New Roman" w:cs="Times New Roman"/>
          <w:b/>
          <w:bCs/>
          <w:sz w:val="28"/>
          <w:szCs w:val="28"/>
        </w:rPr>
        <w:t>по месяцам на 2022-2023 учебный год</w:t>
      </w:r>
    </w:p>
    <w:p w14:paraId="7E44E165" w14:textId="5E1D0AB0"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14:paraId="3D43C03B" w14:textId="3B989A1C"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685CF791" w14:textId="519255E2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14:paraId="7781D403" w14:textId="77777777" w:rsidTr="00B25E1C">
        <w:tc>
          <w:tcPr>
            <w:tcW w:w="680" w:type="dxa"/>
          </w:tcPr>
          <w:p w14:paraId="1039D9E1" w14:textId="528A36BF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39F1552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151CE7" w14:textId="422DC7D8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6B05C721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028D34" w14:textId="40527CF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3B7765DB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FE214" w14:textId="296FD18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14:paraId="5057B23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8C0D91A" w14:textId="3738817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56A314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55B15B" w14:textId="43CEBE6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7B590D22" w14:textId="77777777" w:rsidTr="00B25E1C">
        <w:tc>
          <w:tcPr>
            <w:tcW w:w="680" w:type="dxa"/>
          </w:tcPr>
          <w:p w14:paraId="4AAF5CC4" w14:textId="02D81C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4486B7C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F450855" w14:textId="4D6108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750BBA05" w14:textId="77777777" w:rsidTr="00B25E1C">
        <w:tc>
          <w:tcPr>
            <w:tcW w:w="680" w:type="dxa"/>
          </w:tcPr>
          <w:p w14:paraId="2259D275" w14:textId="2BD9EE7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EB84C7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851C1EC" w14:textId="5C5836F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14:paraId="23896FD9" w14:textId="7B8AD72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A94ADFF" w14:textId="0EA008C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14:paraId="64E40B7E" w14:textId="3BC51A6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66634F9" w14:textId="77777777" w:rsidTr="00B25E1C">
        <w:tc>
          <w:tcPr>
            <w:tcW w:w="680" w:type="dxa"/>
          </w:tcPr>
          <w:p w14:paraId="5DEC570A" w14:textId="5BCF937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41D1A37" w14:textId="25EA00E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B838F10" w14:textId="419CF3E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32BA084A" w14:textId="77777777" w:rsidTr="00B25E1C">
        <w:tc>
          <w:tcPr>
            <w:tcW w:w="680" w:type="dxa"/>
          </w:tcPr>
          <w:p w14:paraId="1CB2683F" w14:textId="25DCC0A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339C9C" w14:textId="08AA05A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149617F" w14:textId="3F7FF1A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5E310F6" w14:textId="77777777" w:rsidTr="00B25E1C">
        <w:tc>
          <w:tcPr>
            <w:tcW w:w="680" w:type="dxa"/>
          </w:tcPr>
          <w:p w14:paraId="47A003BE" w14:textId="76EBAE5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9AE7882" w14:textId="36B8DFB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17BC4D" w14:textId="1D52EEF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F5A1A1" w14:textId="430E6A5C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0FF558" w14:textId="0E967108"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14:paraId="430A3CDC" w14:textId="77777777" w:rsidTr="0000340B">
        <w:tc>
          <w:tcPr>
            <w:tcW w:w="674" w:type="dxa"/>
          </w:tcPr>
          <w:p w14:paraId="5D98F3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FE1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14:paraId="751D81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EC96E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14:paraId="1A660B5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CDBFE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14:paraId="0B47DCB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EEAD2C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71A54A5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D2236A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5497D4D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CC7D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0D79BF58" w14:textId="77777777" w:rsidTr="0000340B">
        <w:tc>
          <w:tcPr>
            <w:tcW w:w="674" w:type="dxa"/>
          </w:tcPr>
          <w:p w14:paraId="54A1AEDA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59BDCC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14C7C74" w14:textId="3ECA67A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14:paraId="4E4F5B03" w14:textId="67578B2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14:paraId="55635901" w14:textId="4BA8523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14:paraId="5F5A702D" w14:textId="767CAF6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B8E4F02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AA5C361" w14:textId="77777777" w:rsidTr="0000340B">
        <w:tc>
          <w:tcPr>
            <w:tcW w:w="674" w:type="dxa"/>
          </w:tcPr>
          <w:p w14:paraId="12AE4E9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440AA6F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7B51C76" w14:textId="34CFA90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14:paraId="2A11D1EE" w14:textId="63A36AD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14:paraId="08AF62FE" w14:textId="15ECE70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образовательных потребностей </w:t>
            </w:r>
          </w:p>
        </w:tc>
        <w:tc>
          <w:tcPr>
            <w:tcW w:w="1914" w:type="dxa"/>
          </w:tcPr>
          <w:p w14:paraId="4B7561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3" w:type="dxa"/>
          </w:tcPr>
          <w:p w14:paraId="71245A3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5ACDF58" w14:textId="77777777" w:rsidTr="0000340B">
        <w:tc>
          <w:tcPr>
            <w:tcW w:w="674" w:type="dxa"/>
          </w:tcPr>
          <w:p w14:paraId="6FEC47B3" w14:textId="27D3AD2F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14:paraId="568791F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29F6A464" w14:textId="1B0356D4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14:paraId="760D61FF" w14:textId="665AEBB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14:paraId="7A757363" w14:textId="0EA8A69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14:paraId="06D891A2" w14:textId="3E8840A5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14:paraId="3D57A04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99CE7BE" w14:textId="77777777" w:rsidTr="0000340B">
        <w:tc>
          <w:tcPr>
            <w:tcW w:w="674" w:type="dxa"/>
          </w:tcPr>
          <w:p w14:paraId="55CB67F9" w14:textId="0E5C10EF"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760B0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535167FB" w14:textId="7554688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14:paraId="750EF666" w14:textId="78C2951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14:paraId="5A0FAEAC" w14:textId="23BBA45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14:paraId="26ACF3FF" w14:textId="5F4D99B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14:paraId="54194C9C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3353614" w14:textId="77777777"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766920DC" w14:textId="3421B651"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14:paraId="638531A3" w14:textId="77777777" w:rsidTr="0000340B">
        <w:tc>
          <w:tcPr>
            <w:tcW w:w="669" w:type="dxa"/>
          </w:tcPr>
          <w:p w14:paraId="7ACD979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14:paraId="3C3E5E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14:paraId="3FAD76F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B8F7C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14:paraId="5F0693A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A5AC84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14:paraId="27C2337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3E51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14:paraId="51CD38D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90A7D4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14:paraId="3274D93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BE1DA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14:paraId="207FA22F" w14:textId="77777777" w:rsidTr="0000340B">
        <w:tc>
          <w:tcPr>
            <w:tcW w:w="669" w:type="dxa"/>
          </w:tcPr>
          <w:p w14:paraId="64373C55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14:paraId="36127500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7D1F5EF5" w14:textId="5557EF42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14:paraId="378AD4AA" w14:textId="23CC3DA8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640D5ABE" w14:textId="3FB587B9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14:paraId="42349F81" w14:textId="4E56B38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5F14D2" w14:textId="3224A0A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14:paraId="2DAEA869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53D454CA" w14:textId="77777777" w:rsidTr="0000340B">
        <w:tc>
          <w:tcPr>
            <w:tcW w:w="669" w:type="dxa"/>
          </w:tcPr>
          <w:p w14:paraId="5B7D96F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14:paraId="7C15CD9B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6B7DBCE0" w14:textId="1CE15416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14:paraId="51C3CA18" w14:textId="494C8C9D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F2CEA23" w14:textId="1E8B3A9A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14:paraId="49BAC690" w14:textId="354A23E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591F1E60" w14:textId="5E53FB5D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9DD24A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0624B466" w14:textId="77777777" w:rsidTr="0000340B">
        <w:tc>
          <w:tcPr>
            <w:tcW w:w="669" w:type="dxa"/>
          </w:tcPr>
          <w:p w14:paraId="13C5AAB8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14:paraId="21330673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3D8B26B2" w14:textId="4AD0EC5C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14:paraId="1E5847FE" w14:textId="0088516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3BCEA022" w14:textId="57B5563F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14:paraId="08393FA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00E20F6C" w14:textId="24EBE191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765841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62D64CA3" w14:textId="77777777" w:rsidTr="0000340B">
        <w:tc>
          <w:tcPr>
            <w:tcW w:w="669" w:type="dxa"/>
          </w:tcPr>
          <w:p w14:paraId="2A3ACA0D" w14:textId="524702F9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14:paraId="2C660BCC" w14:textId="35EC54B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14:paraId="61DF57FD" w14:textId="2D80814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14:paraId="503F7EAB" w14:textId="4307A7A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EEB4655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12F5E70D" w14:textId="407F29F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EAD8BBA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163E37EE" w14:textId="77777777" w:rsidTr="0000340B">
        <w:tc>
          <w:tcPr>
            <w:tcW w:w="669" w:type="dxa"/>
          </w:tcPr>
          <w:p w14:paraId="1ECD63AF" w14:textId="5176808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14:paraId="4875F0DD" w14:textId="7F3964FF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524B3BBD" w14:textId="77777777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6FA62247" w14:textId="4EEBBD19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37DEF62" w14:textId="5B09124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1556A88" w14:textId="2211B74D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поля  участников, связанного с событиями Второй </w:t>
            </w:r>
            <w:r>
              <w:rPr>
                <w:rFonts w:ascii="Times New Roman" w:hAnsi="Times New Roman" w:cs="Times New Roman"/>
              </w:rPr>
              <w:lastRenderedPageBreak/>
              <w:t>мировой войны и роли в ней СССР</w:t>
            </w:r>
          </w:p>
        </w:tc>
        <w:tc>
          <w:tcPr>
            <w:tcW w:w="2038" w:type="dxa"/>
          </w:tcPr>
          <w:p w14:paraId="64E49468" w14:textId="3D71657E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06" w:type="dxa"/>
          </w:tcPr>
          <w:p w14:paraId="301E520B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276AB01A" w14:textId="77777777" w:rsidTr="0000340B">
        <w:tc>
          <w:tcPr>
            <w:tcW w:w="669" w:type="dxa"/>
          </w:tcPr>
          <w:p w14:paraId="3322413A" w14:textId="4A2DC56F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61" w:type="dxa"/>
          </w:tcPr>
          <w:p w14:paraId="442D212A" w14:textId="0BCC3839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125E32F5" w14:textId="44C2522E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14:paraId="42D5ADA8" w14:textId="635E082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1A73D8E8" w14:textId="14E9A2CB"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14:paraId="6954EBB5" w14:textId="077E2242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9E37E2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DB26D8" w14:textId="77777777" w:rsidTr="0000340B">
        <w:tc>
          <w:tcPr>
            <w:tcW w:w="669" w:type="dxa"/>
          </w:tcPr>
          <w:p w14:paraId="60FBC037" w14:textId="58FC1FF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14:paraId="3509ECBA" w14:textId="734E2D41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14:paraId="58CB60E1" w14:textId="19C62DB0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14:paraId="0D507241" w14:textId="260147A4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23BEB46" w14:textId="1DA224F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14:paraId="2FBDB718" w14:textId="068D952B"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1C25E55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432BFB" w14:textId="77777777" w:rsidTr="0000340B">
        <w:tc>
          <w:tcPr>
            <w:tcW w:w="669" w:type="dxa"/>
          </w:tcPr>
          <w:p w14:paraId="3BB81F5C" w14:textId="5B63557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14:paraId="2197E5BD" w14:textId="1188C4A0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14:paraId="5B554AEA" w14:textId="6748A9C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14:paraId="7227E93E" w14:textId="3151F21A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002BE17E" w14:textId="650F0206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14:paraId="2E765CE4" w14:textId="6C80BB3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0DD66090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55AECEE5" w14:textId="77777777" w:rsidTr="0000340B">
        <w:tc>
          <w:tcPr>
            <w:tcW w:w="669" w:type="dxa"/>
          </w:tcPr>
          <w:p w14:paraId="58D0C531" w14:textId="0CD2B769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14:paraId="5C29C4E3" w14:textId="50566DBC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14:paraId="49731B5F" w14:textId="17E835E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14:paraId="5FEDDC5C" w14:textId="00024C1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432B8EE3" w14:textId="6A15E6B4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14:paraId="79156FA8" w14:textId="40ECA30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46696E07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3BABEACA" w14:textId="77777777" w:rsidTr="0000340B">
        <w:tc>
          <w:tcPr>
            <w:tcW w:w="669" w:type="dxa"/>
          </w:tcPr>
          <w:p w14:paraId="679B5BD7" w14:textId="0AD2F052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14:paraId="4E1F4549" w14:textId="0560C1C2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14:paraId="20B1D6DD" w14:textId="3764CA5A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14:paraId="618CB1DA" w14:textId="7175CA36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D8FE2AA" w14:textId="522B9E20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14:paraId="43F7983B" w14:textId="2A889348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806" w:type="dxa"/>
          </w:tcPr>
          <w:p w14:paraId="0C97EEAC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F691EA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4284879C" w14:textId="24C20C24"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54789447" w14:textId="77777777" w:rsidTr="0043281C">
        <w:tc>
          <w:tcPr>
            <w:tcW w:w="674" w:type="dxa"/>
          </w:tcPr>
          <w:p w14:paraId="6601A3BF" w14:textId="718F5B8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67F3CA99" w14:textId="32922E8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2122FD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EB04539" w14:textId="1EC1E6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14:paraId="25867DB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B5C55EE" w14:textId="3392ABD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74C2B1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059441B" w14:textId="6C2B838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25E9FE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B96A5F0" w14:textId="1CD3036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190489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D68B1C5" w14:textId="473EB7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42B5E6EE" w14:textId="77777777" w:rsidTr="0043281C">
        <w:tc>
          <w:tcPr>
            <w:tcW w:w="674" w:type="dxa"/>
          </w:tcPr>
          <w:p w14:paraId="30DD4D19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6F4F858" w14:textId="766D6DD5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14:paraId="4EE802C9" w14:textId="78B8B086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BAB6244" w14:textId="77777777"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3AF2FA22" w14:textId="1A04D6DF"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14:paraId="1672BCC7" w14:textId="0EF8F2FB"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AC0CA47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14:paraId="66830568" w14:textId="77777777" w:rsidTr="0000340B">
        <w:tc>
          <w:tcPr>
            <w:tcW w:w="673" w:type="dxa"/>
          </w:tcPr>
          <w:p w14:paraId="611CD12B" w14:textId="7ED908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2991547C" w14:textId="0E9AE3B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30CDB21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762E82C" w14:textId="5E37237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14:paraId="6640FE7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871B2A2" w14:textId="666FD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14:paraId="6C5280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DEB1BC" w14:textId="3408E04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48584B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655850B" w14:textId="4140A8CF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4D23797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9DDA155" w14:textId="64F76F5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0AAD0B6C" w14:textId="77777777" w:rsidTr="0000340B">
        <w:tc>
          <w:tcPr>
            <w:tcW w:w="673" w:type="dxa"/>
          </w:tcPr>
          <w:p w14:paraId="4E6FD4E8" w14:textId="0D60A4A8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347A139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E00D27C" w14:textId="77F2C774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097C38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1D02ACD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4EA75991" w14:textId="77777777" w:rsidTr="0000340B">
        <w:tc>
          <w:tcPr>
            <w:tcW w:w="673" w:type="dxa"/>
          </w:tcPr>
          <w:p w14:paraId="2B9BEFE0" w14:textId="4D53CE2F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184E1C5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7A2501D" w14:textId="58CDA7E0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5CFABE6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A0F7D0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F4FD04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3F665A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7B85C4F" w14:textId="77777777" w:rsidTr="0000340B">
        <w:tc>
          <w:tcPr>
            <w:tcW w:w="673" w:type="dxa"/>
          </w:tcPr>
          <w:p w14:paraId="0523E0AD" w14:textId="2B9AA666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4C6F0DE3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B748A6A" w14:textId="12FB858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01383E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5ADF6DAA" w14:textId="77777777" w:rsidTr="0000340B">
        <w:tc>
          <w:tcPr>
            <w:tcW w:w="673" w:type="dxa"/>
          </w:tcPr>
          <w:p w14:paraId="66BA144B" w14:textId="62BBC66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BA97A0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FBB5740" w14:textId="5ABE23D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10F23FE" w14:textId="45FE9E1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9D1B1C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профессиональной компетентности педагогов в области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воспитания</w:t>
            </w:r>
          </w:p>
        </w:tc>
        <w:tc>
          <w:tcPr>
            <w:tcW w:w="1946" w:type="dxa"/>
          </w:tcPr>
          <w:p w14:paraId="31BEC99C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787EB8CB" w14:textId="7F4943B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0843484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13B2632" w14:textId="77777777" w:rsidTr="0000340B">
        <w:tc>
          <w:tcPr>
            <w:tcW w:w="673" w:type="dxa"/>
          </w:tcPr>
          <w:p w14:paraId="487EF810" w14:textId="77C4097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68" w:type="dxa"/>
          </w:tcPr>
          <w:p w14:paraId="49FF477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61658F46" w14:textId="4D4ACE3E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EE5BE11" w14:textId="422E1DF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C4BA8C6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EB95756" w14:textId="0D96A24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7584AD2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E9898F8" w14:textId="77777777" w:rsidTr="0000340B">
        <w:tc>
          <w:tcPr>
            <w:tcW w:w="673" w:type="dxa"/>
          </w:tcPr>
          <w:p w14:paraId="2937B79B" w14:textId="0C2EB00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598B6B2E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49BB48D" w14:textId="7623705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C08A59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2C5F01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3526E3E5" w14:textId="77777777" w:rsidTr="0000340B">
        <w:tc>
          <w:tcPr>
            <w:tcW w:w="673" w:type="dxa"/>
          </w:tcPr>
          <w:p w14:paraId="1B44C600" w14:textId="0943B0B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386C9CF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39CF1EC1" w14:textId="30018B0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3775C9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771BB18" w14:textId="77777777" w:rsidTr="0000340B">
        <w:tc>
          <w:tcPr>
            <w:tcW w:w="673" w:type="dxa"/>
          </w:tcPr>
          <w:p w14:paraId="51F7801C" w14:textId="4CDD178F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1EFA96F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E7DCDE2" w14:textId="0123356E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B501645" w14:textId="4D566798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1A730D44" w14:textId="4820C51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6B9777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AD0A605" w14:textId="34287555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17DF01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34FFB6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D42E820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160D886" w14:textId="77777777" w:rsidTr="0043281C">
        <w:tc>
          <w:tcPr>
            <w:tcW w:w="679" w:type="dxa"/>
          </w:tcPr>
          <w:p w14:paraId="5ACFC29B" w14:textId="599A414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6F6989E0" w14:textId="1902321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26DE7E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EDB40D9" w14:textId="5D66209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E0013B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C53A303" w14:textId="4402165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ECF143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FA1B6A8" w14:textId="594784C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9C7F0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9E91B94" w14:textId="667375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917243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ED3E0B9" w14:textId="67D6345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14:paraId="47589BA1" w14:textId="77777777" w:rsidTr="0043281C">
        <w:tc>
          <w:tcPr>
            <w:tcW w:w="679" w:type="dxa"/>
          </w:tcPr>
          <w:p w14:paraId="6644736F" w14:textId="4BC61984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84C231D" w14:textId="34D0DF89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1BEC10A4" w14:textId="4CB134AD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0C3378F2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41E47D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3151B00" w14:textId="77777777" w:rsidTr="0043281C">
        <w:tc>
          <w:tcPr>
            <w:tcW w:w="679" w:type="dxa"/>
          </w:tcPr>
          <w:p w14:paraId="4E2962C8" w14:textId="366E3E73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F72AD24" w14:textId="65316B4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4DCCB29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8BB591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D217E08" w14:textId="77777777" w:rsidTr="0043281C">
        <w:tc>
          <w:tcPr>
            <w:tcW w:w="679" w:type="dxa"/>
          </w:tcPr>
          <w:p w14:paraId="243F1539" w14:textId="4E1792FC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2A32AF" w14:textId="57FFEC3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53586556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347D12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AED36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F2367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312A515E" w14:textId="77777777" w:rsidTr="0043281C">
        <w:tc>
          <w:tcPr>
            <w:tcW w:w="679" w:type="dxa"/>
          </w:tcPr>
          <w:p w14:paraId="16FF642E" w14:textId="36C1D2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EB2E883" w14:textId="5D6C8811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E573" w14:textId="6D043D0A"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</w:t>
            </w:r>
            <w:r w:rsidR="003D536A" w:rsidRPr="00611BF5">
              <w:rPr>
                <w:rFonts w:ascii="Times New Roman" w:hAnsi="Times New Roman" w:cs="Times New Roman"/>
              </w:rPr>
              <w:lastRenderedPageBreak/>
              <w:t xml:space="preserve">школьной медиа- службой. </w:t>
            </w:r>
          </w:p>
        </w:tc>
        <w:tc>
          <w:tcPr>
            <w:tcW w:w="2252" w:type="dxa"/>
          </w:tcPr>
          <w:p w14:paraId="550529EB" w14:textId="6B433C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4225FE9A" w14:textId="0407305F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lastRenderedPageBreak/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22D763A9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3C17183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  <w:p w14:paraId="46A538C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810F07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ECAEDB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AFCD902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09C0B904" w14:textId="77777777" w:rsidTr="0043281C">
        <w:tc>
          <w:tcPr>
            <w:tcW w:w="679" w:type="dxa"/>
          </w:tcPr>
          <w:p w14:paraId="711DE635" w14:textId="4B7A90F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158035" w14:textId="331215B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BB039D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E43BF6" w14:textId="32A840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3E7DBA1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0DD0383" w14:textId="7857E0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0BF8DF2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DCACCD" w14:textId="6595B28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7E6C7F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1DE2A2F" w14:textId="2352FDF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0E123FD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0534A0" w14:textId="6D26F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14:paraId="61B6C023" w14:textId="77777777" w:rsidTr="0043281C">
        <w:tc>
          <w:tcPr>
            <w:tcW w:w="679" w:type="dxa"/>
          </w:tcPr>
          <w:p w14:paraId="41868E98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96B2E43" w14:textId="130DA89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595171" w14:textId="7723621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5796116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47187F5C" w14:textId="77777777" w:rsidTr="0043281C">
        <w:tc>
          <w:tcPr>
            <w:tcW w:w="679" w:type="dxa"/>
          </w:tcPr>
          <w:p w14:paraId="3AF5D64F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D6E01A6" w14:textId="00E1A3D8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7F1DA0E9" w14:textId="77777777" w:rsidTr="0043281C">
        <w:tc>
          <w:tcPr>
            <w:tcW w:w="679" w:type="dxa"/>
          </w:tcPr>
          <w:p w14:paraId="2878FED7" w14:textId="2F2C3E8B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4D5496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6E09AD" w14:textId="5EB369B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29760518" w14:textId="1CE91E0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2FAE3BFE" w14:textId="2E23C1AD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4A4043AF" w14:textId="2CC9D0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716432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30487C1" w14:textId="77777777" w:rsidTr="0043281C">
        <w:tc>
          <w:tcPr>
            <w:tcW w:w="679" w:type="dxa"/>
          </w:tcPr>
          <w:p w14:paraId="11DAD7F2" w14:textId="4F68292C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139B2B7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2E04CAD" w14:textId="64D2552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530494CA" w14:textId="77777777" w:rsidTr="0043281C">
        <w:tc>
          <w:tcPr>
            <w:tcW w:w="679" w:type="dxa"/>
          </w:tcPr>
          <w:p w14:paraId="3FD8D4D9" w14:textId="6A004C2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7C6A6B9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AE42C5" w14:textId="1DADBB7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4D443AFC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D97B0F5" w14:textId="4FF16A2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2CA4FF6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6C97EC" w14:textId="50E7EF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1B839072" w14:textId="77777777" w:rsidTr="0043281C">
        <w:tc>
          <w:tcPr>
            <w:tcW w:w="679" w:type="dxa"/>
          </w:tcPr>
          <w:p w14:paraId="71CCFE45" w14:textId="287780B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04384B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465C3C" w14:textId="65508D5A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B4D2CC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ABBDD55" w14:textId="3FCFBE6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426D634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F457F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DE843A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2E3E81B" w14:textId="77777777" w:rsidTr="0043281C">
        <w:tc>
          <w:tcPr>
            <w:tcW w:w="679" w:type="dxa"/>
          </w:tcPr>
          <w:p w14:paraId="4A0AAD47" w14:textId="4B9848E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6A65B8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7112E1F" w14:textId="7ED05DA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01D9F2" w14:textId="6E8ABF8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7D8A586B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12E5F2" w14:textId="3F6F012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4E5F7E40" w14:textId="77777777" w:rsidTr="0043281C">
        <w:tc>
          <w:tcPr>
            <w:tcW w:w="679" w:type="dxa"/>
          </w:tcPr>
          <w:p w14:paraId="40FDB3D4" w14:textId="595A1D9B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FE8AF5E" w14:textId="6ADD41A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452C6814" w14:textId="77777777"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7C9CA3CD" w14:textId="13C867B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044FCF1" w14:textId="70ABE4F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1A85AA2" w14:textId="73052D4B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02A9AB5B" w14:textId="6093DA8A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23" w:type="dxa"/>
          </w:tcPr>
          <w:p w14:paraId="421F85DE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6E71ED2" w14:textId="77777777" w:rsidTr="0043281C">
        <w:tc>
          <w:tcPr>
            <w:tcW w:w="679" w:type="dxa"/>
          </w:tcPr>
          <w:p w14:paraId="587249D8" w14:textId="712E9667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14:paraId="3387D19D" w14:textId="0468A45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3D767AEC" w14:textId="77777777"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7C814E52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7A69B46" w14:textId="5F1288B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D9F8D18" w14:textId="05766B6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0CF4A232" w14:textId="17F773E8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FF0EC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2A8D3C0" w14:textId="77777777" w:rsidTr="0043281C">
        <w:tc>
          <w:tcPr>
            <w:tcW w:w="679" w:type="dxa"/>
          </w:tcPr>
          <w:p w14:paraId="468856AA" w14:textId="234CD81E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777189A7" w14:textId="441314F7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59BAB9F6" w14:textId="42CD519B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6B7CFA97" w14:textId="552F699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4A66619" w14:textId="25A3A505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EA78EA4" w14:textId="5A40EAE2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D18274F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30E6137F" w14:textId="77777777" w:rsidTr="0043281C">
        <w:tc>
          <w:tcPr>
            <w:tcW w:w="679" w:type="dxa"/>
          </w:tcPr>
          <w:p w14:paraId="0F21EDE4" w14:textId="560BC38D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23AFF98E" w14:textId="4BF6A4DA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31057921" w14:textId="46F6D9B2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3A04B7D6" w14:textId="2015519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20D6634" w14:textId="72036EC4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3716D473" w14:textId="679E0DC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1E1076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7E4030DA" w14:textId="77777777" w:rsidTr="0043281C">
        <w:tc>
          <w:tcPr>
            <w:tcW w:w="679" w:type="dxa"/>
          </w:tcPr>
          <w:p w14:paraId="5C841365" w14:textId="1C59CB19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1E8F31D" w14:textId="793115FD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70C38F2D" w14:textId="17A595E3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58A3EA" w14:textId="340B6D66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8951781" w14:textId="7D1696E2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AB3A55B" w14:textId="71F5C85B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DB4058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4CC5A9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F47BF82" w14:textId="22D31B6F"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6A72CC3B" w14:textId="77777777" w:rsidTr="0043281C">
        <w:tc>
          <w:tcPr>
            <w:tcW w:w="674" w:type="dxa"/>
          </w:tcPr>
          <w:p w14:paraId="5A0C3E20" w14:textId="30410F1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22B8265F" w14:textId="52C6791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201721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A4CEB3" w14:textId="326EB8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19D9BD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69A67BF" w14:textId="566FD89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3D988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C8ABF22" w14:textId="1F07FF4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0A0FC35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1D376C3" w14:textId="19C506C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6A34349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87FD09C" w14:textId="6FD1A99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14:paraId="45B9DE92" w14:textId="77777777" w:rsidTr="0094323A">
        <w:tc>
          <w:tcPr>
            <w:tcW w:w="674" w:type="dxa"/>
          </w:tcPr>
          <w:p w14:paraId="489B9B4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4A04DC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4D4AF78" w14:textId="6A3D9F9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14:paraId="7853E66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0B78E3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95CFB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17C3A364" w14:textId="00714243"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14:paraId="475FDF63" w14:textId="1C519D2D"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4409AB50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01A29467" w14:textId="77777777" w:rsidTr="00B25E1C">
        <w:tc>
          <w:tcPr>
            <w:tcW w:w="680" w:type="dxa"/>
          </w:tcPr>
          <w:p w14:paraId="41FDE771" w14:textId="067F89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4A4A98D" w14:textId="311FA52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E10A5C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095558" w14:textId="3FB565B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3F555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D1C09FB" w14:textId="477F8C1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7F6C0A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B7A326" w14:textId="6EC95E0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8EC9FD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AFAAECA" w14:textId="58BCB92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35D0F37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047E2" w14:textId="2C18391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14:paraId="3A2E99B9" w14:textId="77777777" w:rsidTr="00B25E1C">
        <w:tc>
          <w:tcPr>
            <w:tcW w:w="680" w:type="dxa"/>
          </w:tcPr>
          <w:p w14:paraId="5523EB1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DBE1D05" w14:textId="1C0B8D99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16BFDA4" w14:textId="5F48F46B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6EE5897" w14:textId="6174A73E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70C974C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3991B4A4" w14:textId="77777777" w:rsidTr="00B25E1C">
        <w:tc>
          <w:tcPr>
            <w:tcW w:w="680" w:type="dxa"/>
          </w:tcPr>
          <w:p w14:paraId="28CC0E92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203778" w14:textId="47B4246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1FCDEE5" w14:textId="0CD58B5C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CFFCB09" w14:textId="620FB220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EF97D0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0589AC7F" w14:textId="77777777" w:rsidTr="00B25E1C">
        <w:tc>
          <w:tcPr>
            <w:tcW w:w="680" w:type="dxa"/>
          </w:tcPr>
          <w:p w14:paraId="25CBD11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9335153" w14:textId="45A557D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0C3A9E1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F85D6F" w14:textId="01C90D34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9C30A1D" w14:textId="77777777" w:rsidTr="00B25E1C">
        <w:tc>
          <w:tcPr>
            <w:tcW w:w="680" w:type="dxa"/>
          </w:tcPr>
          <w:p w14:paraId="0DAB298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CBF5CB4" w14:textId="4D52DE1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5413A0" w14:textId="2CADD51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881975F" w14:textId="0EA15B49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9904D5" w14:textId="4BB870DA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F5B39B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1A0D1C5A" w14:textId="77777777" w:rsidTr="00B25E1C">
        <w:tc>
          <w:tcPr>
            <w:tcW w:w="680" w:type="dxa"/>
          </w:tcPr>
          <w:p w14:paraId="3A67B7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397100" w14:textId="6C1CE2C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F5205F3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9B0E232" w14:textId="38BB34B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25C6472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1EC6B529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81E176" w14:textId="29BEFF9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B3493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4B9396A2" w14:textId="77777777" w:rsidTr="00B25E1C">
        <w:tc>
          <w:tcPr>
            <w:tcW w:w="680" w:type="dxa"/>
          </w:tcPr>
          <w:p w14:paraId="46DAD0BE" w14:textId="1591BF4E"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9A2DF7A" w14:textId="7806B23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4525CA06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F60E7C7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C454D4" w14:textId="7D7C1D32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726A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8AA9CF4" w14:textId="77777777" w:rsidTr="00B25E1C">
        <w:tc>
          <w:tcPr>
            <w:tcW w:w="680" w:type="dxa"/>
          </w:tcPr>
          <w:p w14:paraId="392F72D2" w14:textId="13BF3A1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C54AE0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7A5A7FA" w14:textId="5599084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Формулирование и обсуждение предложений в план воспитательной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2246" w:type="dxa"/>
          </w:tcPr>
          <w:p w14:paraId="7929DC7C" w14:textId="1B29DDDC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2518" w:type="dxa"/>
          </w:tcPr>
          <w:p w14:paraId="5E38678A" w14:textId="34E8FC91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5FC89DD" w14:textId="0329308E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14:paraId="61C65718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5441D733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E9994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40559D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C54B9AA" w14:textId="77777777"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620EC35D" w14:textId="77777777" w:rsidTr="00B25E1C">
        <w:tc>
          <w:tcPr>
            <w:tcW w:w="679" w:type="dxa"/>
          </w:tcPr>
          <w:p w14:paraId="396394D0" w14:textId="43AB7E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C50B22D" w14:textId="7DB0865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371F53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ED02E2D" w14:textId="25D819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69E8686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3887FA4" w14:textId="13F914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339E02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69583D4" w14:textId="7E59569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B39A47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0EF4045" w14:textId="1D67AF0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7348C7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817267" w14:textId="45FD0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46802F77" w14:textId="77777777" w:rsidTr="00B25E1C">
        <w:tc>
          <w:tcPr>
            <w:tcW w:w="679" w:type="dxa"/>
          </w:tcPr>
          <w:p w14:paraId="6B69C0D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317F430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8FFA77C" w14:textId="76F88C2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62C915EA" w14:textId="74BDEE34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5A91FD" w14:textId="5E3C2C5B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489F8AE6" w14:textId="6E522A09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BA07A4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210F20BB" w14:textId="77777777" w:rsidTr="00B25E1C">
        <w:tc>
          <w:tcPr>
            <w:tcW w:w="679" w:type="dxa"/>
          </w:tcPr>
          <w:p w14:paraId="3EA9C61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222373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AD8D1A" w14:textId="290595D6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613E4520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DD12DBA" w14:textId="77777777" w:rsidTr="00B25E1C">
        <w:tc>
          <w:tcPr>
            <w:tcW w:w="679" w:type="dxa"/>
          </w:tcPr>
          <w:p w14:paraId="5C677AD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8DFE92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FFC08E" w14:textId="340E57EF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6C0F2DD1" w14:textId="77777777" w:rsidTr="00B25E1C">
        <w:tc>
          <w:tcPr>
            <w:tcW w:w="679" w:type="dxa"/>
          </w:tcPr>
          <w:p w14:paraId="7CD3F14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DC90F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B2B2A4" w14:textId="648D11D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70C56B38" w14:textId="77777777" w:rsidTr="00B25E1C">
        <w:tc>
          <w:tcPr>
            <w:tcW w:w="679" w:type="dxa"/>
          </w:tcPr>
          <w:p w14:paraId="66DC1B40" w14:textId="7443F67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50E57B2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246FB4A" w14:textId="4C506D8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276223EC" w14:textId="41A00DE6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C1986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08E3B5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F1481D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A696F5A" w14:textId="77777777" w:rsidTr="00B25E1C">
        <w:tc>
          <w:tcPr>
            <w:tcW w:w="679" w:type="dxa"/>
          </w:tcPr>
          <w:p w14:paraId="0A539A04" w14:textId="523B5E3D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4849CB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443CF62" w14:textId="278FF20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432B480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7B6D8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24E4C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025B412F" w14:textId="77777777" w:rsidTr="00B25E1C">
        <w:tc>
          <w:tcPr>
            <w:tcW w:w="679" w:type="dxa"/>
          </w:tcPr>
          <w:p w14:paraId="068D4856" w14:textId="15CEF14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1CCB4E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6CB054C9" w14:textId="7E56ACA6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7F1714" w14:textId="49698CAC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08751E25" w14:textId="77777777" w:rsidTr="00B25E1C">
        <w:tc>
          <w:tcPr>
            <w:tcW w:w="679" w:type="dxa"/>
          </w:tcPr>
          <w:p w14:paraId="06D78EC9" w14:textId="10122A2A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168D7AE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CB1C1FE" w14:textId="4C3D1BC4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 школьной медиа службы (центра)</w:t>
            </w:r>
          </w:p>
        </w:tc>
        <w:tc>
          <w:tcPr>
            <w:tcW w:w="2252" w:type="dxa"/>
          </w:tcPr>
          <w:p w14:paraId="5A6C1CB1" w14:textId="53FCCD7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00958FF7" w14:textId="619FD61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позитивного воспитательного контента </w:t>
            </w:r>
          </w:p>
        </w:tc>
        <w:tc>
          <w:tcPr>
            <w:tcW w:w="1856" w:type="dxa"/>
          </w:tcPr>
          <w:p w14:paraId="04C0AC29" w14:textId="3043012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6E994190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14:paraId="5C9002D6" w14:textId="77777777" w:rsidTr="00B25E1C">
        <w:tc>
          <w:tcPr>
            <w:tcW w:w="679" w:type="dxa"/>
          </w:tcPr>
          <w:p w14:paraId="2F5EA8C0" w14:textId="26574376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14:paraId="5D7C9E4C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D1AD91" w14:textId="7F2A1EA1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6FC52FD" w14:textId="07952CF0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908A068" w14:textId="00E9AA44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AFE9038" w14:textId="1F359339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2EF9767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A351E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88A566D" w14:textId="4663CBA8"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D88B6E2" w14:textId="77777777"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9B70DBE" w14:textId="77777777" w:rsidTr="00B25E1C">
        <w:tc>
          <w:tcPr>
            <w:tcW w:w="679" w:type="dxa"/>
          </w:tcPr>
          <w:p w14:paraId="0E2253F7" w14:textId="62DF9D6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FBDF54" w14:textId="0230055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FF89DF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B386FD" w14:textId="6FD1175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1B4835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4E59DA" w14:textId="3C2A739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9CA40E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D9ADAE" w14:textId="4F296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1D60D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E8A980" w14:textId="6BD48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1EFF7DA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9BB83AB" w14:textId="4A83CC2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286D2592" w14:textId="77777777" w:rsidTr="00B25E1C">
        <w:tc>
          <w:tcPr>
            <w:tcW w:w="679" w:type="dxa"/>
          </w:tcPr>
          <w:p w14:paraId="1E96E49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0F147AF" w14:textId="3C99151E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6B07D999" w14:textId="77777777" w:rsidTr="00B25E1C">
        <w:tc>
          <w:tcPr>
            <w:tcW w:w="679" w:type="dxa"/>
          </w:tcPr>
          <w:p w14:paraId="7E47282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F396F01" w14:textId="200B900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796434D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4C97F1" w14:textId="6FF0C008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596DBF0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07F7E6B8" w14:textId="77777777" w:rsidTr="00B25E1C">
        <w:tc>
          <w:tcPr>
            <w:tcW w:w="679" w:type="dxa"/>
          </w:tcPr>
          <w:p w14:paraId="2733A33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B777D77" w14:textId="267964C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14:paraId="7214FFF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BBCDC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79260911" w14:textId="77777777" w:rsidTr="00B25E1C">
        <w:tc>
          <w:tcPr>
            <w:tcW w:w="679" w:type="dxa"/>
          </w:tcPr>
          <w:p w14:paraId="23A45F17" w14:textId="2A951632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E2F743E" w14:textId="20EF8CB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4D8B22E6" w14:textId="0D6A7A8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C6AA1E" w14:textId="05D551B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7979358F" w14:textId="3188149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9A64109" w14:textId="77777777" w:rsidTr="00B25E1C">
        <w:tc>
          <w:tcPr>
            <w:tcW w:w="679" w:type="dxa"/>
          </w:tcPr>
          <w:p w14:paraId="5A765523" w14:textId="3BD12D83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8AD15A8" w14:textId="660AA60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73247DC2" w14:textId="0AB63A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9F9705D" w14:textId="7CB9620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1588769" w14:textId="4763C75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C4FA900" w14:textId="0959839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7134762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C96C6A6" w14:textId="77777777" w:rsidTr="00B25E1C">
        <w:tc>
          <w:tcPr>
            <w:tcW w:w="679" w:type="dxa"/>
          </w:tcPr>
          <w:p w14:paraId="61D29138" w14:textId="62CBD39A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661A0BB3" w14:textId="60B1AD37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103FC39F" w14:textId="67EB78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79406C52" w14:textId="4CB68661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7888385" w14:textId="3E054159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B2A575E" w14:textId="7F8600BF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26660A6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270A83D" w14:textId="77777777" w:rsidTr="00B25E1C">
        <w:tc>
          <w:tcPr>
            <w:tcW w:w="679" w:type="dxa"/>
          </w:tcPr>
          <w:p w14:paraId="22BD46D4" w14:textId="4081B30E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252E55E" w14:textId="239ACCE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51362362" w14:textId="2C6A2D75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24F85772" w14:textId="57C7A6D4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63F7904" w14:textId="04B26C6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2C128F08" w14:textId="5D53CCC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F05F40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0D0ED76" w14:textId="77777777" w:rsidTr="00B25E1C">
        <w:tc>
          <w:tcPr>
            <w:tcW w:w="679" w:type="dxa"/>
          </w:tcPr>
          <w:p w14:paraId="700C3F0C" w14:textId="4ABF00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0DBAFA4" w14:textId="2FEEA58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26EDD8DB" w14:textId="4C88392D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0DA51ED5" w14:textId="2D16810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29C799E" w14:textId="5BE8555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17F26AA2" w14:textId="7E7335D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F18039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21A5076" w14:textId="77777777" w:rsidTr="00B25E1C">
        <w:tc>
          <w:tcPr>
            <w:tcW w:w="679" w:type="dxa"/>
          </w:tcPr>
          <w:p w14:paraId="3E1B726A" w14:textId="1C80DF85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E01199C" w14:textId="1DA0BA4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4B404BFD" w14:textId="0A3F0553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7CB00C56" w14:textId="2969468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8D640DF" w14:textId="58420C13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E8367C8" w14:textId="12D45828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231230C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E93237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C38541B" w14:textId="33EB14B4"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044E6C5E" w14:textId="77777777" w:rsidTr="00B25E1C">
        <w:tc>
          <w:tcPr>
            <w:tcW w:w="674" w:type="dxa"/>
          </w:tcPr>
          <w:p w14:paraId="57633214" w14:textId="5C66138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1385062E" w14:textId="006613E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3B8C30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14ACF2D" w14:textId="0C3878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A89D23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DFAE197" w14:textId="2452335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2FE0F0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AD3B96" w14:textId="6378F6F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641EE9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D3F29D" w14:textId="5A6BC42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28319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0F3419" w14:textId="2A87852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(Что в </w:t>
            </w:r>
            <w:r w:rsidRPr="00611BF5">
              <w:rPr>
                <w:rFonts w:ascii="Times New Roman" w:hAnsi="Times New Roman" w:cs="Times New Roman"/>
              </w:rPr>
              <w:lastRenderedPageBreak/>
              <w:t>результате?)</w:t>
            </w:r>
          </w:p>
        </w:tc>
      </w:tr>
      <w:tr w:rsidR="007152E7" w:rsidRPr="00611BF5" w14:paraId="1A17FB6A" w14:textId="77777777" w:rsidTr="0094323A">
        <w:tc>
          <w:tcPr>
            <w:tcW w:w="674" w:type="dxa"/>
          </w:tcPr>
          <w:p w14:paraId="7F4B75EA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14:paraId="0CF797F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18E495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6418C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C7088E" w14:textId="77777777"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6C7A89D7" w14:textId="46F46573"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14:paraId="3406DD64" w14:textId="77777777"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0668088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1D316F65" w14:textId="77777777" w:rsidTr="00B25E1C">
        <w:tc>
          <w:tcPr>
            <w:tcW w:w="680" w:type="dxa"/>
          </w:tcPr>
          <w:p w14:paraId="601C6D59" w14:textId="7C18B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D9BD9A8" w14:textId="3E389E6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FA0F8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EF9D235" w14:textId="1D5B7E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07344C4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101FC5D" w14:textId="7C5E6C6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105DF40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43B7611" w14:textId="7F66B6B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116208C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82D54CD" w14:textId="78F7529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D4707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B023A" w14:textId="08F06EB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1412C3EB" w14:textId="77777777" w:rsidTr="00B25E1C">
        <w:tc>
          <w:tcPr>
            <w:tcW w:w="680" w:type="dxa"/>
          </w:tcPr>
          <w:p w14:paraId="0C8B472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89712E7" w14:textId="4767E202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9B1BB66" w14:textId="7756537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173A30D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26F3064" w14:textId="2E70B413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695A9E2F" w14:textId="77777777" w:rsidTr="00B25E1C">
        <w:tc>
          <w:tcPr>
            <w:tcW w:w="680" w:type="dxa"/>
          </w:tcPr>
          <w:p w14:paraId="2EF2D38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25C9372" w14:textId="08099521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7E66AE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3426CD21" w14:textId="77777777" w:rsidTr="00B25E1C">
        <w:tc>
          <w:tcPr>
            <w:tcW w:w="680" w:type="dxa"/>
          </w:tcPr>
          <w:p w14:paraId="1EAAE933" w14:textId="394696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4572BC1" w14:textId="78008C1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28DF8A" w14:textId="7512F88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628E115E" w14:textId="77777777" w:rsidTr="00B25E1C">
        <w:tc>
          <w:tcPr>
            <w:tcW w:w="680" w:type="dxa"/>
          </w:tcPr>
          <w:p w14:paraId="0D10D81C" w14:textId="680396C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A3F5FAB" w14:textId="0259DBD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C46177C" w14:textId="0CC42955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37FFCD42" w14:textId="3075A0F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B723551" w14:textId="0ADEAAE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5292C5F7" w14:textId="77777777" w:rsidTr="00B25E1C">
        <w:tc>
          <w:tcPr>
            <w:tcW w:w="680" w:type="dxa"/>
          </w:tcPr>
          <w:p w14:paraId="6307CA3A" w14:textId="7A3A605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CE5F23B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5C8A8F22" w14:textId="0685BEA7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обсуждении взаимодействия с другими социальными институтами по реализации воспитательной работы, </w:t>
            </w:r>
            <w:r w:rsidRPr="00611BF5">
              <w:rPr>
                <w:rFonts w:ascii="Times New Roman" w:hAnsi="Times New Roman" w:cs="Times New Roman"/>
              </w:rPr>
              <w:lastRenderedPageBreak/>
              <w:t>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2518" w:type="dxa"/>
          </w:tcPr>
          <w:p w14:paraId="41F6228C" w14:textId="5D31C40A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00C0436C" w14:textId="77777777" w:rsidTr="00B25E1C">
        <w:tc>
          <w:tcPr>
            <w:tcW w:w="680" w:type="dxa"/>
          </w:tcPr>
          <w:p w14:paraId="177D992C" w14:textId="257FCDFC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4869DC4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2033E7C9" w14:textId="6A3BFF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A4EC5F" w14:textId="1C540BBD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11E33380" w14:textId="77777777" w:rsidTr="00B25E1C">
        <w:tc>
          <w:tcPr>
            <w:tcW w:w="680" w:type="dxa"/>
          </w:tcPr>
          <w:p w14:paraId="17A034CD" w14:textId="3975DF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8166DE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F83BB39" w14:textId="0753A3B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2403EC0A" w14:textId="77777777" w:rsidTr="00B25E1C">
        <w:tc>
          <w:tcPr>
            <w:tcW w:w="680" w:type="dxa"/>
          </w:tcPr>
          <w:p w14:paraId="5BB319CF" w14:textId="28FDA8B2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0F212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1CF1FE4" w14:textId="7416258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7FD078" w14:textId="04F78F26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591BFB0D" w14:textId="77777777" w:rsidTr="00B25E1C">
        <w:tc>
          <w:tcPr>
            <w:tcW w:w="680" w:type="dxa"/>
          </w:tcPr>
          <w:p w14:paraId="69A36B24" w14:textId="212C4C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D523898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651E401" w14:textId="7C5F986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14:paraId="5EA4CA76" w14:textId="6900672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CF3C7EB" w14:textId="56D738C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49A73048" w14:textId="77777777" w:rsidTr="00B25E1C">
        <w:tc>
          <w:tcPr>
            <w:tcW w:w="680" w:type="dxa"/>
          </w:tcPr>
          <w:p w14:paraId="3435C2D7" w14:textId="01D3D93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0D807B2A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01B18F" w14:textId="4A33253B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7D05705F" w14:textId="6E1B1F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4B4D9E8" w14:textId="78D335F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14:paraId="39187A9D" w14:textId="3F2D8A6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B0F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F717B05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F892225" w14:textId="5DF9F2EB"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14:paraId="45D380BC" w14:textId="77777777" w:rsidTr="0000340B">
        <w:tc>
          <w:tcPr>
            <w:tcW w:w="675" w:type="dxa"/>
          </w:tcPr>
          <w:p w14:paraId="1AEFA92E" w14:textId="02B7A23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73A04FA" w14:textId="282FBE2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2910A3E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DDDEAA" w14:textId="7E6DBC6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14:paraId="52D7A9C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5B3CC57" w14:textId="36989F0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14:paraId="1B1F23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DB3025E" w14:textId="1491FC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6061BEF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76EA50C" w14:textId="20E8295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14:paraId="0CEA1CB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BE691F" w14:textId="0C5C6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35A9887B" w14:textId="77777777" w:rsidTr="0000340B">
        <w:tc>
          <w:tcPr>
            <w:tcW w:w="675" w:type="dxa"/>
          </w:tcPr>
          <w:p w14:paraId="5DFE8828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08BA5AE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703DE066" w14:textId="7214385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10D6A7C3" w14:textId="298F753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15EE9D50" w14:textId="62B7AD5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15B2815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E15C5C0" w14:textId="3B826D93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4503FBA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0A8F43D" w14:textId="77777777" w:rsidTr="0000340B">
        <w:tc>
          <w:tcPr>
            <w:tcW w:w="675" w:type="dxa"/>
          </w:tcPr>
          <w:p w14:paraId="43E59C3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14:paraId="5AA6D96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DEEFBB7" w14:textId="1796152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643B7744" w14:textId="1C813F1A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585B591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Оказание адресной помощи педагогов в решении вопросов, связанных с воспитанием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1914" w:type="dxa"/>
          </w:tcPr>
          <w:p w14:paraId="4375F56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7" w:type="dxa"/>
          </w:tcPr>
          <w:p w14:paraId="1F54BB7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925EB32" w14:textId="77777777" w:rsidTr="0000340B">
        <w:tc>
          <w:tcPr>
            <w:tcW w:w="675" w:type="dxa"/>
          </w:tcPr>
          <w:p w14:paraId="6239A38D" w14:textId="7148294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1" w:type="dxa"/>
          </w:tcPr>
          <w:p w14:paraId="584431C3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B35E200" w14:textId="0C10530F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6D2C03DF" w14:textId="680C5E29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4C9D751A" w14:textId="423D62E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4FA24049" w14:textId="3CE1184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1E890232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4B90865" w14:textId="77777777" w:rsidTr="0000340B">
        <w:tc>
          <w:tcPr>
            <w:tcW w:w="675" w:type="dxa"/>
          </w:tcPr>
          <w:p w14:paraId="74195D54" w14:textId="7A2F572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14:paraId="0C1E4B5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013D0AC5" w14:textId="01763FD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1DD2E9F5" w14:textId="34A676C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3F660CEF" w14:textId="0968413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490B0341" w14:textId="70F67B7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4688AF4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665AFFB3" w14:textId="77777777" w:rsidTr="0000340B">
        <w:tc>
          <w:tcPr>
            <w:tcW w:w="675" w:type="dxa"/>
          </w:tcPr>
          <w:p w14:paraId="53BCE1FE" w14:textId="4495EB98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1036B19B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1D48431B" w14:textId="503BB0C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78431455" w14:textId="0CDEB9F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70038E" w14:textId="04DC5F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24453009" w14:textId="7FD8156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0D508DC2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4940F6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74DE4B3" w14:textId="09031161"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399F34A" w14:textId="77777777"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14:paraId="5A3FC281" w14:textId="77777777" w:rsidTr="00C75EF4">
        <w:tc>
          <w:tcPr>
            <w:tcW w:w="679" w:type="dxa"/>
          </w:tcPr>
          <w:p w14:paraId="724B7DDE" w14:textId="4D98A17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289B7E" w14:textId="1D4138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C7EBAB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1E215B4" w14:textId="54CDC11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A1495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676792" w14:textId="62A5D03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14:paraId="3F51434B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EFD02F5" w14:textId="2B8F5B4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F18679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B6776AD" w14:textId="464AE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14:paraId="72AD6D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B40A67C" w14:textId="025C41A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49462143" w14:textId="77777777" w:rsidTr="00C75EF4">
        <w:tc>
          <w:tcPr>
            <w:tcW w:w="679" w:type="dxa"/>
          </w:tcPr>
          <w:p w14:paraId="5B15B87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5177E7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F71C33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A5BF1C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57010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8CE9FE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9D8B28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581BE0DF" w14:textId="77777777" w:rsidTr="00C75EF4">
        <w:tc>
          <w:tcPr>
            <w:tcW w:w="679" w:type="dxa"/>
          </w:tcPr>
          <w:p w14:paraId="409DEF0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05E8442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A8B46C3" w14:textId="4C7644A0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C268255" w14:textId="5501BFA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C62A20A" w14:textId="4EBB1EAE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76E937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794586FE" w14:textId="77777777" w:rsidTr="00C75EF4">
        <w:tc>
          <w:tcPr>
            <w:tcW w:w="679" w:type="dxa"/>
          </w:tcPr>
          <w:p w14:paraId="2276EBF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474760C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857E040" w14:textId="3C3E1575"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7E42AEB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34CC6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91D73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0F95BD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014CC29B" w14:textId="77777777" w:rsidTr="00C75EF4">
        <w:tc>
          <w:tcPr>
            <w:tcW w:w="679" w:type="dxa"/>
          </w:tcPr>
          <w:p w14:paraId="375A16DF" w14:textId="1411F2FB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62C275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6EE8655" w14:textId="2CB01749"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A42E2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8BDF71" w14:textId="32590D6D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502E61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B42809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67EC9EE" w14:textId="77777777" w:rsidTr="00C75EF4">
        <w:tc>
          <w:tcPr>
            <w:tcW w:w="679" w:type="dxa"/>
          </w:tcPr>
          <w:p w14:paraId="78D2774B" w14:textId="04253609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D3760E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19AD" w14:textId="0A8D95A6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школьного лагеря </w:t>
            </w:r>
            <w:r w:rsidRPr="00611BF5">
              <w:rPr>
                <w:rFonts w:ascii="Times New Roman" w:hAnsi="Times New Roman" w:cs="Times New Roman"/>
              </w:rPr>
              <w:lastRenderedPageBreak/>
              <w:t>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14:paraId="422D2B3B" w14:textId="34051C54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D49410B" w14:textId="2965BF9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14:paraId="4E510D7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783D5BA1" w14:textId="77777777" w:rsidTr="00C75EF4">
        <w:tc>
          <w:tcPr>
            <w:tcW w:w="679" w:type="dxa"/>
          </w:tcPr>
          <w:p w14:paraId="24D6698A" w14:textId="6EA204F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14:paraId="509B8D47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A87B4D5" w14:textId="2E02BEE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33139A1" w14:textId="6BBC52F5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7C9ED8" w14:textId="32C760B0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5D5182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1E697A4" w14:textId="7B0B7BCF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65439E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3836D393" w14:textId="77777777" w:rsidTr="00C75EF4">
        <w:tc>
          <w:tcPr>
            <w:tcW w:w="679" w:type="dxa"/>
          </w:tcPr>
          <w:p w14:paraId="3ED51922" w14:textId="170BBD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031FB5B" w14:textId="574698BB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284B7F67" w14:textId="77777777"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688488E7" w14:textId="581679B1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F85049F" w14:textId="4C0FCBAC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D0F2785" w14:textId="69CF3C4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796BF866" w14:textId="0246923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E254E3A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89E7987" w14:textId="77777777" w:rsidTr="00C75EF4">
        <w:tc>
          <w:tcPr>
            <w:tcW w:w="679" w:type="dxa"/>
          </w:tcPr>
          <w:p w14:paraId="0DBC06F3" w14:textId="386F86D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16351E7" w14:textId="7803B756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5A49B22E" w14:textId="7147507E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58456F72" w14:textId="0EE8F72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AD13A75" w14:textId="78550F8B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47BC96BC" w14:textId="26E84A24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8EF8A6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D796486" w14:textId="77777777" w:rsidTr="00C75EF4">
        <w:tc>
          <w:tcPr>
            <w:tcW w:w="679" w:type="dxa"/>
          </w:tcPr>
          <w:p w14:paraId="3EFF5A2E" w14:textId="2995E54A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5337951" w14:textId="2E5EFFD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02C1F3C4" w14:textId="4E8982A8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65B169C9" w14:textId="512AD2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343E14" w14:textId="740A6CA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093E71FE" w14:textId="12BB59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BA7BFE4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6C939333" w14:textId="77777777" w:rsidTr="00C75EF4">
        <w:tc>
          <w:tcPr>
            <w:tcW w:w="679" w:type="dxa"/>
          </w:tcPr>
          <w:p w14:paraId="3A5EDBA9" w14:textId="768A1E46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41DC692" w14:textId="55218BF9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6557C99F" w14:textId="4BEA24A1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73DEB8E4" w14:textId="6485A48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26804C1" w14:textId="53B7E91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2B8B38C1" w14:textId="5A23088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0D1962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1D8BCA7B" w14:textId="77777777" w:rsidTr="00C75EF4">
        <w:tc>
          <w:tcPr>
            <w:tcW w:w="679" w:type="dxa"/>
          </w:tcPr>
          <w:p w14:paraId="0AD15ECD" w14:textId="2BB84DD4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14:paraId="1D2E9A91" w14:textId="0B890F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1FEC7A14" w14:textId="4819FD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4E141D18" w14:textId="287E01C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4ACF4A9" w14:textId="7D7BC47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A32FA85" w14:textId="3E0C81B9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0C1955D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8572341" w14:textId="77777777" w:rsidTr="00C75EF4">
        <w:tc>
          <w:tcPr>
            <w:tcW w:w="679" w:type="dxa"/>
          </w:tcPr>
          <w:p w14:paraId="7F3A9EEA" w14:textId="588E952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06EF61C9" w14:textId="1C981923"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2887095A" w14:textId="408E23C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F7E9769" w14:textId="6100EF9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838F8F" w14:textId="7BF4708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0271074" w14:textId="6B8E1B3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5AF1221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00D3D450" w14:textId="77777777" w:rsidTr="00C75EF4">
        <w:tc>
          <w:tcPr>
            <w:tcW w:w="679" w:type="dxa"/>
          </w:tcPr>
          <w:p w14:paraId="4324B538" w14:textId="70FD02E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7248F849" w14:textId="3C420920"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746A0BA4" w14:textId="22D494C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234D8DFD" w14:textId="470E552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14CDCAD" w14:textId="0BE556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CBADAC6" w14:textId="78470C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67B693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3D25CE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EE0397C" w14:textId="77777777"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2F00E679" w14:textId="77777777" w:rsidTr="00B25E1C">
        <w:tc>
          <w:tcPr>
            <w:tcW w:w="674" w:type="dxa"/>
          </w:tcPr>
          <w:p w14:paraId="2FB645A3" w14:textId="6AB79B8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7E9A4EC2" w14:textId="070334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3F28C1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0CC72CC" w14:textId="0AF4699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0A8FBC4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E5CBB93" w14:textId="473710B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179A01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694CA7A" w14:textId="0A310C3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18599E3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528619F" w14:textId="4116ABA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95221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35C62F" w14:textId="5ED9F7F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2C58F344" w14:textId="77777777" w:rsidTr="0094323A">
        <w:tc>
          <w:tcPr>
            <w:tcW w:w="674" w:type="dxa"/>
          </w:tcPr>
          <w:p w14:paraId="5D60555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53B674C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9AB8490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DB10323" w14:textId="77777777" w:rsidTr="0094323A">
        <w:tc>
          <w:tcPr>
            <w:tcW w:w="674" w:type="dxa"/>
          </w:tcPr>
          <w:p w14:paraId="15AAB069" w14:textId="1B7E327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7B59C99" w14:textId="75C640D1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96E14A" w14:textId="77777777" w:rsidR="004317DD" w:rsidRDefault="004317DD" w:rsidP="00611BF5">
      <w:pPr>
        <w:spacing w:line="240" w:lineRule="auto"/>
        <w:rPr>
          <w:rFonts w:ascii="Times New Roman" w:hAnsi="Times New Roman" w:cs="Times New Roman"/>
        </w:rPr>
      </w:pPr>
    </w:p>
    <w:p w14:paraId="6E0F16C3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53E91D7E" w14:textId="77777777" w:rsidR="00F03768" w:rsidRPr="008F6E71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14:paraId="311D3EC5" w14:textId="77777777"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9FDD6CB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14:paraId="35B1E223" w14:textId="77777777" w:rsidTr="00E41363">
        <w:tc>
          <w:tcPr>
            <w:tcW w:w="673" w:type="dxa"/>
          </w:tcPr>
          <w:p w14:paraId="2A2611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1180CA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14F2D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46563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00ACBF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E3C91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749E5E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AACC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21024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04377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4CBB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5BA43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9E216D" w14:textId="77777777" w:rsidTr="00E41363">
        <w:tc>
          <w:tcPr>
            <w:tcW w:w="673" w:type="dxa"/>
          </w:tcPr>
          <w:p w14:paraId="043D1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6F22F7D" w14:textId="582D92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04149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25F503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4381FE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6D0AA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4CEDA3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963A3A" w14:textId="77777777" w:rsidTr="00E41363">
        <w:tc>
          <w:tcPr>
            <w:tcW w:w="673" w:type="dxa"/>
          </w:tcPr>
          <w:p w14:paraId="747540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51419350" w14:textId="3A81BA1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5BBD39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054A60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1690D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06257C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27A0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641B3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87BAE8" w14:textId="77777777" w:rsidTr="00E41363">
        <w:tc>
          <w:tcPr>
            <w:tcW w:w="673" w:type="dxa"/>
          </w:tcPr>
          <w:p w14:paraId="0B44A9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641BD3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1A7E9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608B5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72420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FFD31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0F5BC4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880835" w14:textId="77777777" w:rsidTr="00E41363">
        <w:tc>
          <w:tcPr>
            <w:tcW w:w="673" w:type="dxa"/>
          </w:tcPr>
          <w:p w14:paraId="481A41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325B486A" w14:textId="7F6589D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2F5D6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C2F54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EB89C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2B48F3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B70F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11E31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2D7876" w14:textId="77777777" w:rsidTr="00E41363">
        <w:tc>
          <w:tcPr>
            <w:tcW w:w="673" w:type="dxa"/>
          </w:tcPr>
          <w:p w14:paraId="0DAFBC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29CC8201" w14:textId="475103F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25A41B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23C7C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1984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0A637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59C57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9E7A8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4ADB788" w14:textId="77777777" w:rsidTr="00E41363">
        <w:tc>
          <w:tcPr>
            <w:tcW w:w="673" w:type="dxa"/>
          </w:tcPr>
          <w:p w14:paraId="367313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77D1E768" w14:textId="709DB72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4AA78A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14:paraId="187C04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8CEB0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5C5A24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31FF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31B9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381E69" w14:textId="77777777" w:rsidTr="00E41363">
        <w:tc>
          <w:tcPr>
            <w:tcW w:w="673" w:type="dxa"/>
          </w:tcPr>
          <w:p w14:paraId="0766BC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0B5615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0951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71EEB3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D676D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3DC6B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A065D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2011771" w14:textId="77777777" w:rsidTr="00E41363">
        <w:tc>
          <w:tcPr>
            <w:tcW w:w="673" w:type="dxa"/>
          </w:tcPr>
          <w:p w14:paraId="70F37E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8" w:type="dxa"/>
          </w:tcPr>
          <w:p w14:paraId="48444015" w14:textId="20AB84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D5B2E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2E098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3F99D7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0BE32A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DAE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D21BA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ED0E0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73F5943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14:paraId="4E834E35" w14:textId="77777777" w:rsidTr="00E41363">
        <w:tc>
          <w:tcPr>
            <w:tcW w:w="679" w:type="dxa"/>
          </w:tcPr>
          <w:p w14:paraId="545046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6B993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86C8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7DBB8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339EC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03714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C2ADC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363D7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8490E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C8D0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402AA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559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A1BC5" w14:textId="77777777" w:rsidTr="00E41363">
        <w:tc>
          <w:tcPr>
            <w:tcW w:w="679" w:type="dxa"/>
          </w:tcPr>
          <w:p w14:paraId="1E5C36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296230D" w14:textId="1C93A71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4CB7B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14:paraId="6D60AA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306861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F83A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8F4AEF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D3E42" w14:textId="77777777" w:rsidTr="00E41363">
        <w:tc>
          <w:tcPr>
            <w:tcW w:w="679" w:type="dxa"/>
          </w:tcPr>
          <w:p w14:paraId="693811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270C2EFD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197358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79136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783BD3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A2532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0095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24B659" w14:textId="77777777" w:rsidTr="00E41363">
        <w:tc>
          <w:tcPr>
            <w:tcW w:w="679" w:type="dxa"/>
          </w:tcPr>
          <w:p w14:paraId="36FA51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C082394" w14:textId="77C044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F49B9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A5E9A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A6483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0D02B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6013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9CB78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DE88A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7B462EE" w14:textId="77777777" w:rsidTr="00E41363">
        <w:tc>
          <w:tcPr>
            <w:tcW w:w="679" w:type="dxa"/>
          </w:tcPr>
          <w:p w14:paraId="647461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FD31E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4133F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14A97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59690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1C3497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A19E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B3F07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C02EF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44178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35488D49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3B60F6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37132C1E" w14:textId="77777777" w:rsidTr="00E41363">
        <w:tc>
          <w:tcPr>
            <w:tcW w:w="679" w:type="dxa"/>
          </w:tcPr>
          <w:p w14:paraId="11D0C8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1B64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A0F08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DCDFF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2DDA1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B8F01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827F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00464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3996E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03D1E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3CF5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3B6CE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58FA03" w14:textId="77777777" w:rsidTr="00E41363">
        <w:tc>
          <w:tcPr>
            <w:tcW w:w="679" w:type="dxa"/>
          </w:tcPr>
          <w:p w14:paraId="75903D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997704B" w14:textId="24D9571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1BBCE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1CDF9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983FC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788D9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7FD3E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8020ED" w14:textId="77777777" w:rsidTr="00E41363">
        <w:tc>
          <w:tcPr>
            <w:tcW w:w="679" w:type="dxa"/>
          </w:tcPr>
          <w:p w14:paraId="057C16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46B1145" w14:textId="3856607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A8226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E0D1E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858E2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, организация совместной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856" w:type="dxa"/>
          </w:tcPr>
          <w:p w14:paraId="7502CB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14:paraId="073D9B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09819C" w14:textId="77777777" w:rsidTr="00E41363">
        <w:tc>
          <w:tcPr>
            <w:tcW w:w="679" w:type="dxa"/>
          </w:tcPr>
          <w:p w14:paraId="0B7C01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14:paraId="2F5C4B44" w14:textId="363C43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2C036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2300AB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BC517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0321B7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F8694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B98F13E" w14:textId="77777777" w:rsidTr="00E41363">
        <w:tc>
          <w:tcPr>
            <w:tcW w:w="679" w:type="dxa"/>
          </w:tcPr>
          <w:p w14:paraId="6CBE05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0DE4DB0" w14:textId="49EB527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57365F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5BCDC7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07530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2AE0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A7B35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3CEB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58D6D5" w14:textId="77777777" w:rsidTr="00E41363">
        <w:tc>
          <w:tcPr>
            <w:tcW w:w="679" w:type="dxa"/>
          </w:tcPr>
          <w:p w14:paraId="556BAB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E95C900" w14:textId="051DF0B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4CC1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2B541D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EAB2B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67A02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73F93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2D0351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BC0E6C" w14:textId="77777777" w:rsidTr="00E41363">
        <w:tc>
          <w:tcPr>
            <w:tcW w:w="679" w:type="dxa"/>
          </w:tcPr>
          <w:p w14:paraId="3236A7B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5CCAE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14:paraId="483D5C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14:paraId="75161E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C9AAC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14:paraId="04C9D7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54E4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40920B" w14:textId="77777777" w:rsidTr="00E41363">
        <w:tc>
          <w:tcPr>
            <w:tcW w:w="679" w:type="dxa"/>
          </w:tcPr>
          <w:p w14:paraId="2E821C1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07BF2B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14:paraId="3E1C6E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14:paraId="63BB2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DCEAB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C9439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D687A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2F6F76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AD3D5EF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5BC32A6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14:paraId="05579E34" w14:textId="77777777" w:rsidTr="00E41363">
        <w:tc>
          <w:tcPr>
            <w:tcW w:w="674" w:type="dxa"/>
          </w:tcPr>
          <w:p w14:paraId="693DD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0433A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4DB622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F6777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F7298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4D4E1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52B94A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7E40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B7857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2BD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1096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60F36849" w14:textId="77777777" w:rsidTr="00E41363">
        <w:tc>
          <w:tcPr>
            <w:tcW w:w="674" w:type="dxa"/>
          </w:tcPr>
          <w:p w14:paraId="0D5CE25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F641F50" w14:textId="0AEAE1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7F1215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3D4AB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общественными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объединениями</w:t>
            </w:r>
          </w:p>
        </w:tc>
        <w:tc>
          <w:tcPr>
            <w:tcW w:w="2522" w:type="dxa"/>
          </w:tcPr>
          <w:p w14:paraId="40D5DA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72E3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0BB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F49EA5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7770FE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5DA9392D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14:paraId="400358A7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5B6CC85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E89D1B4" w14:textId="77777777" w:rsidTr="00E41363">
        <w:tc>
          <w:tcPr>
            <w:tcW w:w="680" w:type="dxa"/>
          </w:tcPr>
          <w:p w14:paraId="774DE0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1B72C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6B355A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8DA86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7279EA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2194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54270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E424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B5B9E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4E132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E62B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C114B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4148FEC" w14:textId="77777777" w:rsidTr="00E41363">
        <w:tc>
          <w:tcPr>
            <w:tcW w:w="680" w:type="dxa"/>
          </w:tcPr>
          <w:p w14:paraId="783EB1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82562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6D4DBA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59E69C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F05FB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23878D7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24A36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41EFE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0A64A9" w14:textId="77777777" w:rsidTr="00E41363">
        <w:tc>
          <w:tcPr>
            <w:tcW w:w="680" w:type="dxa"/>
          </w:tcPr>
          <w:p w14:paraId="23E1F3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E52D99D" w14:textId="16AACD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B7323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4B1AE4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B33A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3EA46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9EEF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55E41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91AE3CB" w14:textId="77777777" w:rsidTr="00E41363">
        <w:tc>
          <w:tcPr>
            <w:tcW w:w="680" w:type="dxa"/>
          </w:tcPr>
          <w:p w14:paraId="15C48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7922A4" w14:textId="0F75B08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532C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171671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300E4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45386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35972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4997A1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C4A435" w14:textId="77777777" w:rsidTr="00E41363">
        <w:tc>
          <w:tcPr>
            <w:tcW w:w="680" w:type="dxa"/>
          </w:tcPr>
          <w:p w14:paraId="77A1C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13C6ACEA" w14:textId="60B7322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47E45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1E3F3C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AEF3A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696C0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207477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20F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EADC7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7F7F27" w14:textId="77777777" w:rsidTr="00E41363">
        <w:tc>
          <w:tcPr>
            <w:tcW w:w="680" w:type="dxa"/>
          </w:tcPr>
          <w:p w14:paraId="11DC2B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4685061C" w14:textId="1063704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8482DB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040EEB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7F7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47E5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2D78E7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25B01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849E9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CE99CF" w14:textId="77777777" w:rsidTr="00E41363">
        <w:tc>
          <w:tcPr>
            <w:tcW w:w="680" w:type="dxa"/>
          </w:tcPr>
          <w:p w14:paraId="743DE1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507498C" w14:textId="2C8A223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39D2D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3FD5C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7379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B321B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4C4C26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07DAF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0C4BE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EF86B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660F351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6106289" w14:textId="77777777" w:rsidTr="00E41363">
        <w:tc>
          <w:tcPr>
            <w:tcW w:w="679" w:type="dxa"/>
          </w:tcPr>
          <w:p w14:paraId="70750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4FA5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2338B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E87AD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624CD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CEF4A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3018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D0E12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7FF89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E3F25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792A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11B0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558847" w14:textId="77777777" w:rsidTr="00E41363">
        <w:tc>
          <w:tcPr>
            <w:tcW w:w="679" w:type="dxa"/>
          </w:tcPr>
          <w:p w14:paraId="6DA11C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58D7E841" w14:textId="653B92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F5F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083C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AC410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3EB020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5E139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CBB081" w14:textId="77777777" w:rsidTr="00E41363">
        <w:tc>
          <w:tcPr>
            <w:tcW w:w="679" w:type="dxa"/>
          </w:tcPr>
          <w:p w14:paraId="6859D1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8BD6CB3" w14:textId="00106C6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FFF0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76C610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77821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AD6D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64ECA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3652FE" w14:textId="77777777" w:rsidTr="00E41363">
        <w:tc>
          <w:tcPr>
            <w:tcW w:w="679" w:type="dxa"/>
          </w:tcPr>
          <w:p w14:paraId="7C3F0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E93AD6" w14:textId="6E687AD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682F1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87B23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170D79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7AF577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5E5AD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331743" w14:textId="77777777" w:rsidTr="00E41363">
        <w:tc>
          <w:tcPr>
            <w:tcW w:w="679" w:type="dxa"/>
          </w:tcPr>
          <w:p w14:paraId="0A1AA2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AEA4BD3" w14:textId="27F3DD46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96BA7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420CA9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7AD85D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599626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0474B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62C74" w14:textId="77777777" w:rsidTr="00E41363">
        <w:tc>
          <w:tcPr>
            <w:tcW w:w="679" w:type="dxa"/>
          </w:tcPr>
          <w:p w14:paraId="15105CD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FC6E63F" w14:textId="32B3448B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C7B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3416E1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6CDCDB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14:paraId="6FE370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36A7D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7651C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93DE54" w14:textId="77777777" w:rsidTr="00E41363">
        <w:tc>
          <w:tcPr>
            <w:tcW w:w="679" w:type="dxa"/>
          </w:tcPr>
          <w:p w14:paraId="3B145C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17406A0C" w14:textId="5A99E95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D3105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7CB899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0E7E8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14:paraId="6BC00F8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2207E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3B3A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0482CCD" w14:textId="77777777" w:rsidTr="00E41363">
        <w:tc>
          <w:tcPr>
            <w:tcW w:w="679" w:type="dxa"/>
          </w:tcPr>
          <w:p w14:paraId="19C52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C0B0F4C" w14:textId="7972CFF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F569F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092C9A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40A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3F8A17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FB8D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C52858" w14:textId="77777777" w:rsidTr="00E41363">
        <w:tc>
          <w:tcPr>
            <w:tcW w:w="679" w:type="dxa"/>
          </w:tcPr>
          <w:p w14:paraId="4BEB90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270A2160" w14:textId="23F463C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AAF1A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14:paraId="3AA5A8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3B8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14:paraId="07B44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92072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BC53C0" w14:textId="77777777" w:rsidTr="00E41363">
        <w:tc>
          <w:tcPr>
            <w:tcW w:w="679" w:type="dxa"/>
          </w:tcPr>
          <w:p w14:paraId="12A9A6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16C0F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9AA7D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</w:tcPr>
          <w:p w14:paraId="1CAC4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76F16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14:paraId="1BB10A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1F20B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E5CC22" w14:textId="77777777"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6D51708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7E17049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74DD894C" w14:textId="77777777" w:rsidTr="00E41363">
        <w:tc>
          <w:tcPr>
            <w:tcW w:w="679" w:type="dxa"/>
          </w:tcPr>
          <w:p w14:paraId="1E9D8D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D432C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50A31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317C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9510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99EB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21ECA2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E1B80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01D7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D6C7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0EBEC5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9D33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DDF6FAE" w14:textId="77777777" w:rsidTr="00E41363">
        <w:tc>
          <w:tcPr>
            <w:tcW w:w="679" w:type="dxa"/>
          </w:tcPr>
          <w:p w14:paraId="71E91B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6BE9D1C" w14:textId="29C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9DEC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2A7D2C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F123E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19FC8E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8EE0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55AD048" w14:textId="77777777" w:rsidTr="00E41363">
        <w:tc>
          <w:tcPr>
            <w:tcW w:w="679" w:type="dxa"/>
          </w:tcPr>
          <w:p w14:paraId="6FCC31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7945D7D" w14:textId="39884FB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1D331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7E16DC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E169E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14:paraId="54D419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7DA1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0C0984E" w14:textId="77777777" w:rsidTr="00E41363">
        <w:tc>
          <w:tcPr>
            <w:tcW w:w="679" w:type="dxa"/>
          </w:tcPr>
          <w:p w14:paraId="77F530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440362A" w14:textId="390644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E6AB6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5EF9BC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DC92E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19FED2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FD45B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E7D0AB7" w14:textId="77777777" w:rsidTr="00E41363">
        <w:tc>
          <w:tcPr>
            <w:tcW w:w="679" w:type="dxa"/>
          </w:tcPr>
          <w:p w14:paraId="279FCC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87B77FD" w14:textId="58A520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B703C4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4F1874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84408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650212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985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D6A9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01E42A" w14:textId="77777777" w:rsidTr="00E41363">
        <w:tc>
          <w:tcPr>
            <w:tcW w:w="679" w:type="dxa"/>
          </w:tcPr>
          <w:p w14:paraId="5E10D7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737DFC8" w14:textId="206556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590E9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34F38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142B9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27E00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815F6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D9E7B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077481" w14:textId="77777777" w:rsidTr="00E41363">
        <w:tc>
          <w:tcPr>
            <w:tcW w:w="679" w:type="dxa"/>
          </w:tcPr>
          <w:p w14:paraId="779AD8C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0A7C1D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14:paraId="56844F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14:paraId="2CF279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D2E8CF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14:paraId="2DE29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90800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9D73955" w14:textId="77777777" w:rsidTr="00E41363">
        <w:tc>
          <w:tcPr>
            <w:tcW w:w="679" w:type="dxa"/>
          </w:tcPr>
          <w:p w14:paraId="000D627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C8639F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14:paraId="646B1D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14:paraId="7C48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D4363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14:paraId="6D58B7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14:paraId="7F834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891CD1" w14:textId="77777777" w:rsidTr="00E41363">
        <w:tc>
          <w:tcPr>
            <w:tcW w:w="679" w:type="dxa"/>
          </w:tcPr>
          <w:p w14:paraId="00BF672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76" w:type="dxa"/>
          </w:tcPr>
          <w:p w14:paraId="49E4B42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14:paraId="65E13C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14:paraId="0CD42B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A3DD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3691F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2E594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9A43988" w14:textId="77777777" w:rsidTr="00E41363">
        <w:tc>
          <w:tcPr>
            <w:tcW w:w="679" w:type="dxa"/>
          </w:tcPr>
          <w:p w14:paraId="032329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708BB2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14:paraId="25009ACB" w14:textId="77777777" w:rsidR="00F03768" w:rsidRPr="00235DB0" w:rsidRDefault="00F03768" w:rsidP="00E4136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14:paraId="233F1D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74AB4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14:paraId="180C82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2F199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4217E0B" w14:textId="77777777" w:rsidTr="00E41363">
        <w:tc>
          <w:tcPr>
            <w:tcW w:w="679" w:type="dxa"/>
          </w:tcPr>
          <w:p w14:paraId="2C400DF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30659F3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14:paraId="4599E7EF" w14:textId="77777777" w:rsidR="00F03768" w:rsidRPr="00235DB0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14:paraId="3C6385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FEC8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9636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52DA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ED61C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4CD242C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2CF1A91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37849982" w14:textId="77777777" w:rsidTr="00E41363">
        <w:tc>
          <w:tcPr>
            <w:tcW w:w="673" w:type="dxa"/>
          </w:tcPr>
          <w:p w14:paraId="4DF1A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A3D39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9C240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C26B3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CAE6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9F112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0636B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11FC0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A3828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77B39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D5100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1D14A715" w14:textId="77777777" w:rsidTr="00E41363">
        <w:tc>
          <w:tcPr>
            <w:tcW w:w="673" w:type="dxa"/>
          </w:tcPr>
          <w:p w14:paraId="7501D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1CBAA65" w14:textId="4FE1441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D54CB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906E3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842D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87476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6FB9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8FBA76" w14:textId="77777777" w:rsidTr="00E41363">
        <w:tc>
          <w:tcPr>
            <w:tcW w:w="673" w:type="dxa"/>
          </w:tcPr>
          <w:p w14:paraId="3C5A9D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7B5F056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075E41CB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60EBD45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235DB0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3E7FE692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проведенных </w:t>
            </w:r>
            <w:r w:rsidRPr="00235DB0">
              <w:rPr>
                <w:rFonts w:ascii="Times New Roman" w:hAnsi="Times New Roman" w:cs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</w:tcPr>
          <w:p w14:paraId="4BBD351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14:paraId="34AAD3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1882AF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F13BF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7D96AA00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1804CD7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14:paraId="0B4A433E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B0257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6D3D1FE1" w14:textId="77777777" w:rsidTr="00E41363">
        <w:tc>
          <w:tcPr>
            <w:tcW w:w="680" w:type="dxa"/>
          </w:tcPr>
          <w:p w14:paraId="63D70E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C6448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E45FA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DA719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E863A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7719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A22B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1C04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7A2DF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E5EA6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035E2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E48E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780919" w14:textId="77777777" w:rsidTr="00E41363">
        <w:tc>
          <w:tcPr>
            <w:tcW w:w="680" w:type="dxa"/>
          </w:tcPr>
          <w:p w14:paraId="5CFCE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D3163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1AD486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662FDD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5EF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83A0E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64D73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44CDA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27EEFE3" w14:textId="77777777" w:rsidTr="00E41363">
        <w:tc>
          <w:tcPr>
            <w:tcW w:w="680" w:type="dxa"/>
          </w:tcPr>
          <w:p w14:paraId="7F01CA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2CB9985" w14:textId="1339B00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7CD23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73CABD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3CD28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0A748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C9E49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6A7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A9D2F1" w14:textId="77777777" w:rsidTr="00E41363">
        <w:tc>
          <w:tcPr>
            <w:tcW w:w="680" w:type="dxa"/>
          </w:tcPr>
          <w:p w14:paraId="4AC593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B7C27B" w14:textId="5315D3A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CACB8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933F1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8C19C8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069E5D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73FB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07FF3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0A3DA6" w14:textId="77777777" w:rsidTr="00E41363">
        <w:tc>
          <w:tcPr>
            <w:tcW w:w="680" w:type="dxa"/>
          </w:tcPr>
          <w:p w14:paraId="490E52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5848D54" w14:textId="43C5DB0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92EBB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60CD1B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794BC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00CE2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69579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F738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D7866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5CFC49" w14:textId="77777777" w:rsidTr="00E41363">
        <w:tc>
          <w:tcPr>
            <w:tcW w:w="680" w:type="dxa"/>
          </w:tcPr>
          <w:p w14:paraId="06EBCC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F1D3AA8" w14:textId="152738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F5FF28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5EE736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31EE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1A888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397B9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5A2E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6C562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8342B0" w14:textId="77777777" w:rsidTr="00E41363">
        <w:tc>
          <w:tcPr>
            <w:tcW w:w="680" w:type="dxa"/>
          </w:tcPr>
          <w:p w14:paraId="33474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FA6DD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F7FD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7B262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861B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60E78D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23CC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5B3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2A916E" w14:textId="77777777" w:rsidTr="00E41363">
        <w:tc>
          <w:tcPr>
            <w:tcW w:w="680" w:type="dxa"/>
          </w:tcPr>
          <w:p w14:paraId="75A246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D8909EE" w14:textId="470B91F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D4EE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166A34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3629D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94481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543258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A819C7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95CB8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19CD3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1E3009C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0B2101C1" w14:textId="77777777" w:rsidTr="00E41363">
        <w:tc>
          <w:tcPr>
            <w:tcW w:w="679" w:type="dxa"/>
          </w:tcPr>
          <w:p w14:paraId="2C9B59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EB270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E978E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7383A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3302F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AA9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0CD917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F72A30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BE647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C6107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5AC5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24AD0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082748" w14:textId="77777777" w:rsidTr="00E41363">
        <w:tc>
          <w:tcPr>
            <w:tcW w:w="679" w:type="dxa"/>
          </w:tcPr>
          <w:p w14:paraId="0C4CED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E3E6FA4" w14:textId="5A3FE72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C4DE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3EA08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45D7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60A27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35871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B478A7" w14:textId="77777777" w:rsidTr="00E41363">
        <w:tc>
          <w:tcPr>
            <w:tcW w:w="679" w:type="dxa"/>
          </w:tcPr>
          <w:p w14:paraId="6AD7A3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DA6C972" w14:textId="2B8DBD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28B1A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1D88F1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997F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309A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A6E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FA4125B" w14:textId="77777777" w:rsidTr="00E41363">
        <w:tc>
          <w:tcPr>
            <w:tcW w:w="679" w:type="dxa"/>
          </w:tcPr>
          <w:p w14:paraId="258544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4A4DE86" w14:textId="35E529F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3F97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557F09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05A0FC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0BF4DF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C2341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94C8E7" w14:textId="77777777" w:rsidTr="00E41363">
        <w:tc>
          <w:tcPr>
            <w:tcW w:w="679" w:type="dxa"/>
          </w:tcPr>
          <w:p w14:paraId="54612C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2EECD6B2" w14:textId="7FD7AC4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EF52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2EC863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589547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1E8AA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5D82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C29B38" w14:textId="77777777" w:rsidTr="00E41363">
        <w:tc>
          <w:tcPr>
            <w:tcW w:w="679" w:type="dxa"/>
          </w:tcPr>
          <w:p w14:paraId="19EC18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168D437" w14:textId="08A01D82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DA1EF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4863C5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36AC51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14:paraId="0BCE4D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905C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38BD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4483584" w14:textId="77777777" w:rsidTr="00E41363">
        <w:tc>
          <w:tcPr>
            <w:tcW w:w="679" w:type="dxa"/>
          </w:tcPr>
          <w:p w14:paraId="0CC99D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2DA419F1" w14:textId="5B5EDF7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B8408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633E11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F235B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14:paraId="6A765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A1063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1B47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7AE6E8" w14:textId="77777777" w:rsidTr="00E41363">
        <w:tc>
          <w:tcPr>
            <w:tcW w:w="679" w:type="dxa"/>
          </w:tcPr>
          <w:p w14:paraId="2139E6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559906F" w14:textId="2F3D77E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806D3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58E72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7A391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190C1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096A6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982130" w14:textId="77777777" w:rsidTr="00E41363">
        <w:tc>
          <w:tcPr>
            <w:tcW w:w="679" w:type="dxa"/>
          </w:tcPr>
          <w:p w14:paraId="3BF927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060C6F8" w14:textId="6372D42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BE03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14:paraId="439D90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ECF92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14:paraId="4C3C9D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4C6486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3DFD0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F2130DE" w14:textId="77777777"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14:paraId="075C6C06" w14:textId="77777777"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DA6BF3B" w14:textId="77777777" w:rsidTr="00E41363">
        <w:tc>
          <w:tcPr>
            <w:tcW w:w="679" w:type="dxa"/>
          </w:tcPr>
          <w:p w14:paraId="7FA8DE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C6F70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A348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D58CF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32BDB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968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E768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5683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2A752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CDE2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0ACAA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B0D05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9D530F" w14:textId="77777777" w:rsidTr="00E41363">
        <w:tc>
          <w:tcPr>
            <w:tcW w:w="679" w:type="dxa"/>
          </w:tcPr>
          <w:p w14:paraId="010333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2D67D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996CE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14:paraId="197B60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D37D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51CF4B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882A2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60A427" w14:textId="77777777" w:rsidTr="00E41363">
        <w:tc>
          <w:tcPr>
            <w:tcW w:w="679" w:type="dxa"/>
          </w:tcPr>
          <w:p w14:paraId="3C885A2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5F6DBF0" w14:textId="3467F5B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A605D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5DE6630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A70CF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4D4D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0CCE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6E9979" w14:textId="77777777" w:rsidTr="00E41363">
        <w:tc>
          <w:tcPr>
            <w:tcW w:w="679" w:type="dxa"/>
          </w:tcPr>
          <w:p w14:paraId="21862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31C7BBC" w14:textId="16AF7B7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6C39A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79097F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C6A5B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14:paraId="173C95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A33A5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5203D5F" w14:textId="77777777" w:rsidTr="00E41363">
        <w:tc>
          <w:tcPr>
            <w:tcW w:w="679" w:type="dxa"/>
          </w:tcPr>
          <w:p w14:paraId="0002AB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184854E" w14:textId="0785C6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3FAA18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14:paraId="5114B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BC85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86B2D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22C5A4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332F6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8E31819" w14:textId="77777777" w:rsidTr="00E41363">
        <w:tc>
          <w:tcPr>
            <w:tcW w:w="679" w:type="dxa"/>
          </w:tcPr>
          <w:p w14:paraId="60DF24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B9A5EE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1C3723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14:paraId="0A478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2EFB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49661E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D9F71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59D383" w14:textId="77777777" w:rsidTr="00E41363">
        <w:tc>
          <w:tcPr>
            <w:tcW w:w="679" w:type="dxa"/>
          </w:tcPr>
          <w:p w14:paraId="5B203FFC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F439CA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5FDCD6E1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14:paraId="362C6276" w14:textId="77777777" w:rsidR="00F03768" w:rsidRPr="009D692C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FCA11D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>
              <w:rPr>
                <w:rFonts w:ascii="Times New Roman" w:hAnsi="Times New Roman" w:cs="Times New Roman"/>
              </w:rPr>
              <w:lastRenderedPageBreak/>
              <w:t>выдающихся ученых и инженеров соотечественников</w:t>
            </w:r>
          </w:p>
        </w:tc>
        <w:tc>
          <w:tcPr>
            <w:tcW w:w="1856" w:type="dxa"/>
          </w:tcPr>
          <w:p w14:paraId="661B8886" w14:textId="77777777" w:rsidR="00F03768" w:rsidRPr="000D6F97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0D6F9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49515C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3EAED" w14:textId="77777777" w:rsidTr="00E41363">
        <w:tc>
          <w:tcPr>
            <w:tcW w:w="679" w:type="dxa"/>
          </w:tcPr>
          <w:p w14:paraId="7E142D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14:paraId="6720349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14:paraId="598F993E" w14:textId="77777777" w:rsidR="00F03768" w:rsidRPr="002E568D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14:paraId="74F6C5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A00C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14:paraId="4A1158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677D2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F2AA488" w14:textId="77777777" w:rsidTr="00E41363">
        <w:tc>
          <w:tcPr>
            <w:tcW w:w="679" w:type="dxa"/>
          </w:tcPr>
          <w:p w14:paraId="7BB8403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685629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14:paraId="262318A3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14:paraId="2B74F5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0F6BE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14:paraId="54F4C8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DCEBC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F61AF1" w14:textId="77777777" w:rsidTr="00E41363">
        <w:tc>
          <w:tcPr>
            <w:tcW w:w="679" w:type="dxa"/>
          </w:tcPr>
          <w:p w14:paraId="71F6A6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1E4C7CB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14:paraId="77584879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14:paraId="10E130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072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14:paraId="6F2A5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676A0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746E1D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0B10ADB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42FA2F80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2FD2755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6B86A312" w14:textId="77777777" w:rsidTr="00E41363">
        <w:tc>
          <w:tcPr>
            <w:tcW w:w="673" w:type="dxa"/>
          </w:tcPr>
          <w:p w14:paraId="14DA95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20A96D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1EE1DC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9DE3C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3DCDF9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1EC7C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86F58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298F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24D2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426B7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5A9E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3FD014C2" w14:textId="77777777" w:rsidTr="00E41363">
        <w:tc>
          <w:tcPr>
            <w:tcW w:w="673" w:type="dxa"/>
          </w:tcPr>
          <w:p w14:paraId="272AE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313FE41" w14:textId="450F1FB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10DE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2D1D8F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216AB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AC573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3F66D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FD5754" w14:textId="77777777" w:rsidTr="00E41363">
        <w:tc>
          <w:tcPr>
            <w:tcW w:w="673" w:type="dxa"/>
          </w:tcPr>
          <w:p w14:paraId="2CB938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58B8B70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683" w:type="dxa"/>
          </w:tcPr>
          <w:p w14:paraId="41515F8E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lastRenderedPageBreak/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69CB9B48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</w:t>
            </w:r>
            <w:r w:rsidRPr="00235DB0">
              <w:rPr>
                <w:rFonts w:ascii="Times New Roman" w:hAnsi="Times New Roman" w:cs="Times New Roman"/>
              </w:rPr>
              <w:lastRenderedPageBreak/>
              <w:t>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3110B0C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</w:t>
            </w:r>
            <w:r w:rsidRPr="00235DB0">
              <w:rPr>
                <w:rFonts w:ascii="Times New Roman" w:hAnsi="Times New Roman" w:cs="Times New Roman"/>
              </w:rPr>
              <w:lastRenderedPageBreak/>
              <w:t>проведенных мероприятий, информации о</w:t>
            </w:r>
          </w:p>
        </w:tc>
        <w:tc>
          <w:tcPr>
            <w:tcW w:w="1946" w:type="dxa"/>
          </w:tcPr>
          <w:p w14:paraId="7FE1A8C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14:paraId="0F1560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Актив школы</w:t>
            </w:r>
          </w:p>
        </w:tc>
        <w:tc>
          <w:tcPr>
            <w:tcW w:w="1815" w:type="dxa"/>
          </w:tcPr>
          <w:p w14:paraId="4236C3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0C140D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4569E4BB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0A78A1A5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14:paraId="50DDE3E6" w14:textId="77777777"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B7CC7CB" w14:textId="77777777"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D099D6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14:paraId="72E3294B" w14:textId="77777777" w:rsidTr="00E41363">
        <w:tc>
          <w:tcPr>
            <w:tcW w:w="673" w:type="dxa"/>
          </w:tcPr>
          <w:p w14:paraId="64E82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39088B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14:paraId="17EDD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97F8F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4DA7A8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40661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14:paraId="73CFD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40C2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A6693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C2A6E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DA8C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54493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B270751" w14:textId="77777777" w:rsidTr="00E41363">
        <w:tc>
          <w:tcPr>
            <w:tcW w:w="673" w:type="dxa"/>
          </w:tcPr>
          <w:p w14:paraId="0FB4185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0B1658E9" w14:textId="5F802D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35DA8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B26747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14:paraId="3D4F20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1FABE5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14:paraId="207ECA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A83B5" w14:textId="77777777" w:rsidTr="00E41363">
        <w:tc>
          <w:tcPr>
            <w:tcW w:w="673" w:type="dxa"/>
          </w:tcPr>
          <w:p w14:paraId="63506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1FD6B4ED" w14:textId="26A9B4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0AE7A8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42DF2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1B221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C80F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10A4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8731B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176BB6" w14:textId="77777777" w:rsidTr="00E41363">
        <w:tc>
          <w:tcPr>
            <w:tcW w:w="673" w:type="dxa"/>
          </w:tcPr>
          <w:p w14:paraId="19CB757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2D6657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14:paraId="4A3F8F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37C6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641F7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3BB5D5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49CFEF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AB056C" w14:textId="77777777" w:rsidTr="00E41363">
        <w:tc>
          <w:tcPr>
            <w:tcW w:w="673" w:type="dxa"/>
          </w:tcPr>
          <w:p w14:paraId="228C0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70170ACB" w14:textId="06032A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F0604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64F904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403024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11FB2A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BA9D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10C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CF8F094" w14:textId="77777777" w:rsidTr="00E41363">
        <w:tc>
          <w:tcPr>
            <w:tcW w:w="673" w:type="dxa"/>
          </w:tcPr>
          <w:p w14:paraId="13FBE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40E6D132" w14:textId="4F1F653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1F433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405BE7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0D905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0BBCC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F9BD1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7C85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29720BB" w14:textId="77777777" w:rsidTr="00E41363">
        <w:tc>
          <w:tcPr>
            <w:tcW w:w="673" w:type="dxa"/>
          </w:tcPr>
          <w:p w14:paraId="75326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28DE5E2C" w14:textId="539B1BE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5CF85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3531AB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14:paraId="4D931F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203AB8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7B2D4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F8F98C" w14:textId="77777777" w:rsidTr="00E41363">
        <w:tc>
          <w:tcPr>
            <w:tcW w:w="673" w:type="dxa"/>
          </w:tcPr>
          <w:p w14:paraId="2ACFA5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02E003" w14:textId="5F76E2A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693" w:type="dxa"/>
          </w:tcPr>
          <w:p w14:paraId="3858BE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образовательных запросов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обучающихся, родителей</w:t>
            </w:r>
          </w:p>
        </w:tc>
        <w:tc>
          <w:tcPr>
            <w:tcW w:w="2238" w:type="dxa"/>
          </w:tcPr>
          <w:p w14:paraId="3F927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Обучающиеся, </w:t>
            </w:r>
            <w:r w:rsidRPr="00611BF5">
              <w:rPr>
                <w:rFonts w:ascii="Times New Roman" w:hAnsi="Times New Roman" w:cs="Times New Roman"/>
              </w:rPr>
              <w:lastRenderedPageBreak/>
              <w:t>родители</w:t>
            </w:r>
          </w:p>
        </w:tc>
        <w:tc>
          <w:tcPr>
            <w:tcW w:w="2506" w:type="dxa"/>
          </w:tcPr>
          <w:p w14:paraId="71553E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возможности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6E3A2B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48B2F2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812" w:type="dxa"/>
          </w:tcPr>
          <w:p w14:paraId="14192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8A45F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7AA702B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14:paraId="0E667297" w14:textId="77777777" w:rsidTr="00E41363">
        <w:tc>
          <w:tcPr>
            <w:tcW w:w="674" w:type="dxa"/>
          </w:tcPr>
          <w:p w14:paraId="309DE2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14:paraId="3415D9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14:paraId="45576E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63292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D272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176AF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414844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C69A9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4C911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53BFD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97BAF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9084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96F914" w14:textId="77777777" w:rsidTr="00E41363">
        <w:tc>
          <w:tcPr>
            <w:tcW w:w="674" w:type="dxa"/>
          </w:tcPr>
          <w:p w14:paraId="0B46C6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14:paraId="35370696" w14:textId="6E8508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1B046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</w:tcPr>
          <w:p w14:paraId="13823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14:paraId="04A4C0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14:paraId="3F8ACF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14:paraId="4B4ABF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C5BBD5" w14:textId="77777777" w:rsidTr="00E41363">
        <w:tc>
          <w:tcPr>
            <w:tcW w:w="674" w:type="dxa"/>
          </w:tcPr>
          <w:p w14:paraId="73DE22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14:paraId="2BCCFF87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14:paraId="727397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14:paraId="5782A2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14:paraId="49B042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14:paraId="09FE6B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14:paraId="005C3E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8FC8E9" w14:textId="77777777" w:rsidTr="00E41363">
        <w:tc>
          <w:tcPr>
            <w:tcW w:w="674" w:type="dxa"/>
          </w:tcPr>
          <w:p w14:paraId="55C3DA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14:paraId="5599E6A1" w14:textId="3D994C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0C318C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14:paraId="63EBA8D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14:paraId="62B82E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14:paraId="4EE060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0EE5B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331C0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B061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ADAB990" w14:textId="77777777" w:rsidTr="00E41363">
        <w:tc>
          <w:tcPr>
            <w:tcW w:w="674" w:type="dxa"/>
          </w:tcPr>
          <w:p w14:paraId="621B8B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14:paraId="55CC4C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14:paraId="19AAC2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14:paraId="46F9DE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14:paraId="7ADC94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14:paraId="7B456F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DE60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3B35E4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D8A39D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0DA0D5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4F9E90ED" w14:textId="77777777" w:rsidTr="00E41363">
        <w:tc>
          <w:tcPr>
            <w:tcW w:w="679" w:type="dxa"/>
          </w:tcPr>
          <w:p w14:paraId="69DFC4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8F9E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48CF2D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F011E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8EC8A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57762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001A7F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A9674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8F563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90973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AA644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79163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375F04" w14:textId="77777777" w:rsidTr="00E41363">
        <w:tc>
          <w:tcPr>
            <w:tcW w:w="679" w:type="dxa"/>
          </w:tcPr>
          <w:p w14:paraId="112AA4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BECD28B" w14:textId="7215F5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755F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14:paraId="7741B7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1B5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473385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8C30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9BB85D" w14:textId="77777777" w:rsidTr="00E41363">
        <w:tc>
          <w:tcPr>
            <w:tcW w:w="679" w:type="dxa"/>
          </w:tcPr>
          <w:p w14:paraId="7E44D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2C9B98A" w14:textId="3BEF4C1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FDFAF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435C05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C484D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3CC10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58E56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08F975" w14:textId="77777777" w:rsidTr="00E41363">
        <w:tc>
          <w:tcPr>
            <w:tcW w:w="679" w:type="dxa"/>
          </w:tcPr>
          <w:p w14:paraId="00FCB0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7915EE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597221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14:paraId="0A78B8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543D5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51752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6EC5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A7388D8" w14:textId="77777777" w:rsidTr="00E41363">
        <w:tc>
          <w:tcPr>
            <w:tcW w:w="679" w:type="dxa"/>
          </w:tcPr>
          <w:p w14:paraId="4456B9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4E266F77" w14:textId="66E2A2C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14:paraId="338F09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воспитательных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ОО</w:t>
            </w:r>
          </w:p>
        </w:tc>
        <w:tc>
          <w:tcPr>
            <w:tcW w:w="2252" w:type="dxa"/>
          </w:tcPr>
          <w:p w14:paraId="117D1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05F3E58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воспитательную систему ОО</w:t>
            </w:r>
          </w:p>
        </w:tc>
        <w:tc>
          <w:tcPr>
            <w:tcW w:w="1856" w:type="dxa"/>
          </w:tcPr>
          <w:p w14:paraId="78B93B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14:paraId="75229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ADDDC2" w14:textId="77777777" w:rsidTr="00E41363">
        <w:tc>
          <w:tcPr>
            <w:tcW w:w="679" w:type="dxa"/>
          </w:tcPr>
          <w:p w14:paraId="4D55AC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ABFB3AD" w14:textId="6D42FB4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75CEC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</w:tcPr>
          <w:p w14:paraId="22E635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A293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1BF73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572F8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6BAC8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B6F1CA5" w14:textId="77777777" w:rsidTr="00E41363">
        <w:tc>
          <w:tcPr>
            <w:tcW w:w="679" w:type="dxa"/>
          </w:tcPr>
          <w:p w14:paraId="67214F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3ECA93A" w14:textId="68E0D3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24B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01AE448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58859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2AEC7D8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D9899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24F68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89E35E4" w14:textId="77777777" w:rsidTr="00E41363">
        <w:tc>
          <w:tcPr>
            <w:tcW w:w="679" w:type="dxa"/>
          </w:tcPr>
          <w:p w14:paraId="20AACC8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374D76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4478FA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14:paraId="7022E6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5FFAD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3CBFA6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681F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FD44AFB" w14:textId="77777777" w:rsidTr="00E41363">
        <w:tc>
          <w:tcPr>
            <w:tcW w:w="679" w:type="dxa"/>
          </w:tcPr>
          <w:p w14:paraId="688667C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74767F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14:paraId="596BB363" w14:textId="77777777" w:rsidR="00F03768" w:rsidRDefault="00F03768" w:rsidP="00E4136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14:paraId="13CDBC3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14:paraId="56B9C5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CEF2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14:paraId="31434C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DD00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4261C" w14:textId="77777777" w:rsidTr="00E41363">
        <w:tc>
          <w:tcPr>
            <w:tcW w:w="679" w:type="dxa"/>
          </w:tcPr>
          <w:p w14:paraId="7E4D4D7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6A260C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14:paraId="4E672D6C" w14:textId="77777777" w:rsidR="00F03768" w:rsidRPr="00FF1BD7" w:rsidRDefault="00F03768" w:rsidP="00E4136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14:paraId="674669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34CB7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012DF1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AA45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BC5ADE" w14:textId="77777777" w:rsidTr="00E41363">
        <w:tc>
          <w:tcPr>
            <w:tcW w:w="679" w:type="dxa"/>
          </w:tcPr>
          <w:p w14:paraId="6D66E2B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F13E7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14:paraId="59B1CB7E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14:paraId="14D87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F57D1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76FB7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7FDEE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C5132F" w14:textId="77777777" w:rsidTr="00E41363">
        <w:tc>
          <w:tcPr>
            <w:tcW w:w="679" w:type="dxa"/>
          </w:tcPr>
          <w:p w14:paraId="7BF6D5C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76" w:type="dxa"/>
          </w:tcPr>
          <w:p w14:paraId="477533E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14:paraId="7654E65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14:paraId="321514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B8F4D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B95A3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6A616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F7DB6B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4D72648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CE45A9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5EB48440" w14:textId="77777777" w:rsidTr="00E41363">
        <w:tc>
          <w:tcPr>
            <w:tcW w:w="673" w:type="dxa"/>
          </w:tcPr>
          <w:p w14:paraId="7F753D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B4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3DDEE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40F5D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C87A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3E7A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19E14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3BACF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0C1F2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B6E4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2179F4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040FDE3A" w14:textId="77777777" w:rsidTr="00E41363">
        <w:tc>
          <w:tcPr>
            <w:tcW w:w="673" w:type="dxa"/>
          </w:tcPr>
          <w:p w14:paraId="4E4278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71B3345" w14:textId="6AE0E5B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98ADC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F35F1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390AA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FF4A5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78C7F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9C03878" w14:textId="77777777" w:rsidTr="00E41363">
        <w:tc>
          <w:tcPr>
            <w:tcW w:w="673" w:type="dxa"/>
          </w:tcPr>
          <w:p w14:paraId="6FCD09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7E3D0F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9D554F2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3828BC5A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DCEACE1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4CCAE19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1E3D64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343FAC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E431AED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F6CCCF0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6BFF0108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30D774B0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14:paraId="54A44340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CB4DAB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F561F1F" w14:textId="77777777" w:rsidTr="00E41363">
        <w:tc>
          <w:tcPr>
            <w:tcW w:w="680" w:type="dxa"/>
          </w:tcPr>
          <w:p w14:paraId="0138AB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624A0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6361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53E7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177AF6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34752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2253B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578E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EF766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1DD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E775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282C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7A087" w14:textId="77777777" w:rsidTr="00E41363">
        <w:tc>
          <w:tcPr>
            <w:tcW w:w="680" w:type="dxa"/>
          </w:tcPr>
          <w:p w14:paraId="15F4C3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A038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>
              <w:rPr>
                <w:rFonts w:ascii="Times New Roman" w:hAnsi="Times New Roman" w:cs="Times New Roman"/>
              </w:rPr>
              <w:lastRenderedPageBreak/>
              <w:t>неделя месяца</w:t>
            </w:r>
          </w:p>
        </w:tc>
        <w:tc>
          <w:tcPr>
            <w:tcW w:w="3741" w:type="dxa"/>
          </w:tcPr>
          <w:p w14:paraId="257AD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 классных руководителей</w:t>
            </w:r>
          </w:p>
        </w:tc>
        <w:tc>
          <w:tcPr>
            <w:tcW w:w="2246" w:type="dxa"/>
          </w:tcPr>
          <w:p w14:paraId="7449EA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  <w:p w14:paraId="52B0E6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78E3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14:paraId="56A4E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0E334E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887D1BC" w14:textId="77777777" w:rsidTr="00E41363">
        <w:tc>
          <w:tcPr>
            <w:tcW w:w="680" w:type="dxa"/>
          </w:tcPr>
          <w:p w14:paraId="5F865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6" w:type="dxa"/>
          </w:tcPr>
          <w:p w14:paraId="3EEBE2A1" w14:textId="595AA6B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A621A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0A9E1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302C19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6D832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1D0D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888F0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654F13" w14:textId="77777777" w:rsidTr="00E41363">
        <w:tc>
          <w:tcPr>
            <w:tcW w:w="680" w:type="dxa"/>
          </w:tcPr>
          <w:p w14:paraId="7D85DB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3499FDE" w14:textId="1188DA3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A86D2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714C23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01FA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13FA42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2E7F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8F72C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2842D3" w14:textId="77777777" w:rsidTr="00E41363">
        <w:tc>
          <w:tcPr>
            <w:tcW w:w="680" w:type="dxa"/>
          </w:tcPr>
          <w:p w14:paraId="12976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6940B45" w14:textId="054EBE5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8813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1147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68A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21BDF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5247AB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287F1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43E11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4B52DA" w14:textId="77777777" w:rsidTr="00E41363">
        <w:tc>
          <w:tcPr>
            <w:tcW w:w="680" w:type="dxa"/>
          </w:tcPr>
          <w:p w14:paraId="5F9887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994D9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5E59B3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14:paraId="3237F1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726E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975E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BF981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DFB43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C6C9E6" w14:textId="77777777" w:rsidTr="00E41363">
        <w:tc>
          <w:tcPr>
            <w:tcW w:w="680" w:type="dxa"/>
          </w:tcPr>
          <w:p w14:paraId="13B67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B048D51" w14:textId="6A3F749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8AE3B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2F30B7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AF0B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002FA9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3F7FB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11590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4958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83C433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4AEB5378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0EE0F2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14:paraId="22687C0A" w14:textId="77777777" w:rsidTr="00E41363">
        <w:tc>
          <w:tcPr>
            <w:tcW w:w="679" w:type="dxa"/>
          </w:tcPr>
          <w:p w14:paraId="07C89F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6A21B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040D34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9A260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55F8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C1985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A2B0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F039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7DF2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7EA1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B6385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40D6F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B43005" w14:textId="77777777" w:rsidTr="00E41363">
        <w:tc>
          <w:tcPr>
            <w:tcW w:w="679" w:type="dxa"/>
          </w:tcPr>
          <w:p w14:paraId="1D6B5D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ADEB31D" w14:textId="72116A8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C8A3A2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14:paraId="2DE4A8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38179C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7CCE7C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88B2F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DFF7729" w14:textId="77777777" w:rsidTr="00E41363">
        <w:tc>
          <w:tcPr>
            <w:tcW w:w="679" w:type="dxa"/>
          </w:tcPr>
          <w:p w14:paraId="51A304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5DEAD66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14:paraId="7AAF23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C042C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14:paraId="3732B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EA08B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01197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3F1C599" w14:textId="77777777" w:rsidTr="00E41363">
        <w:tc>
          <w:tcPr>
            <w:tcW w:w="679" w:type="dxa"/>
          </w:tcPr>
          <w:p w14:paraId="6C8B1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AF26F6" w14:textId="04B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7665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721E4A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F26E2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61D967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6C6D8D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1D5CC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2182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BC1585" w14:textId="77777777" w:rsidTr="00E41363">
        <w:tc>
          <w:tcPr>
            <w:tcW w:w="679" w:type="dxa"/>
          </w:tcPr>
          <w:p w14:paraId="5D3655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76" w:type="dxa"/>
          </w:tcPr>
          <w:p w14:paraId="08723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1CE56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3D02D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4629D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14:paraId="363C26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CADE4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61C63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A21CC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9258B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50637186" w14:textId="77777777"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2070F4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6F208F4C" w14:textId="77777777" w:rsidTr="00E41363">
        <w:tc>
          <w:tcPr>
            <w:tcW w:w="679" w:type="dxa"/>
          </w:tcPr>
          <w:p w14:paraId="33E2CC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ED96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621C2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8384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1637A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05CD1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3CB2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4B125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AFFF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92E5C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42AE0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89820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0356EC" w14:textId="77777777" w:rsidTr="00E41363">
        <w:tc>
          <w:tcPr>
            <w:tcW w:w="679" w:type="dxa"/>
          </w:tcPr>
          <w:p w14:paraId="4F263C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8DB0968" w14:textId="4C85D7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6049B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09C395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F4287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265FC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33A8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07C7FB" w14:textId="77777777" w:rsidTr="00E41363">
        <w:tc>
          <w:tcPr>
            <w:tcW w:w="679" w:type="dxa"/>
          </w:tcPr>
          <w:p w14:paraId="732A6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3CCE1284" w14:textId="127216B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8A937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1EB109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8B3D9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14:paraId="76B9AC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C2DED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2ADB55" w14:textId="77777777" w:rsidTr="00E41363">
        <w:tc>
          <w:tcPr>
            <w:tcW w:w="679" w:type="dxa"/>
          </w:tcPr>
          <w:p w14:paraId="5A8FB6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64A266A" w14:textId="6772E45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B08C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111CE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C9C5C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35824E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302EC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4E04B3" w14:textId="77777777" w:rsidTr="00E41363">
        <w:tc>
          <w:tcPr>
            <w:tcW w:w="679" w:type="dxa"/>
          </w:tcPr>
          <w:p w14:paraId="412CF7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527E4EC" w14:textId="72F13F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686207B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3298D3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C0991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062AB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969E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0518A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6A63C6" w14:textId="77777777" w:rsidTr="00E41363">
        <w:tc>
          <w:tcPr>
            <w:tcW w:w="679" w:type="dxa"/>
          </w:tcPr>
          <w:p w14:paraId="3316F3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2758579" w14:textId="4CEF34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18E1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14:paraId="03D893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6AC98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46547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843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3980FC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E63F4B" w14:textId="77777777" w:rsidTr="00E41363">
        <w:tc>
          <w:tcPr>
            <w:tcW w:w="679" w:type="dxa"/>
          </w:tcPr>
          <w:p w14:paraId="20825E2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461B82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14:paraId="73E1C7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14:paraId="37A670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73758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71521E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669B2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83C7E" w14:textId="77777777" w:rsidTr="00E41363">
        <w:tc>
          <w:tcPr>
            <w:tcW w:w="679" w:type="dxa"/>
          </w:tcPr>
          <w:p w14:paraId="4F17085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14:paraId="41A7171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14:paraId="422DBD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14:paraId="6FC6D4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9D52C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14:paraId="42234B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F1AD1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8B5D14" w14:textId="77777777" w:rsidTr="00E41363">
        <w:tc>
          <w:tcPr>
            <w:tcW w:w="679" w:type="dxa"/>
          </w:tcPr>
          <w:p w14:paraId="42657A0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4A081B1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14:paraId="340511EF" w14:textId="77777777" w:rsidR="00F03768" w:rsidRPr="00381B1E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14:paraId="418DD4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92FEB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14:paraId="3E5A7F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0D1FA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EFB235F" w14:textId="77777777" w:rsidTr="00E41363">
        <w:tc>
          <w:tcPr>
            <w:tcW w:w="679" w:type="dxa"/>
          </w:tcPr>
          <w:p w14:paraId="377E76A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099A82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14:paraId="078CF1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45194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D88E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32D274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CCB9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6D0BC9" w14:textId="77777777" w:rsidTr="00E41363">
        <w:tc>
          <w:tcPr>
            <w:tcW w:w="679" w:type="dxa"/>
          </w:tcPr>
          <w:p w14:paraId="2388B5FA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4EB9EFB7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14:paraId="4E2E2C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14:paraId="5C73C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1DCB0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14:paraId="6A5A9E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18005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69C91A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E54D54A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478778D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841299" wp14:editId="49CA4223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7D523611" w14:textId="77777777" w:rsidTr="00E41363">
        <w:tc>
          <w:tcPr>
            <w:tcW w:w="673" w:type="dxa"/>
          </w:tcPr>
          <w:p w14:paraId="333374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580716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3074F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A92EC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189BD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C4366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0CD52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FE68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8F5E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D1DBF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95642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20E19307" w14:textId="77777777" w:rsidTr="00E41363">
        <w:tc>
          <w:tcPr>
            <w:tcW w:w="673" w:type="dxa"/>
          </w:tcPr>
          <w:p w14:paraId="55F11E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1E27B1AE" w14:textId="13A6C6B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73D821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14:paraId="45862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45AAA4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14:paraId="3E6753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CE88F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0A62FC" w14:textId="77777777" w:rsidTr="00E41363">
        <w:tc>
          <w:tcPr>
            <w:tcW w:w="673" w:type="dxa"/>
          </w:tcPr>
          <w:p w14:paraId="08D228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14:paraId="0157FAA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738AB45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40F498A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984FF73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1E48A58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640258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8F8AC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0E3D3E" w14:textId="77777777"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574D2"/>
    <w:rsid w:val="000B5C8E"/>
    <w:rsid w:val="000C5301"/>
    <w:rsid w:val="002803ED"/>
    <w:rsid w:val="002E2AC6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C64081"/>
    <w:rsid w:val="00C75EF4"/>
    <w:rsid w:val="00D02137"/>
    <w:rsid w:val="00D752E9"/>
    <w:rsid w:val="00DB0135"/>
    <w:rsid w:val="00F0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7814</Words>
  <Characters>44546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2022-12-07T17:36:00Z</dcterms:created>
  <dcterms:modified xsi:type="dcterms:W3CDTF">2023-01-11T04:38:00Z</dcterms:modified>
</cp:coreProperties>
</file>