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D0" w:rsidRDefault="006F0FD0" w:rsidP="006F0FD0">
      <w:pPr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Информация об участии в конкурсах, олимпиадах обучающихся в </w:t>
      </w:r>
      <w:r>
        <w:rPr>
          <w:b/>
          <w:sz w:val="22"/>
          <w:szCs w:val="22"/>
          <w:u w:val="single"/>
        </w:rPr>
        <w:t>МАОУ СОШ № 15 п. Карпушиха</w:t>
      </w:r>
    </w:p>
    <w:p w:rsidR="006F0FD0" w:rsidRDefault="006F0FD0" w:rsidP="006F0FD0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  <w:u w:val="single"/>
        </w:rPr>
        <w:t xml:space="preserve">сентябрь </w:t>
      </w:r>
      <w:r w:rsidR="002F47E7">
        <w:rPr>
          <w:b/>
          <w:sz w:val="22"/>
          <w:szCs w:val="22"/>
        </w:rPr>
        <w:t>2022</w:t>
      </w:r>
      <w:r>
        <w:rPr>
          <w:b/>
          <w:sz w:val="22"/>
          <w:szCs w:val="22"/>
        </w:rPr>
        <w:t>-</w:t>
      </w:r>
      <w:r w:rsidR="002F47E7">
        <w:rPr>
          <w:b/>
          <w:sz w:val="22"/>
          <w:szCs w:val="22"/>
        </w:rPr>
        <w:t>2023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уч</w:t>
      </w:r>
      <w:proofErr w:type="gramStart"/>
      <w:r>
        <w:rPr>
          <w:b/>
          <w:sz w:val="22"/>
          <w:szCs w:val="22"/>
        </w:rPr>
        <w:t>.г</w:t>
      </w:r>
      <w:proofErr w:type="gramEnd"/>
      <w:r>
        <w:rPr>
          <w:b/>
          <w:sz w:val="22"/>
          <w:szCs w:val="22"/>
        </w:rPr>
        <w:t>ода</w:t>
      </w:r>
      <w:proofErr w:type="spellEnd"/>
    </w:p>
    <w:p w:rsidR="00DA2EFB" w:rsidRDefault="00DA2EFB" w:rsidP="006F0FD0">
      <w:pPr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191"/>
        <w:gridCol w:w="2248"/>
        <w:gridCol w:w="2398"/>
        <w:gridCol w:w="934"/>
        <w:gridCol w:w="2029"/>
        <w:gridCol w:w="2291"/>
        <w:gridCol w:w="1695"/>
      </w:tblGrid>
      <w:tr w:rsidR="006F0FD0" w:rsidTr="002F47E7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0FD0" w:rsidRDefault="006F0FD0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Название конкурса/олимпиады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0FD0" w:rsidRDefault="006F0FD0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Образовательная область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0FD0" w:rsidRDefault="006F0FD0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Уровень</w:t>
            </w:r>
          </w:p>
          <w:p w:rsidR="006F0FD0" w:rsidRDefault="006F0FD0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(муниципальный/</w:t>
            </w:r>
            <w:proofErr w:type="gramEnd"/>
          </w:p>
          <w:p w:rsidR="006F0FD0" w:rsidRDefault="006F0FD0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региональный/</w:t>
            </w:r>
          </w:p>
          <w:p w:rsidR="006F0FD0" w:rsidRDefault="006F0FD0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федеральный/</w:t>
            </w:r>
          </w:p>
          <w:p w:rsidR="006F0FD0" w:rsidRDefault="006F0FD0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международный)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0FD0" w:rsidRDefault="006F0FD0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0FD0" w:rsidRDefault="006F0FD0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ФИО учащегося, принявшего участие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0FD0" w:rsidRDefault="006F0FD0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F0FD0" w:rsidRDefault="006F0FD0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Педагог</w:t>
            </w:r>
          </w:p>
        </w:tc>
      </w:tr>
      <w:tr w:rsidR="006F0FD0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0FD0" w:rsidRDefault="002F47E7" w:rsidP="00A311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FD0" w:rsidRDefault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Химия, экология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FD0" w:rsidRDefault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FD0" w:rsidRDefault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FD0" w:rsidRDefault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Миниахметов Глеб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</w:t>
            </w:r>
          </w:p>
          <w:p w:rsidR="006F0FD0" w:rsidRDefault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FD0" w:rsidRDefault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Колупаева А.Р.</w:t>
            </w:r>
          </w:p>
        </w:tc>
      </w:tr>
      <w:tr w:rsidR="002F47E7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825106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Миниахметов Глеб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участника «Интеллектуальный Олимп»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</w:p>
        </w:tc>
      </w:tr>
      <w:tr w:rsidR="002F47E7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Математика, информатика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Другов Иван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</w:t>
            </w:r>
          </w:p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2F47E7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Другов Иван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участника «Интеллектуальный Олимп»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</w:p>
        </w:tc>
      </w:tr>
      <w:tr w:rsidR="002F47E7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Медицина, биология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Пересторонина Снежана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</w:t>
            </w:r>
          </w:p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2F47E7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lastRenderedPageBreak/>
              <w:t>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Пересторонина Снежана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участника «Интеллектуальный Олимп»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</w:p>
        </w:tc>
      </w:tr>
      <w:tr w:rsidR="002F47E7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Социальные науки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Гаренских Таисия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</w:t>
            </w:r>
          </w:p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F47E7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Гаренских Таисия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участника «Интеллектуальный Олимп»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</w:p>
        </w:tc>
      </w:tr>
      <w:tr w:rsidR="002F47E7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Биология, экология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Екатерина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</w:t>
            </w:r>
          </w:p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Колупаева А.Р.</w:t>
            </w:r>
          </w:p>
        </w:tc>
      </w:tr>
      <w:tr w:rsidR="002F47E7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Екатерина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участника «Интеллектуальный Олимп»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</w:p>
        </w:tc>
      </w:tr>
      <w:tr w:rsidR="002F47E7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C4193C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География 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C4193C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Лерникова Валерия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</w:t>
            </w:r>
          </w:p>
          <w:p w:rsidR="002F47E7" w:rsidRDefault="002F47E7" w:rsidP="00C419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лауреат </w:t>
            </w:r>
            <w:r w:rsidR="00C4193C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степени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F47E7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C4193C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Лерникова Валерия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участника «Интеллектуальный Олимп»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7E7" w:rsidRDefault="002F47E7" w:rsidP="002F47E7">
            <w:pPr>
              <w:jc w:val="center"/>
              <w:rPr>
                <w:lang w:eastAsia="en-US"/>
              </w:rPr>
            </w:pPr>
          </w:p>
        </w:tc>
      </w:tr>
      <w:tr w:rsidR="00C4193C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2F47E7">
            <w:pPr>
              <w:jc w:val="center"/>
              <w:rPr>
                <w:lang w:eastAsia="en-US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МАОУ СОШ №15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за 3 место в командной игре «Семь ключей» в рамках слета «Интеллектуальный </w:t>
            </w:r>
            <w:r>
              <w:rPr>
                <w:lang w:eastAsia="en-US"/>
              </w:rPr>
              <w:lastRenderedPageBreak/>
              <w:t>олимп»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193C" w:rsidRDefault="00C4193C" w:rsidP="002F47E7">
            <w:pPr>
              <w:jc w:val="center"/>
              <w:rPr>
                <w:lang w:eastAsia="en-US"/>
              </w:rPr>
            </w:pPr>
          </w:p>
        </w:tc>
      </w:tr>
      <w:tr w:rsidR="00C4193C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МАОУ СОШ №15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C419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за 3 место в командной игре «Вершина» в рамках слета «Интеллектуальный олимп»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193C" w:rsidRDefault="00C4193C" w:rsidP="002F47E7">
            <w:pPr>
              <w:jc w:val="center"/>
              <w:rPr>
                <w:lang w:eastAsia="en-US"/>
              </w:rPr>
            </w:pPr>
          </w:p>
        </w:tc>
      </w:tr>
      <w:tr w:rsidR="00C4193C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МАОУ СОШ №15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C419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за 3 место в конкурсе домашних заданий «</w:t>
            </w:r>
            <w:proofErr w:type="gramStart"/>
            <w:r>
              <w:rPr>
                <w:lang w:eastAsia="en-US"/>
              </w:rPr>
              <w:t>Самые-самые</w:t>
            </w:r>
            <w:proofErr w:type="gramEnd"/>
            <w:r>
              <w:rPr>
                <w:lang w:eastAsia="en-US"/>
              </w:rPr>
              <w:t>!» в рамках слета «Интеллектуальный олимп»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193C" w:rsidRDefault="00C4193C" w:rsidP="002F47E7">
            <w:pPr>
              <w:jc w:val="center"/>
              <w:rPr>
                <w:lang w:eastAsia="en-US"/>
              </w:rPr>
            </w:pPr>
          </w:p>
        </w:tc>
      </w:tr>
      <w:tr w:rsidR="00C4193C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МАН «Интеллект будущего», Всероссийская конференция учащихся «Будущие Ломоносовы»,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Санкт-Петербург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МАОУ СОШ №15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93C" w:rsidRDefault="00C4193C" w:rsidP="00C419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за 2 место в фотоконкурсе «Интеллектуальный олимп»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193C" w:rsidRDefault="00C4193C" w:rsidP="002F47E7">
            <w:pPr>
              <w:jc w:val="center"/>
              <w:rPr>
                <w:lang w:eastAsia="en-US"/>
              </w:rPr>
            </w:pPr>
          </w:p>
        </w:tc>
      </w:tr>
      <w:tr w:rsidR="00F14E51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E51" w:rsidRDefault="00F14E51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УФКиС</w:t>
            </w:r>
            <w:proofErr w:type="spellEnd"/>
            <w:r>
              <w:rPr>
                <w:lang w:eastAsia="en-US"/>
              </w:rPr>
              <w:t xml:space="preserve"> КГО», Спартакиада «Юность России»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51" w:rsidRDefault="00F14E51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51" w:rsidRDefault="00F14E51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51" w:rsidRDefault="00F14E51" w:rsidP="00F14E51">
            <w:pPr>
              <w:rPr>
                <w:lang w:eastAsia="en-US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51" w:rsidRDefault="00F14E51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Учащиеся МАОУ СОШ №15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51" w:rsidRDefault="00F14E51" w:rsidP="00C419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за 1 место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4E51" w:rsidRDefault="00F14E51" w:rsidP="002F47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F14E51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E51" w:rsidRDefault="00F14E51" w:rsidP="00F14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КГО, Управлений культуры и молодежной политики КГО, Фестиваль «Звездные дети», турнир по волейболу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51" w:rsidRDefault="00F14E51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51" w:rsidRDefault="00F14E51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51" w:rsidRDefault="00F14E51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51" w:rsidRDefault="00F14E51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Учащиеся МАОУ СОШ №15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51" w:rsidRDefault="00F14E51" w:rsidP="00F14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за 2 место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4E51" w:rsidRDefault="00F14E51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D62D7B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F14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«Централизованная клубная система», выставка рисунков, посвященная Дню народов Среднего Урала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Зарипова Регина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F14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D62D7B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«Централизованная клубная система», выставка рисунков, посвященная Дню народов Среднего Урала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Паршукова Ирина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D62D7B">
            <w:pPr>
              <w:jc w:val="center"/>
            </w:pPr>
            <w:r w:rsidRPr="00B33F31">
              <w:rPr>
                <w:lang w:eastAsia="en-US"/>
              </w:rPr>
              <w:t>Диплом участника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2D7B" w:rsidRDefault="00D62D7B" w:rsidP="00D62D7B">
            <w:pPr>
              <w:jc w:val="center"/>
            </w:pPr>
            <w:r w:rsidRPr="00A5774D">
              <w:rPr>
                <w:lang w:eastAsia="en-US"/>
              </w:rPr>
              <w:t>Голицына И.В.</w:t>
            </w:r>
          </w:p>
        </w:tc>
      </w:tr>
      <w:tr w:rsidR="00D62D7B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«Централизованная </w:t>
            </w:r>
            <w:r>
              <w:rPr>
                <w:lang w:eastAsia="en-US"/>
              </w:rPr>
              <w:lastRenderedPageBreak/>
              <w:t>клубная система», выставка рисунков, посвященная Дню народов Среднего Урала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Пересторонина </w:t>
            </w:r>
            <w:r>
              <w:rPr>
                <w:lang w:eastAsia="en-US"/>
              </w:rPr>
              <w:lastRenderedPageBreak/>
              <w:t>Ульяна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D62D7B">
            <w:pPr>
              <w:jc w:val="center"/>
            </w:pPr>
            <w:r w:rsidRPr="00B33F31">
              <w:rPr>
                <w:lang w:eastAsia="en-US"/>
              </w:rPr>
              <w:lastRenderedPageBreak/>
              <w:t>Диплом участника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2D7B" w:rsidRDefault="00D62D7B" w:rsidP="00D62D7B">
            <w:pPr>
              <w:jc w:val="center"/>
            </w:pPr>
            <w:r w:rsidRPr="00A5774D">
              <w:rPr>
                <w:lang w:eastAsia="en-US"/>
              </w:rPr>
              <w:t xml:space="preserve">Голицына </w:t>
            </w:r>
            <w:r w:rsidRPr="00A5774D">
              <w:rPr>
                <w:lang w:eastAsia="en-US"/>
              </w:rPr>
              <w:lastRenderedPageBreak/>
              <w:t>И.В.</w:t>
            </w:r>
          </w:p>
        </w:tc>
      </w:tr>
      <w:tr w:rsidR="00D62D7B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МКУ «Централизованная клубная система», выставка рисунков, посвященная Дню народов Среднего Урала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Кабанова Яна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D62D7B">
            <w:pPr>
              <w:jc w:val="center"/>
            </w:pPr>
            <w:r w:rsidRPr="00B33F31">
              <w:rPr>
                <w:lang w:eastAsia="en-US"/>
              </w:rPr>
              <w:t>Диплом участника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2D7B" w:rsidRDefault="00D62D7B" w:rsidP="00D62D7B">
            <w:pPr>
              <w:jc w:val="center"/>
            </w:pPr>
            <w:r w:rsidRPr="00A5774D">
              <w:rPr>
                <w:lang w:eastAsia="en-US"/>
              </w:rPr>
              <w:t>Голицына И.В.</w:t>
            </w:r>
          </w:p>
        </w:tc>
      </w:tr>
      <w:tr w:rsidR="00D62D7B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«Централизованная клубная система», выставка рисунков, посвященная Дню народов Среднего Урала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Сохарева Мария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D62D7B">
            <w:pPr>
              <w:jc w:val="center"/>
            </w:pPr>
            <w:r w:rsidRPr="00B33F31">
              <w:rPr>
                <w:lang w:eastAsia="en-US"/>
              </w:rPr>
              <w:t>Диплом участника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2D7B" w:rsidRDefault="00D62D7B" w:rsidP="00D62D7B">
            <w:pPr>
              <w:jc w:val="center"/>
            </w:pPr>
            <w:r w:rsidRPr="00A5774D">
              <w:rPr>
                <w:lang w:eastAsia="en-US"/>
              </w:rPr>
              <w:t>Голицына И.В.</w:t>
            </w:r>
          </w:p>
        </w:tc>
      </w:tr>
      <w:tr w:rsidR="00D62D7B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«Централизованная клубная система», выставка рисунков, посвященная Дню народов Среднего Урала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Макурина Риана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D62D7B">
            <w:pPr>
              <w:jc w:val="center"/>
            </w:pPr>
            <w:r w:rsidRPr="00B33F31">
              <w:rPr>
                <w:lang w:eastAsia="en-US"/>
              </w:rPr>
              <w:t>Диплом участника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2D7B" w:rsidRDefault="00D62D7B" w:rsidP="00D62D7B">
            <w:pPr>
              <w:jc w:val="center"/>
            </w:pPr>
            <w:r w:rsidRPr="00A5774D">
              <w:rPr>
                <w:lang w:eastAsia="en-US"/>
              </w:rPr>
              <w:t>Голицына И.В.</w:t>
            </w:r>
          </w:p>
        </w:tc>
      </w:tr>
      <w:tr w:rsidR="00D62D7B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«Централизованная клубная система», выставка рисунков, посвященная Дню народов Среднего Урала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Коновалова Полина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7B" w:rsidRDefault="00D62D7B" w:rsidP="00D62D7B">
            <w:pPr>
              <w:jc w:val="center"/>
            </w:pPr>
            <w:r w:rsidRPr="00B33F31">
              <w:rPr>
                <w:lang w:eastAsia="en-US"/>
              </w:rPr>
              <w:t>Диплом участника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2D7B" w:rsidRDefault="00D62D7B" w:rsidP="00D62D7B">
            <w:pPr>
              <w:jc w:val="center"/>
            </w:pPr>
            <w:r w:rsidRPr="00A5774D">
              <w:rPr>
                <w:lang w:eastAsia="en-US"/>
              </w:rPr>
              <w:t>Голицына И.В.</w:t>
            </w:r>
          </w:p>
        </w:tc>
      </w:tr>
      <w:tr w:rsidR="007B42CC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КГО, МКУ «Управление культуры и молодежной политики КГО», МАУ «ЦКС»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rPr>
                <w:lang w:eastAsia="en-US"/>
              </w:rPr>
            </w:pPr>
            <w:r>
              <w:rPr>
                <w:lang w:eastAsia="en-US"/>
              </w:rPr>
              <w:t>ЮО «Волот»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Pr="00B33F31" w:rsidRDefault="007B42CC" w:rsidP="00D62D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2CC" w:rsidRPr="00A5774D" w:rsidRDefault="007B42CC" w:rsidP="00D62D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7B42CC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УФКиС</w:t>
            </w:r>
            <w:proofErr w:type="spellEnd"/>
            <w:r>
              <w:rPr>
                <w:lang w:eastAsia="en-US"/>
              </w:rPr>
              <w:t xml:space="preserve"> КГО», соревнования по легкой атлетике среди ШСК ОО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учащихся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Pr="00B33F31" w:rsidRDefault="007B42CC" w:rsidP="00D62D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за 3 место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2CC" w:rsidRPr="00A5774D" w:rsidRDefault="007B42CC" w:rsidP="00D62D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7B42CC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УФКиС</w:t>
            </w:r>
            <w:proofErr w:type="spellEnd"/>
            <w:r>
              <w:rPr>
                <w:lang w:eastAsia="en-US"/>
              </w:rPr>
              <w:t xml:space="preserve"> КГО», осенний турнир по мини-футболу среди учащихся ОО, посвященном профилактике ВИЧ-инфекции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учащихся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Pr="00B33F31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за 3 место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2CC" w:rsidRPr="00A5774D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7B42CC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A87A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УФКиС</w:t>
            </w:r>
            <w:proofErr w:type="spellEnd"/>
            <w:r>
              <w:rPr>
                <w:lang w:eastAsia="en-US"/>
              </w:rPr>
              <w:t xml:space="preserve"> КГО», </w:t>
            </w:r>
            <w:r w:rsidR="00A87A6A">
              <w:rPr>
                <w:lang w:eastAsia="en-US"/>
              </w:rPr>
              <w:t>Всероссийский день бега «Кросс наций - 2022»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7B42CC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Default="00A87A6A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Анна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2CC" w:rsidRPr="00B33F31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за 3 место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2CC" w:rsidRPr="00A5774D" w:rsidRDefault="007B42CC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A87A6A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A6A" w:rsidRDefault="00A87A6A" w:rsidP="005A2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УФКиС</w:t>
            </w:r>
            <w:proofErr w:type="spellEnd"/>
            <w:r>
              <w:rPr>
                <w:lang w:eastAsia="en-US"/>
              </w:rPr>
              <w:t xml:space="preserve"> КГО», </w:t>
            </w:r>
            <w:r>
              <w:rPr>
                <w:lang w:eastAsia="en-US"/>
              </w:rPr>
              <w:lastRenderedPageBreak/>
              <w:t>Всероссийский день бега «Кросс наций - 2022»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6A" w:rsidRDefault="00A87A6A" w:rsidP="005A2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Физическая </w:t>
            </w:r>
            <w:r>
              <w:rPr>
                <w:lang w:eastAsia="en-US"/>
              </w:rPr>
              <w:lastRenderedPageBreak/>
              <w:t>культура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6A" w:rsidRDefault="00A87A6A" w:rsidP="005A2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6A" w:rsidRDefault="00A87A6A" w:rsidP="005A27FA">
            <w:pPr>
              <w:jc w:val="center"/>
              <w:rPr>
                <w:lang w:eastAsia="en-US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6A" w:rsidRDefault="00A87A6A" w:rsidP="005A2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Чухланцева </w:t>
            </w:r>
            <w:r>
              <w:rPr>
                <w:lang w:eastAsia="en-US"/>
              </w:rPr>
              <w:lastRenderedPageBreak/>
              <w:t>Анастасия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6A" w:rsidRPr="00B33F31" w:rsidRDefault="00A87A6A" w:rsidP="00A87A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Грамота за 1 место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A6A" w:rsidRPr="00A5774D" w:rsidRDefault="00A87A6A" w:rsidP="005A2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A87A6A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A6A" w:rsidRDefault="005A27FA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МАУ ДО «ЦДТ им. Е.И. Порошина», социально-педагогический проект «</w:t>
            </w:r>
            <w:proofErr w:type="spellStart"/>
            <w:r>
              <w:rPr>
                <w:lang w:eastAsia="en-US"/>
              </w:rPr>
              <w:t>Экокалендарь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6A" w:rsidRDefault="00A87A6A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6A" w:rsidRDefault="005A27FA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6A" w:rsidRDefault="005A27FA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6A" w:rsidRDefault="005A27FA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учащихся 5 класс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6A" w:rsidRDefault="005A27FA" w:rsidP="00D62D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A6A" w:rsidRDefault="005A27FA" w:rsidP="00D62D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Е.Б.</w:t>
            </w:r>
          </w:p>
        </w:tc>
      </w:tr>
      <w:tr w:rsidR="009207C1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КГО, МКУ «Управление культуры и молодежной политики КГО», МАУ «ЦКС», 6 муниципальный фестиваль «Здоровая молодежь – богатство Кировграда»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7B42CC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7B42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учащихся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D62D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 в номинации «Лучший социальный ролик»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07C1" w:rsidRDefault="009207C1" w:rsidP="00D62D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9207C1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КГО, МКУ «Управление культуры и молодежной политики КГО», МАУ «ЦКС», 6 муниципальный фестиваль «Здоровая молодежь – богатство Кировграда»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учащихся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9207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 в номинации «Коллаж как искусство»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9207C1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КГО, МКУ «Управление культуры и молодежной политики КГО», МАУ «ЦКС», 6 муниципальный фестиваль «Здоровая молодежь – богатство Кировграда»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Коновалова Полина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9207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 в номинации «</w:t>
            </w:r>
            <w:proofErr w:type="spellStart"/>
            <w:r>
              <w:rPr>
                <w:lang w:eastAsia="en-US"/>
              </w:rPr>
              <w:t>Арт-ассорти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9207C1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КГО, МКУ «Управление культуры и молодежной политики КГО», МАУ «ЦКС», 6 муниципальный фестиваль «Здоровая молодежь – богатство Кировграда»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Габизулина Анастасия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 в номинации «</w:t>
            </w:r>
            <w:proofErr w:type="spellStart"/>
            <w:r>
              <w:rPr>
                <w:lang w:eastAsia="en-US"/>
              </w:rPr>
              <w:t>Арт-ассорти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9207C1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КГО, МКУ «Управление культуры и </w:t>
            </w:r>
            <w:r>
              <w:rPr>
                <w:lang w:eastAsia="en-US"/>
              </w:rPr>
              <w:lastRenderedPageBreak/>
              <w:t>молодежной политики КГО», МАУ «ЦКС», 6 муниципальный фестиваль «Здоровая молодежь – богатство Кировграда»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Кабанова Яна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 в номинации «</w:t>
            </w:r>
            <w:proofErr w:type="spellStart"/>
            <w:r>
              <w:rPr>
                <w:lang w:eastAsia="en-US"/>
              </w:rPr>
              <w:t>Арт-</w:t>
            </w:r>
            <w:r>
              <w:rPr>
                <w:lang w:eastAsia="en-US"/>
              </w:rPr>
              <w:lastRenderedPageBreak/>
              <w:t>ассорти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Голицына И.В.</w:t>
            </w:r>
          </w:p>
        </w:tc>
      </w:tr>
      <w:tr w:rsidR="009207C1" w:rsidTr="002F47E7">
        <w:tc>
          <w:tcPr>
            <w:tcW w:w="3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Администрация КГО, МКУ «Управление культуры и молодежной политики КГО», МАУ «ЦКС», 6 муниципальный фестиваль «Здоровая молодежь – богатство Кировграда»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Сохарева Мария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7C1" w:rsidRDefault="009207C1" w:rsidP="009207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победителя в номинации «Коллаж как искусство»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07C1" w:rsidRDefault="009207C1" w:rsidP="005921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</w:tbl>
    <w:p w:rsidR="006F0FD0" w:rsidRDefault="006F0FD0" w:rsidP="006F0FD0">
      <w:pPr>
        <w:jc w:val="center"/>
        <w:outlineLvl w:val="0"/>
        <w:rPr>
          <w:sz w:val="22"/>
          <w:szCs w:val="22"/>
        </w:rPr>
      </w:pPr>
    </w:p>
    <w:p w:rsidR="006F0FD0" w:rsidRDefault="006F0FD0" w:rsidP="006F0FD0">
      <w:pPr>
        <w:jc w:val="center"/>
        <w:rPr>
          <w:b/>
          <w:sz w:val="22"/>
          <w:szCs w:val="22"/>
        </w:rPr>
      </w:pPr>
    </w:p>
    <w:p w:rsidR="00DA2EFB" w:rsidRDefault="00DA2EFB" w:rsidP="006F0FD0">
      <w:pPr>
        <w:jc w:val="center"/>
        <w:rPr>
          <w:b/>
          <w:sz w:val="22"/>
          <w:szCs w:val="22"/>
        </w:rPr>
      </w:pPr>
    </w:p>
    <w:p w:rsidR="00825106" w:rsidRDefault="00825106" w:rsidP="00825106">
      <w:pPr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Информация об участии в конкурсах, олимпиадах обучающихся в </w:t>
      </w:r>
      <w:r>
        <w:rPr>
          <w:b/>
          <w:sz w:val="22"/>
          <w:szCs w:val="22"/>
          <w:u w:val="single"/>
        </w:rPr>
        <w:t>МАОУ СОШ № 15 п. Карпушиха</w:t>
      </w:r>
    </w:p>
    <w:p w:rsidR="00825106" w:rsidRDefault="00825106" w:rsidP="0082510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  <w:u w:val="single"/>
        </w:rPr>
        <w:t>октябрь</w:t>
      </w:r>
      <w:r w:rsidR="005921A1">
        <w:rPr>
          <w:b/>
          <w:sz w:val="22"/>
          <w:szCs w:val="22"/>
          <w:u w:val="single"/>
        </w:rPr>
        <w:t xml:space="preserve"> </w:t>
      </w:r>
      <w:r w:rsidR="005921A1">
        <w:rPr>
          <w:b/>
          <w:sz w:val="22"/>
          <w:szCs w:val="22"/>
        </w:rPr>
        <w:t>2022</w:t>
      </w:r>
      <w:r w:rsidR="007755E8">
        <w:rPr>
          <w:b/>
          <w:sz w:val="22"/>
          <w:szCs w:val="22"/>
        </w:rPr>
        <w:t>-</w:t>
      </w:r>
      <w:r w:rsidR="005921A1">
        <w:rPr>
          <w:b/>
          <w:sz w:val="22"/>
          <w:szCs w:val="22"/>
        </w:rPr>
        <w:t>2023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уч</w:t>
      </w:r>
      <w:proofErr w:type="gramStart"/>
      <w:r>
        <w:rPr>
          <w:b/>
          <w:sz w:val="22"/>
          <w:szCs w:val="22"/>
        </w:rPr>
        <w:t>.г</w:t>
      </w:r>
      <w:proofErr w:type="gramEnd"/>
      <w:r>
        <w:rPr>
          <w:b/>
          <w:sz w:val="22"/>
          <w:szCs w:val="22"/>
        </w:rPr>
        <w:t>ода</w:t>
      </w:r>
      <w:proofErr w:type="spellEnd"/>
    </w:p>
    <w:p w:rsidR="00DA2EFB" w:rsidRDefault="00DA2EFB" w:rsidP="00825106">
      <w:pPr>
        <w:jc w:val="center"/>
        <w:outlineLvl w:val="0"/>
        <w:rPr>
          <w:b/>
          <w:sz w:val="22"/>
          <w:szCs w:val="22"/>
        </w:rPr>
      </w:pPr>
    </w:p>
    <w:tbl>
      <w:tblPr>
        <w:tblW w:w="154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217"/>
        <w:gridCol w:w="2573"/>
        <w:gridCol w:w="2410"/>
        <w:gridCol w:w="938"/>
        <w:gridCol w:w="2044"/>
        <w:gridCol w:w="1879"/>
        <w:gridCol w:w="2392"/>
      </w:tblGrid>
      <w:tr w:rsidR="00825106" w:rsidTr="00DD4B84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Название конкурса/олимпиады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Образовательная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Уровень</w:t>
            </w:r>
          </w:p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(муниципальный/</w:t>
            </w:r>
            <w:proofErr w:type="gramEnd"/>
          </w:p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региональный/</w:t>
            </w:r>
          </w:p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федеральный/</w:t>
            </w:r>
          </w:p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международный)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ФИО учащегося, принявшего участие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Педагог</w:t>
            </w:r>
          </w:p>
        </w:tc>
      </w:tr>
      <w:tr w:rsidR="00825106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5106" w:rsidRPr="005921A1" w:rsidRDefault="005921A1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Малая академия «Интеллект будущего», 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>», Олимпиада «Классная команда» для 3-5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06" w:rsidRDefault="005921A1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06" w:rsidRDefault="005921A1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06" w:rsidRDefault="005921A1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06" w:rsidRDefault="005921A1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Анна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06" w:rsidRDefault="005921A1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Призер 1 место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5106" w:rsidRDefault="005921A1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9A52F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2FC" w:rsidRDefault="005921A1" w:rsidP="00072B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 конкурс сочинений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2FC" w:rsidRDefault="005921A1" w:rsidP="00072B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2FC" w:rsidRDefault="005921A1" w:rsidP="00072B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2FC" w:rsidRDefault="005921A1" w:rsidP="00072B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2FC" w:rsidRDefault="005921A1" w:rsidP="00072B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 Никита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2FC" w:rsidRDefault="005921A1" w:rsidP="00072B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52FC" w:rsidRDefault="005921A1" w:rsidP="00072B3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Писменная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</w:tr>
      <w:tr w:rsidR="009A52F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2FC" w:rsidRDefault="005921A1" w:rsidP="00072B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</w:t>
            </w:r>
            <w:r w:rsidR="0095040C">
              <w:rPr>
                <w:lang w:eastAsia="en-US"/>
              </w:rPr>
              <w:t xml:space="preserve"> </w:t>
            </w:r>
            <w:r w:rsidR="0095040C">
              <w:rPr>
                <w:lang w:eastAsia="en-US"/>
              </w:rPr>
              <w:lastRenderedPageBreak/>
              <w:t>для 2 – 4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2FC" w:rsidRDefault="0095040C" w:rsidP="00072B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2FC" w:rsidRDefault="0095040C" w:rsidP="00072B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2FC" w:rsidRDefault="0095040C" w:rsidP="00072B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2FC" w:rsidRDefault="0095040C" w:rsidP="00072B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Фомина Арина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2FC" w:rsidRDefault="0095040C" w:rsidP="00072B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52FC" w:rsidRDefault="0095040C" w:rsidP="00072B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2 – 4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Кондрашина</w:t>
            </w:r>
            <w:proofErr w:type="spellEnd"/>
            <w:r>
              <w:rPr>
                <w:lang w:eastAsia="en-US"/>
              </w:rPr>
              <w:t xml:space="preserve"> Анастасия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2 – 4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Красильников Аркадий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2 – 4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Черных Семен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2 – 4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Кириченко Мария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2 – 4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Батуева Алиса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2 – 4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 Дмитрий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2 – 4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Лобанова Ксения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9504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5 – 6 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Анна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5 – 6 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Забихулин</w:t>
            </w:r>
            <w:proofErr w:type="spellEnd"/>
            <w:r>
              <w:rPr>
                <w:lang w:eastAsia="en-US"/>
              </w:rPr>
              <w:t xml:space="preserve"> Владимир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5 – 6 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Габизулина Анастасия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Международная </w:t>
            </w:r>
            <w:r>
              <w:rPr>
                <w:lang w:eastAsia="en-US"/>
              </w:rPr>
              <w:lastRenderedPageBreak/>
              <w:t>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5 – 6 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Изместьев Яков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</w:t>
            </w:r>
            <w:r>
              <w:rPr>
                <w:lang w:eastAsia="en-US"/>
              </w:rPr>
              <w:lastRenderedPageBreak/>
              <w:t>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Голицына И.В.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5 – 6 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Сохарева Мария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5 – 6 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Пересторонина Ульяна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9504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7 – 9 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Анастасия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9504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7 – 9 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Ахметханов</w:t>
            </w:r>
            <w:proofErr w:type="spellEnd"/>
            <w:r>
              <w:rPr>
                <w:lang w:eastAsia="en-US"/>
              </w:rPr>
              <w:t xml:space="preserve"> Роман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Международная образовательная программа </w:t>
            </w:r>
            <w:r>
              <w:rPr>
                <w:lang w:eastAsia="en-US"/>
              </w:rPr>
              <w:lastRenderedPageBreak/>
              <w:t>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7 – 9 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Виктория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7 – 9 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Миниахметова</w:t>
            </w:r>
            <w:proofErr w:type="spellEnd"/>
            <w:r>
              <w:rPr>
                <w:lang w:eastAsia="en-US"/>
              </w:rPr>
              <w:t xml:space="preserve"> Диана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7 – 9 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Ильиных Степан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7 – 9 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Суетин Матвей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7 – 9 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9504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Миниахметов Глеб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Международная образовательная программа «</w:t>
            </w:r>
            <w:r>
              <w:rPr>
                <w:lang w:val="en-US" w:eastAsia="en-US"/>
              </w:rPr>
              <w:t>Smart</w:t>
            </w:r>
            <w:r w:rsidRPr="005921A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planet</w:t>
            </w:r>
            <w:r>
              <w:rPr>
                <w:lang w:eastAsia="en-US"/>
              </w:rPr>
              <w:t xml:space="preserve">», Российский </w:t>
            </w:r>
            <w:proofErr w:type="spellStart"/>
            <w:r>
              <w:rPr>
                <w:lang w:eastAsia="en-US"/>
              </w:rPr>
              <w:lastRenderedPageBreak/>
              <w:t>онлайн-турнир</w:t>
            </w:r>
            <w:proofErr w:type="spellEnd"/>
            <w:r>
              <w:rPr>
                <w:lang w:eastAsia="en-US"/>
              </w:rPr>
              <w:t xml:space="preserve"> по </w:t>
            </w:r>
            <w:proofErr w:type="spellStart"/>
            <w:r>
              <w:rPr>
                <w:lang w:eastAsia="en-US"/>
              </w:rPr>
              <w:t>матемсатике</w:t>
            </w:r>
            <w:proofErr w:type="spellEnd"/>
            <w:r>
              <w:rPr>
                <w:lang w:eastAsia="en-US"/>
              </w:rPr>
              <w:t xml:space="preserve"> «Осенний математический марафон» для 7 – 9  классов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Другов Иван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МКУ «</w:t>
            </w:r>
            <w:proofErr w:type="spellStart"/>
            <w:r>
              <w:rPr>
                <w:lang w:eastAsia="en-US"/>
              </w:rPr>
              <w:t>УФКиС</w:t>
            </w:r>
            <w:proofErr w:type="spellEnd"/>
            <w:r>
              <w:rPr>
                <w:lang w:eastAsia="en-US"/>
              </w:rPr>
              <w:t xml:space="preserve"> КГО», соревнования по волейболу среди учащихся ОУ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2A6B85">
            <w:pPr>
              <w:jc w:val="center"/>
              <w:rPr>
                <w:lang w:eastAsia="en-US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учащихся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Грамота </w:t>
            </w:r>
          </w:p>
          <w:p w:rsidR="0095040C" w:rsidRDefault="0095040C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95040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40C" w:rsidRPr="00217AEC" w:rsidRDefault="00217AEC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Национальная образовательная программа, XXIII Всероссийская конференция учащихся «Шаги в науку», фотоконкурс «Только вперед»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2A6B85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217AEC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95040C" w:rsidP="002A6B85">
            <w:pPr>
              <w:jc w:val="center"/>
              <w:rPr>
                <w:lang w:eastAsia="en-US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0C" w:rsidRDefault="00217AEC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учащихся  8 – 10 классов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 </w:t>
            </w:r>
          </w:p>
          <w:p w:rsidR="0095040C" w:rsidRDefault="00217AEC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степени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40C" w:rsidRDefault="0095040C" w:rsidP="002A6B85">
            <w:pPr>
              <w:jc w:val="center"/>
              <w:rPr>
                <w:lang w:eastAsia="en-US"/>
              </w:rPr>
            </w:pPr>
          </w:p>
        </w:tc>
      </w:tr>
      <w:tr w:rsidR="00217AE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7AEC" w:rsidRPr="00217AEC" w:rsidRDefault="00217AEC" w:rsidP="00217A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Национальная образовательная программа, XXIII Всероссийская конференция учащихся «Шаги в науку», командная игра «Интеллект-спринт»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учащихся  8 – 10 классов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</w:t>
            </w:r>
          </w:p>
          <w:p w:rsidR="00217AEC" w:rsidRDefault="00217AE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степени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</w:p>
        </w:tc>
      </w:tr>
      <w:tr w:rsidR="00217AE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7AEC" w:rsidRPr="00217AEC" w:rsidRDefault="00217AEC" w:rsidP="00217A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Национальная образовательная программа, XXIII Всероссийская конференция учащихся «Шаги в науку», игра – </w:t>
            </w:r>
            <w:proofErr w:type="spellStart"/>
            <w:r>
              <w:rPr>
                <w:lang w:eastAsia="en-US"/>
              </w:rPr>
              <w:t>квест</w:t>
            </w:r>
            <w:proofErr w:type="spellEnd"/>
            <w:r>
              <w:rPr>
                <w:lang w:eastAsia="en-US"/>
              </w:rPr>
              <w:t xml:space="preserve"> «Сейф» 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учащихся  8 – 10 классов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</w:t>
            </w:r>
          </w:p>
          <w:p w:rsidR="00217AEC" w:rsidRDefault="00217AE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степени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7AEC" w:rsidRDefault="00217AEC" w:rsidP="002A6B85">
            <w:pPr>
              <w:jc w:val="center"/>
              <w:rPr>
                <w:lang w:eastAsia="en-US"/>
              </w:rPr>
            </w:pPr>
          </w:p>
        </w:tc>
      </w:tr>
      <w:tr w:rsidR="00217AE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7AEC" w:rsidRPr="00217AEC" w:rsidRDefault="00217AE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Национальная образовательная программа, XXIII Всероссийская конференция учащихся «Шаги в науку», делова игра «Контракт»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учащихся  8 – 10 классов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217AE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</w:t>
            </w:r>
          </w:p>
          <w:p w:rsidR="00217AEC" w:rsidRDefault="00217AEC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степени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7AEC" w:rsidRDefault="00217AEC" w:rsidP="002A6B85">
            <w:pPr>
              <w:jc w:val="center"/>
              <w:rPr>
                <w:lang w:eastAsia="en-US"/>
              </w:rPr>
            </w:pPr>
          </w:p>
        </w:tc>
      </w:tr>
      <w:tr w:rsidR="00217AEC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D40A85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Малая академия «Интеллект будущего», международный проект «Интеллект-Экспресс»,  олимпиада «В </w:t>
            </w:r>
            <w:r>
              <w:rPr>
                <w:lang w:eastAsia="en-US"/>
              </w:rPr>
              <w:lastRenderedPageBreak/>
              <w:t xml:space="preserve">мире математики»         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D40A85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D40A85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D40A85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D40A85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 Дмитрий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EC" w:rsidRDefault="00D40A85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лауреата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7AEC" w:rsidRDefault="00D40A85" w:rsidP="0031498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Колычева</w:t>
            </w:r>
            <w:proofErr w:type="spellEnd"/>
            <w:r>
              <w:rPr>
                <w:lang w:eastAsia="en-US"/>
              </w:rPr>
              <w:t xml:space="preserve"> Т.И.  </w:t>
            </w:r>
          </w:p>
        </w:tc>
      </w:tr>
      <w:tr w:rsidR="00D40A85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Малая академия «Интеллект будущего», международный проект «Интеллект-Экспресс»,  олимпиада «В мире математики»         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Анна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призера 2 место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A85" w:rsidRDefault="00D40A85" w:rsidP="002A6B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D40A85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Олимпиада </w:t>
            </w:r>
            <w:proofErr w:type="spellStart"/>
            <w:r>
              <w:rPr>
                <w:lang w:eastAsia="en-US"/>
              </w:rPr>
              <w:t>Фоксфорд</w:t>
            </w:r>
            <w:proofErr w:type="spellEnd"/>
            <w:r>
              <w:rPr>
                <w:lang w:eastAsia="en-US"/>
              </w:rPr>
              <w:t xml:space="preserve"> 2022: Уровень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>, Олимпиада по русскому языку, 10 – 11 класс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Чухланцев Никита 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3 степени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A85" w:rsidRDefault="00D40A85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D40A85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Олимпиада </w:t>
            </w:r>
            <w:proofErr w:type="spellStart"/>
            <w:r>
              <w:rPr>
                <w:lang w:eastAsia="en-US"/>
              </w:rPr>
              <w:t>Фоксфорд</w:t>
            </w:r>
            <w:proofErr w:type="spellEnd"/>
            <w:r>
              <w:rPr>
                <w:lang w:eastAsia="en-US"/>
              </w:rPr>
              <w:t xml:space="preserve"> 2022: Уровень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>, Олимпиада по математике, 10 – 11 класс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Чухланцев Никита 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степени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D40A85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Олимпиада </w:t>
            </w:r>
            <w:proofErr w:type="spellStart"/>
            <w:r>
              <w:rPr>
                <w:lang w:eastAsia="en-US"/>
              </w:rPr>
              <w:t>Фоксфорд</w:t>
            </w:r>
            <w:proofErr w:type="spellEnd"/>
            <w:r>
              <w:rPr>
                <w:lang w:eastAsia="en-US"/>
              </w:rPr>
              <w:t xml:space="preserve"> 2022: Уровень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>, Олимпиада по информатике, 10 – 11 класс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Чухланцев Никита 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3 степени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A85" w:rsidRDefault="00D40A85" w:rsidP="00D40A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D40A85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B92CD0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Национальная образовательная программа «Интеллектуально-творческий потенциал России», XXIII Всероссийская конференция учащихся «Шаги в науку»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B92CD0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B92CD0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B92CD0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B92CD0" w:rsidP="0031498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Миниахметова</w:t>
            </w:r>
            <w:proofErr w:type="spellEnd"/>
            <w:r>
              <w:rPr>
                <w:lang w:eastAsia="en-US"/>
              </w:rPr>
              <w:t xml:space="preserve"> Диана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B92CD0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за лучшую работу по направлению «Биология»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A85" w:rsidRDefault="00B92CD0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D40A85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B92CD0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Национальная образовательная программа «Интеллектуально-творческий потенциал России», XXIII Всероссийская конференция учащихся «Шаги в науку»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B92CD0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B92CD0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B92CD0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B92CD0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Екатерина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85" w:rsidRDefault="00B92CD0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лауреат 1 степени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A85" w:rsidRDefault="00B92CD0" w:rsidP="003149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B92CD0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Национальная образовательная программа «Интеллектуально-творческий потенциал России», XXIII Всероссийская конференция </w:t>
            </w:r>
            <w:r>
              <w:rPr>
                <w:lang w:eastAsia="en-US"/>
              </w:rPr>
              <w:lastRenderedPageBreak/>
              <w:t>учащихся «Шаги в науку»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математика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Пересторонина Снежана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лауреат 1 степени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B92CD0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Национальная образовательная программа «Интеллектуально-творческий потенциал России», XXIII Всероссийская конференция учащихся «Шаги в науку»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Гаренских Таисия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B92C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лауреат 3 степени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Колупаева А.Р.</w:t>
            </w:r>
          </w:p>
        </w:tc>
      </w:tr>
      <w:tr w:rsidR="00B92CD0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Национальная образовательная программа «Интеллектуально-творческий потенциал России», XXIII Всероссийская конференция учащихся «Шаги в науку»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Паршукова Алина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B92C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лауреат 3 степени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B92CD0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Национальная образовательная программа «Интеллектуально-творческий потенциал России», XXIII Всероссийская конференция учащихся «Шаги в науку»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Лерникова Валерия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B92C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лауреат 2 степени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B92CD0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Национальная образовательная программа «Интеллектуально-творческий потенциал России», XXIII Всероссийская конференция учащихся «Шаги в науку»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Коурова</w:t>
            </w:r>
            <w:proofErr w:type="spellEnd"/>
            <w:r>
              <w:rPr>
                <w:lang w:eastAsia="en-US"/>
              </w:rPr>
              <w:t xml:space="preserve"> Софья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B92C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лауреат 2 степени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B92CD0" w:rsidTr="00DD4B84"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Национальная образовательная программа «Интеллектуально-творческий потенциал России», XXIII Всероссийская конференция учащихся «Шаги в науку»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Миниахметова</w:t>
            </w:r>
            <w:proofErr w:type="spellEnd"/>
            <w:r>
              <w:rPr>
                <w:lang w:eastAsia="en-US"/>
              </w:rPr>
              <w:t xml:space="preserve"> Диана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CD0" w:rsidRDefault="00B92CD0" w:rsidP="00B92C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лауреат 1 степени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CD0" w:rsidRDefault="00B92CD0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</w:tbl>
    <w:p w:rsidR="00825106" w:rsidRDefault="00825106" w:rsidP="00825106">
      <w:pPr>
        <w:jc w:val="center"/>
        <w:outlineLvl w:val="0"/>
        <w:rPr>
          <w:sz w:val="22"/>
          <w:szCs w:val="22"/>
        </w:rPr>
      </w:pPr>
    </w:p>
    <w:p w:rsidR="00825106" w:rsidRDefault="00825106" w:rsidP="00825106">
      <w:pPr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Информация об участии в конкурсах, олимпиадах обучающихся в </w:t>
      </w:r>
      <w:r>
        <w:rPr>
          <w:b/>
          <w:sz w:val="22"/>
          <w:szCs w:val="22"/>
          <w:u w:val="single"/>
        </w:rPr>
        <w:t>МАОУ СОШ № 15 п. Карпушиха</w:t>
      </w:r>
    </w:p>
    <w:p w:rsidR="00825106" w:rsidRDefault="00825106" w:rsidP="0082510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  <w:u w:val="single"/>
        </w:rPr>
        <w:t>ноябрь</w:t>
      </w:r>
      <w:r w:rsidR="0019171E">
        <w:rPr>
          <w:b/>
          <w:sz w:val="22"/>
          <w:szCs w:val="22"/>
          <w:u w:val="single"/>
        </w:rPr>
        <w:t xml:space="preserve"> </w:t>
      </w:r>
      <w:r w:rsidR="0019171E">
        <w:rPr>
          <w:b/>
          <w:sz w:val="22"/>
          <w:szCs w:val="22"/>
        </w:rPr>
        <w:t>2022</w:t>
      </w:r>
      <w:r w:rsidR="00923401">
        <w:rPr>
          <w:b/>
          <w:sz w:val="22"/>
          <w:szCs w:val="22"/>
        </w:rPr>
        <w:t>-</w:t>
      </w:r>
      <w:r w:rsidR="0019171E">
        <w:rPr>
          <w:b/>
          <w:sz w:val="22"/>
          <w:szCs w:val="22"/>
        </w:rPr>
        <w:t>2023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уч</w:t>
      </w:r>
      <w:proofErr w:type="gramStart"/>
      <w:r>
        <w:rPr>
          <w:b/>
          <w:sz w:val="22"/>
          <w:szCs w:val="22"/>
        </w:rPr>
        <w:t>.г</w:t>
      </w:r>
      <w:proofErr w:type="gramEnd"/>
      <w:r>
        <w:rPr>
          <w:b/>
          <w:sz w:val="22"/>
          <w:szCs w:val="22"/>
        </w:rPr>
        <w:t>ода</w:t>
      </w:r>
      <w:proofErr w:type="spellEnd"/>
    </w:p>
    <w:p w:rsidR="00825106" w:rsidRDefault="00825106" w:rsidP="00825106">
      <w:pPr>
        <w:jc w:val="center"/>
        <w:outlineLvl w:val="0"/>
        <w:rPr>
          <w:b/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232"/>
        <w:gridCol w:w="2262"/>
        <w:gridCol w:w="2417"/>
        <w:gridCol w:w="940"/>
        <w:gridCol w:w="2048"/>
        <w:gridCol w:w="2173"/>
        <w:gridCol w:w="2345"/>
      </w:tblGrid>
      <w:tr w:rsidR="00825106" w:rsidTr="00923401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Название конкурса/олимпиады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Образовательная область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Уровень</w:t>
            </w:r>
          </w:p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(муниципальный/</w:t>
            </w:r>
            <w:proofErr w:type="gramEnd"/>
          </w:p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региональный/</w:t>
            </w:r>
          </w:p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федеральный/</w:t>
            </w:r>
          </w:p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международный)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ФИО учащегося, принявшего участие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25106" w:rsidRDefault="00825106" w:rsidP="00825106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Педагог</w:t>
            </w:r>
          </w:p>
        </w:tc>
      </w:tr>
      <w:tr w:rsidR="00825106" w:rsidTr="00923401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5106" w:rsidRDefault="0094536C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19171E">
              <w:rPr>
                <w:lang w:eastAsia="en-US"/>
              </w:rPr>
              <w:t>етский технопарк «</w:t>
            </w:r>
            <w:proofErr w:type="spellStart"/>
            <w:r w:rsidR="0019171E">
              <w:rPr>
                <w:lang w:eastAsia="en-US"/>
              </w:rPr>
              <w:t>Кванториум</w:t>
            </w:r>
            <w:proofErr w:type="spellEnd"/>
            <w:r w:rsidR="0019171E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, Всероссийский </w:t>
            </w:r>
            <w:proofErr w:type="spellStart"/>
            <w:r>
              <w:rPr>
                <w:lang w:eastAsia="en-US"/>
              </w:rPr>
              <w:t>хакатон</w:t>
            </w:r>
            <w:proofErr w:type="spellEnd"/>
            <w:r>
              <w:rPr>
                <w:lang w:eastAsia="en-US"/>
              </w:rPr>
              <w:t xml:space="preserve"> по биотехнологиям «</w:t>
            </w:r>
            <w:proofErr w:type="spellStart"/>
            <w:r>
              <w:rPr>
                <w:lang w:eastAsia="en-US"/>
              </w:rPr>
              <w:t>Биохакатон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06" w:rsidRDefault="0094536C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биология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06" w:rsidRDefault="0094536C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06" w:rsidRDefault="0094536C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06" w:rsidRDefault="0094536C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Анна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06" w:rsidRDefault="0094536C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призера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5106" w:rsidRDefault="0094536C" w:rsidP="008251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Колупаева А.Р.</w:t>
            </w:r>
          </w:p>
        </w:tc>
      </w:tr>
      <w:tr w:rsidR="0094536C" w:rsidTr="00923401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36C" w:rsidRDefault="0094536C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Детский технопарк «</w:t>
            </w:r>
            <w:proofErr w:type="spellStart"/>
            <w:r>
              <w:rPr>
                <w:lang w:eastAsia="en-US"/>
              </w:rPr>
              <w:t>Кванториум</w:t>
            </w:r>
            <w:proofErr w:type="spellEnd"/>
            <w:r>
              <w:rPr>
                <w:lang w:eastAsia="en-US"/>
              </w:rPr>
              <w:t xml:space="preserve">», Всероссийский </w:t>
            </w:r>
            <w:proofErr w:type="spellStart"/>
            <w:r>
              <w:rPr>
                <w:lang w:eastAsia="en-US"/>
              </w:rPr>
              <w:t>хакатон</w:t>
            </w:r>
            <w:proofErr w:type="spellEnd"/>
            <w:r>
              <w:rPr>
                <w:lang w:eastAsia="en-US"/>
              </w:rPr>
              <w:t xml:space="preserve"> по биотехнологиям «</w:t>
            </w:r>
            <w:proofErr w:type="spellStart"/>
            <w:r>
              <w:rPr>
                <w:lang w:eastAsia="en-US"/>
              </w:rPr>
              <w:t>Биохакатон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6C" w:rsidRDefault="0094536C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6C" w:rsidRDefault="0094536C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6C" w:rsidRDefault="0094536C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6C" w:rsidRDefault="0094536C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Дарья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6C" w:rsidRDefault="0094536C" w:rsidP="009453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победителя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36C" w:rsidRDefault="0094536C" w:rsidP="00CC27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94536C" w:rsidTr="00923401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36C" w:rsidRDefault="00CC27B3" w:rsidP="002D03E7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Муниципальный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медиа</w:t>
            </w:r>
            <w:r w:rsidR="007F7DB8">
              <w:rPr>
                <w:lang w:eastAsia="en-US"/>
              </w:rPr>
              <w:t>-</w:t>
            </w:r>
            <w:r>
              <w:rPr>
                <w:lang w:eastAsia="en-US"/>
              </w:rPr>
              <w:t>фестиваль</w:t>
            </w:r>
            <w:proofErr w:type="spellEnd"/>
            <w:r>
              <w:rPr>
                <w:lang w:eastAsia="en-US"/>
              </w:rPr>
              <w:t xml:space="preserve"> </w:t>
            </w:r>
            <w:r w:rsidR="007F7DB8">
              <w:rPr>
                <w:lang w:eastAsia="en-US"/>
              </w:rPr>
              <w:t>«Точка зрения»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6C" w:rsidRDefault="0094536C" w:rsidP="002D03E7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6C" w:rsidRDefault="00CC27B3" w:rsidP="002D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6C" w:rsidRDefault="00CC27B3" w:rsidP="002D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6C" w:rsidRDefault="007F7DB8" w:rsidP="002D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Дарья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6C" w:rsidRDefault="000D00BE" w:rsidP="002D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36C" w:rsidRDefault="007F7DB8" w:rsidP="002D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B3AE1" w:rsidTr="00923401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AE1" w:rsidRDefault="002B3AE1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Малая академия «Интеллект будущего», международный проект «Интеллект-Экспресс»,  олимпиада «В мире математики»         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E1" w:rsidRDefault="002B3AE1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E1" w:rsidRDefault="002B3AE1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E1" w:rsidRDefault="002B3AE1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E1" w:rsidRDefault="002B3AE1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Дарья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E1" w:rsidRDefault="002B3AE1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AE1" w:rsidRDefault="002B3AE1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B3AE1" w:rsidTr="00923401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AE1" w:rsidRDefault="002B3AE1" w:rsidP="000D00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Малая академия «Интеллект будущего», международный проект «</w:t>
            </w:r>
            <w:r w:rsidR="000D00BE">
              <w:rPr>
                <w:lang w:eastAsia="en-US"/>
              </w:rPr>
              <w:t>Умный слон»</w:t>
            </w:r>
            <w:r>
              <w:rPr>
                <w:lang w:eastAsia="en-US"/>
              </w:rPr>
              <w:t xml:space="preserve">         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E1" w:rsidRDefault="000D00BE" w:rsidP="002B3AE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межпредметная</w:t>
            </w:r>
            <w:proofErr w:type="spellEnd"/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E1" w:rsidRDefault="002B3AE1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E1" w:rsidRDefault="002B3AE1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E1" w:rsidRDefault="002B3AE1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Дарья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E1" w:rsidRDefault="002B3AE1" w:rsidP="000D00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</w:t>
            </w:r>
            <w:r w:rsidR="000D00BE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место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AE1" w:rsidRDefault="002B3AE1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0D00BE" w:rsidTr="00923401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Малая академия «Интеллект будущего», международный проект «Интеллект-Экспресс»,  олимпиада «Окружающая среда»         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Окружающий мир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Дарья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место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00BE" w:rsidRDefault="000D00BE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0D00BE" w:rsidTr="00923401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Малая академия «Интеллект будущего», международный проект «Интеллект-</w:t>
            </w:r>
            <w:r>
              <w:rPr>
                <w:lang w:eastAsia="en-US"/>
              </w:rPr>
              <w:lastRenderedPageBreak/>
              <w:t xml:space="preserve">Экспресс»,  олимпиада «В мире математики»         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математика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Фомина Арина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лауреата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00BE" w:rsidRDefault="000D00BE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0D00BE" w:rsidTr="00923401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Малая академия «Интеллект будущего», международный проект «Интеллект-Экспресс»,  олимпиада «В мире математики»         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2B3AE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Кондрашина</w:t>
            </w:r>
            <w:proofErr w:type="spellEnd"/>
            <w:r>
              <w:rPr>
                <w:lang w:eastAsia="en-US"/>
              </w:rPr>
              <w:t xml:space="preserve"> Анастасия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лауреата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00BE" w:rsidRDefault="000D00BE" w:rsidP="002B3A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0D00BE" w:rsidTr="00923401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Малая академия «Интеллект будущего», международный проект «Интеллект-Экспресс»,  олимпиада «В мире математики»         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 Никита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A231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0D00BE" w:rsidTr="00923401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Малая академия «Интеллект будущего», международный проект «Интеллект-Экспресс»,  олимпиада «В мире математики»         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A231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Анастасия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0D00BE" w:rsidTr="00923401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A231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Малая академия «Интеллект будущего», всероссийский конкурс «Созидание и творчество»         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 Никита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BE" w:rsidRDefault="000D00BE" w:rsidP="00A231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лауреата 2 степени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00BE" w:rsidRDefault="000D00BE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</w:tbl>
    <w:p w:rsidR="00825106" w:rsidRDefault="00825106" w:rsidP="00825106">
      <w:pPr>
        <w:jc w:val="center"/>
        <w:outlineLvl w:val="0"/>
        <w:rPr>
          <w:sz w:val="22"/>
          <w:szCs w:val="22"/>
        </w:rPr>
      </w:pPr>
    </w:p>
    <w:p w:rsidR="004578EC" w:rsidRDefault="004578EC" w:rsidP="009E459B">
      <w:pPr>
        <w:jc w:val="center"/>
        <w:outlineLvl w:val="0"/>
        <w:rPr>
          <w:b/>
          <w:sz w:val="22"/>
          <w:szCs w:val="22"/>
        </w:rPr>
      </w:pPr>
    </w:p>
    <w:p w:rsidR="009E459B" w:rsidRPr="003F7CE2" w:rsidRDefault="009E459B" w:rsidP="009E459B">
      <w:pPr>
        <w:jc w:val="center"/>
        <w:outlineLvl w:val="0"/>
        <w:rPr>
          <w:b/>
          <w:sz w:val="22"/>
          <w:szCs w:val="22"/>
          <w:u w:val="single"/>
        </w:rPr>
      </w:pPr>
      <w:bookmarkStart w:id="0" w:name="_GoBack"/>
      <w:bookmarkEnd w:id="0"/>
      <w:r w:rsidRPr="003F7CE2">
        <w:rPr>
          <w:b/>
          <w:sz w:val="22"/>
          <w:szCs w:val="22"/>
        </w:rPr>
        <w:t xml:space="preserve">Информация об участии в конкурсах, олимпиадах обучающихся в </w:t>
      </w:r>
      <w:r w:rsidRPr="003F7CE2">
        <w:rPr>
          <w:b/>
          <w:sz w:val="22"/>
          <w:szCs w:val="22"/>
          <w:u w:val="single"/>
        </w:rPr>
        <w:t>МАОУ СОШ № 15 п. Карпушиха</w:t>
      </w:r>
    </w:p>
    <w:p w:rsidR="009E459B" w:rsidRPr="003F7CE2" w:rsidRDefault="009E459B" w:rsidP="009E459B">
      <w:pPr>
        <w:jc w:val="center"/>
        <w:outlineLvl w:val="0"/>
        <w:rPr>
          <w:b/>
          <w:sz w:val="22"/>
          <w:szCs w:val="22"/>
        </w:rPr>
      </w:pPr>
      <w:r w:rsidRPr="003F7CE2">
        <w:rPr>
          <w:b/>
          <w:sz w:val="22"/>
          <w:szCs w:val="22"/>
        </w:rPr>
        <w:t xml:space="preserve">За </w:t>
      </w:r>
      <w:r w:rsidRPr="003F7CE2">
        <w:rPr>
          <w:b/>
          <w:sz w:val="22"/>
          <w:szCs w:val="22"/>
          <w:u w:val="single"/>
        </w:rPr>
        <w:t>декабрь</w:t>
      </w:r>
      <w:r w:rsidR="00737593">
        <w:rPr>
          <w:b/>
          <w:sz w:val="22"/>
          <w:szCs w:val="22"/>
          <w:u w:val="single"/>
        </w:rPr>
        <w:t xml:space="preserve"> </w:t>
      </w:r>
      <w:r w:rsidR="00737593">
        <w:rPr>
          <w:b/>
          <w:sz w:val="22"/>
          <w:szCs w:val="22"/>
        </w:rPr>
        <w:t>2022</w:t>
      </w:r>
      <w:r w:rsidRPr="003F7CE2">
        <w:rPr>
          <w:b/>
          <w:sz w:val="22"/>
          <w:szCs w:val="22"/>
        </w:rPr>
        <w:t>-</w:t>
      </w:r>
      <w:r w:rsidR="00737593">
        <w:rPr>
          <w:b/>
          <w:sz w:val="22"/>
          <w:szCs w:val="22"/>
        </w:rPr>
        <w:t>2023</w:t>
      </w:r>
      <w:r w:rsidRPr="003F7CE2">
        <w:rPr>
          <w:b/>
          <w:sz w:val="22"/>
          <w:szCs w:val="22"/>
        </w:rPr>
        <w:t xml:space="preserve"> </w:t>
      </w:r>
      <w:proofErr w:type="spellStart"/>
      <w:r w:rsidRPr="003F7CE2">
        <w:rPr>
          <w:b/>
          <w:sz w:val="22"/>
          <w:szCs w:val="22"/>
        </w:rPr>
        <w:t>уч</w:t>
      </w:r>
      <w:proofErr w:type="gramStart"/>
      <w:r w:rsidRPr="003F7CE2">
        <w:rPr>
          <w:b/>
          <w:sz w:val="22"/>
          <w:szCs w:val="22"/>
        </w:rPr>
        <w:t>.г</w:t>
      </w:r>
      <w:proofErr w:type="gramEnd"/>
      <w:r w:rsidRPr="003F7CE2">
        <w:rPr>
          <w:b/>
          <w:sz w:val="22"/>
          <w:szCs w:val="22"/>
        </w:rPr>
        <w:t>ода</w:t>
      </w:r>
      <w:proofErr w:type="spellEnd"/>
    </w:p>
    <w:p w:rsidR="009E459B" w:rsidRDefault="009E459B" w:rsidP="009E459B">
      <w:pPr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084"/>
        <w:gridCol w:w="2210"/>
        <w:gridCol w:w="2349"/>
        <w:gridCol w:w="1416"/>
        <w:gridCol w:w="2003"/>
        <w:gridCol w:w="2059"/>
        <w:gridCol w:w="1665"/>
      </w:tblGrid>
      <w:tr w:rsidR="009E459B" w:rsidTr="004D02E4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459B" w:rsidRDefault="009E459B" w:rsidP="004D02E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Название конкурса/олимпиады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459B" w:rsidRDefault="009E459B" w:rsidP="004D02E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Образовательная область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459B" w:rsidRDefault="009E459B" w:rsidP="004D02E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Уровень</w:t>
            </w:r>
          </w:p>
          <w:p w:rsidR="009E459B" w:rsidRDefault="009E459B" w:rsidP="004D02E4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(муниципальный/</w:t>
            </w:r>
            <w:proofErr w:type="gramEnd"/>
          </w:p>
          <w:p w:rsidR="009E459B" w:rsidRDefault="009E459B" w:rsidP="004D02E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региональный/</w:t>
            </w:r>
          </w:p>
          <w:p w:rsidR="009E459B" w:rsidRDefault="009E459B" w:rsidP="004D02E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федеральный/</w:t>
            </w:r>
          </w:p>
          <w:p w:rsidR="009E459B" w:rsidRDefault="009E459B" w:rsidP="004D02E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международный)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459B" w:rsidRDefault="009E459B" w:rsidP="004D02E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459B" w:rsidRDefault="009E459B" w:rsidP="004D02E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ФИО учащегося, принявшего участие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459B" w:rsidRDefault="009E459B" w:rsidP="004D02E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459B" w:rsidRDefault="009E459B" w:rsidP="004D02E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Педагог</w:t>
            </w:r>
          </w:p>
        </w:tc>
      </w:tr>
      <w:tr w:rsidR="009E459B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459B" w:rsidRDefault="00737593" w:rsidP="00B71C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МАН «Интеллект будущего», Всероссийский проект «</w:t>
            </w:r>
            <w:proofErr w:type="spellStart"/>
            <w:r>
              <w:rPr>
                <w:lang w:eastAsia="en-US"/>
              </w:rPr>
              <w:t>Онлайн-турниры</w:t>
            </w:r>
            <w:proofErr w:type="spellEnd"/>
            <w:r>
              <w:rPr>
                <w:lang w:eastAsia="en-US"/>
              </w:rPr>
              <w:t xml:space="preserve">», Интеллектуально-творческая </w:t>
            </w:r>
            <w:proofErr w:type="spellStart"/>
            <w:r>
              <w:rPr>
                <w:lang w:eastAsia="en-US"/>
              </w:rPr>
              <w:t>игра-квест</w:t>
            </w:r>
            <w:proofErr w:type="spellEnd"/>
            <w:r>
              <w:rPr>
                <w:lang w:eastAsia="en-US"/>
              </w:rPr>
              <w:t xml:space="preserve"> «Знания - сила»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9B" w:rsidRDefault="00737593" w:rsidP="004D02E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межпредметный</w:t>
            </w:r>
            <w:proofErr w:type="spellEnd"/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9B" w:rsidRDefault="00737593" w:rsidP="004D02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9B" w:rsidRDefault="00737593" w:rsidP="004D02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9B" w:rsidRDefault="00737593" w:rsidP="004D02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Изместьев Яков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4D02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</w:t>
            </w:r>
          </w:p>
          <w:p w:rsidR="009E459B" w:rsidRDefault="00737593" w:rsidP="004D02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459B" w:rsidRDefault="00737593" w:rsidP="004D02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737593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МАН «Интеллект будущего», Всероссийский проект «</w:t>
            </w:r>
            <w:proofErr w:type="spellStart"/>
            <w:r>
              <w:rPr>
                <w:lang w:eastAsia="en-US"/>
              </w:rPr>
              <w:t>Онлайн-турниры</w:t>
            </w:r>
            <w:proofErr w:type="spellEnd"/>
            <w:r>
              <w:rPr>
                <w:lang w:eastAsia="en-US"/>
              </w:rPr>
              <w:t xml:space="preserve">», Интеллектуально-творческая </w:t>
            </w:r>
            <w:proofErr w:type="spellStart"/>
            <w:r>
              <w:rPr>
                <w:lang w:eastAsia="en-US"/>
              </w:rPr>
              <w:t>игра-квест</w:t>
            </w:r>
            <w:proofErr w:type="spellEnd"/>
            <w:r>
              <w:rPr>
                <w:lang w:eastAsia="en-US"/>
              </w:rPr>
              <w:t xml:space="preserve"> «Знания - сила»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межпредметный</w:t>
            </w:r>
            <w:proofErr w:type="spellEnd"/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Габизулина Анастасия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</w:t>
            </w:r>
          </w:p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737593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МАН «Интеллект будущего», Всероссийский проект «</w:t>
            </w:r>
            <w:proofErr w:type="spellStart"/>
            <w:r>
              <w:rPr>
                <w:lang w:eastAsia="en-US"/>
              </w:rPr>
              <w:t>Онлайн-турниры</w:t>
            </w:r>
            <w:proofErr w:type="spellEnd"/>
            <w:r>
              <w:rPr>
                <w:lang w:eastAsia="en-US"/>
              </w:rPr>
              <w:t xml:space="preserve">», Интеллектуально-творческая </w:t>
            </w:r>
            <w:proofErr w:type="spellStart"/>
            <w:r>
              <w:rPr>
                <w:lang w:eastAsia="en-US"/>
              </w:rPr>
              <w:t>игра-квест</w:t>
            </w:r>
            <w:proofErr w:type="spellEnd"/>
            <w:r>
              <w:rPr>
                <w:lang w:eastAsia="en-US"/>
              </w:rPr>
              <w:t xml:space="preserve"> «Знания - сила»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межпредметный</w:t>
            </w:r>
            <w:proofErr w:type="spellEnd"/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Пересторонина Ульяна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</w:t>
            </w:r>
          </w:p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737593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МАН «Интеллект будущего», Всероссийский проект «</w:t>
            </w:r>
            <w:proofErr w:type="spellStart"/>
            <w:r>
              <w:rPr>
                <w:lang w:eastAsia="en-US"/>
              </w:rPr>
              <w:t>Онлайн-турниры</w:t>
            </w:r>
            <w:proofErr w:type="spellEnd"/>
            <w:r>
              <w:rPr>
                <w:lang w:eastAsia="en-US"/>
              </w:rPr>
              <w:t xml:space="preserve">», Интеллектуально-творческая </w:t>
            </w:r>
            <w:proofErr w:type="spellStart"/>
            <w:r>
              <w:rPr>
                <w:lang w:eastAsia="en-US"/>
              </w:rPr>
              <w:t>игра-квест</w:t>
            </w:r>
            <w:proofErr w:type="spellEnd"/>
            <w:r>
              <w:rPr>
                <w:lang w:eastAsia="en-US"/>
              </w:rPr>
              <w:t xml:space="preserve"> «Знания - сила»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межпредметный</w:t>
            </w:r>
            <w:proofErr w:type="spellEnd"/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Анна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</w:t>
            </w:r>
          </w:p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737593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МАН «Интеллект будущего», Всероссийский проект «</w:t>
            </w:r>
            <w:proofErr w:type="spellStart"/>
            <w:r>
              <w:rPr>
                <w:lang w:eastAsia="en-US"/>
              </w:rPr>
              <w:t>Онлайн-турниры</w:t>
            </w:r>
            <w:proofErr w:type="spellEnd"/>
            <w:r>
              <w:rPr>
                <w:lang w:eastAsia="en-US"/>
              </w:rPr>
              <w:t xml:space="preserve">», Интеллектуально-творческая </w:t>
            </w:r>
            <w:proofErr w:type="spellStart"/>
            <w:r>
              <w:rPr>
                <w:lang w:eastAsia="en-US"/>
              </w:rPr>
              <w:t>игра-квест</w:t>
            </w:r>
            <w:proofErr w:type="spellEnd"/>
            <w:r>
              <w:rPr>
                <w:lang w:eastAsia="en-US"/>
              </w:rPr>
              <w:t xml:space="preserve"> «Знания - сила»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межпредметный</w:t>
            </w:r>
            <w:proofErr w:type="spellEnd"/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Ахметханов</w:t>
            </w:r>
            <w:proofErr w:type="spellEnd"/>
            <w:r>
              <w:rPr>
                <w:lang w:eastAsia="en-US"/>
              </w:rPr>
              <w:t xml:space="preserve"> Роман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</w:t>
            </w:r>
          </w:p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737593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МАН «Интеллект будущего», Всероссийский проект «</w:t>
            </w:r>
            <w:proofErr w:type="spellStart"/>
            <w:r>
              <w:rPr>
                <w:lang w:eastAsia="en-US"/>
              </w:rPr>
              <w:t>Онлайн-турниры</w:t>
            </w:r>
            <w:proofErr w:type="spellEnd"/>
            <w:r>
              <w:rPr>
                <w:lang w:eastAsia="en-US"/>
              </w:rPr>
              <w:t xml:space="preserve">», Интеллектуально-творческая </w:t>
            </w:r>
            <w:proofErr w:type="spellStart"/>
            <w:r>
              <w:rPr>
                <w:lang w:eastAsia="en-US"/>
              </w:rPr>
              <w:t>игра-квест</w:t>
            </w:r>
            <w:proofErr w:type="spellEnd"/>
            <w:r>
              <w:rPr>
                <w:lang w:eastAsia="en-US"/>
              </w:rPr>
              <w:t xml:space="preserve"> «Знания - сила»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межпредметный</w:t>
            </w:r>
            <w:proofErr w:type="spellEnd"/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Виктория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</w:t>
            </w:r>
          </w:p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737593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МАН «Интеллект будущего», Всероссийский проект «</w:t>
            </w:r>
            <w:proofErr w:type="spellStart"/>
            <w:r>
              <w:rPr>
                <w:lang w:eastAsia="en-US"/>
              </w:rPr>
              <w:t>Онлайн-турниры</w:t>
            </w:r>
            <w:proofErr w:type="spellEnd"/>
            <w:r>
              <w:rPr>
                <w:lang w:eastAsia="en-US"/>
              </w:rPr>
              <w:t xml:space="preserve">», Интеллектуально-творческая </w:t>
            </w:r>
            <w:proofErr w:type="spellStart"/>
            <w:r>
              <w:rPr>
                <w:lang w:eastAsia="en-US"/>
              </w:rPr>
              <w:t>игра-квест</w:t>
            </w:r>
            <w:proofErr w:type="spellEnd"/>
            <w:r>
              <w:rPr>
                <w:lang w:eastAsia="en-US"/>
              </w:rPr>
              <w:t xml:space="preserve"> «Знания - сила»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межпредметный</w:t>
            </w:r>
            <w:proofErr w:type="spellEnd"/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Анастасия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</w:t>
            </w:r>
          </w:p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737593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МАН «Интеллект будущего», Всероссийский проект «</w:t>
            </w:r>
            <w:proofErr w:type="spellStart"/>
            <w:r>
              <w:rPr>
                <w:lang w:eastAsia="en-US"/>
              </w:rPr>
              <w:t>Онлайн-турниры</w:t>
            </w:r>
            <w:proofErr w:type="spellEnd"/>
            <w:r>
              <w:rPr>
                <w:lang w:eastAsia="en-US"/>
              </w:rPr>
              <w:t xml:space="preserve">», Интеллектуально-творческая </w:t>
            </w:r>
            <w:proofErr w:type="spellStart"/>
            <w:r>
              <w:rPr>
                <w:lang w:eastAsia="en-US"/>
              </w:rPr>
              <w:t>игра-квест</w:t>
            </w:r>
            <w:proofErr w:type="spellEnd"/>
            <w:r>
              <w:rPr>
                <w:lang w:eastAsia="en-US"/>
              </w:rPr>
              <w:t xml:space="preserve"> «Знания - сила»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межпредметный</w:t>
            </w:r>
            <w:proofErr w:type="spellEnd"/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Миниахметова</w:t>
            </w:r>
            <w:proofErr w:type="spellEnd"/>
            <w:r>
              <w:rPr>
                <w:lang w:eastAsia="en-US"/>
              </w:rPr>
              <w:t xml:space="preserve"> Диана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</w:t>
            </w:r>
          </w:p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737593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МАН «Интеллект будущего», Всероссийский проект «</w:t>
            </w:r>
            <w:proofErr w:type="spellStart"/>
            <w:r>
              <w:rPr>
                <w:lang w:eastAsia="en-US"/>
              </w:rPr>
              <w:t>Онлайн-турниры</w:t>
            </w:r>
            <w:proofErr w:type="spellEnd"/>
            <w:r>
              <w:rPr>
                <w:lang w:eastAsia="en-US"/>
              </w:rPr>
              <w:t xml:space="preserve">», Интеллектуально-творческая </w:t>
            </w:r>
            <w:proofErr w:type="spellStart"/>
            <w:r>
              <w:rPr>
                <w:lang w:eastAsia="en-US"/>
              </w:rPr>
              <w:t>игра-квест</w:t>
            </w:r>
            <w:proofErr w:type="spellEnd"/>
            <w:r>
              <w:rPr>
                <w:lang w:eastAsia="en-US"/>
              </w:rPr>
              <w:t xml:space="preserve"> «Знания - сила»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межпредметный</w:t>
            </w:r>
            <w:proofErr w:type="spellEnd"/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Суетин Матвей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</w:t>
            </w:r>
          </w:p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737593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МАН «Интеллект будущего», Всероссийский проект «</w:t>
            </w:r>
            <w:proofErr w:type="spellStart"/>
            <w:r>
              <w:rPr>
                <w:lang w:eastAsia="en-US"/>
              </w:rPr>
              <w:t>Онлайн-турниры</w:t>
            </w:r>
            <w:proofErr w:type="spellEnd"/>
            <w:r>
              <w:rPr>
                <w:lang w:eastAsia="en-US"/>
              </w:rPr>
              <w:t xml:space="preserve">», Интеллектуально-творческая </w:t>
            </w:r>
            <w:proofErr w:type="spellStart"/>
            <w:r>
              <w:rPr>
                <w:lang w:eastAsia="en-US"/>
              </w:rPr>
              <w:t>игра-квест</w:t>
            </w:r>
            <w:proofErr w:type="spellEnd"/>
            <w:r>
              <w:rPr>
                <w:lang w:eastAsia="en-US"/>
              </w:rPr>
              <w:t xml:space="preserve"> «Знания - сила»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межпредметный</w:t>
            </w:r>
            <w:proofErr w:type="spellEnd"/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Савин Алексей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лауреата </w:t>
            </w:r>
          </w:p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593" w:rsidRDefault="00737593" w:rsidP="007375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737593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593" w:rsidRPr="00B71C4F" w:rsidRDefault="004466C8" w:rsidP="00E23E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Висимский государственный природный биосферный заповедник, конкурс рисунков «Чем обедал воробей» в рамках межрегиональной природоохранной акции «Домовый воробей – птица 2022 года»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4466C8" w:rsidP="00E23E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4466C8" w:rsidP="00E23E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Default="004466C8" w:rsidP="00E23E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Коновалова  Полина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93" w:rsidRPr="00E23EC5" w:rsidRDefault="004466C8" w:rsidP="00E23E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за 3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593" w:rsidRDefault="004466C8" w:rsidP="00E23E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4466C8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6C8" w:rsidRPr="00B71C4F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Висимский государственный природный биосферный заповедник, конкурс рисунков «Чем обедал воробей» в рамках межрегиональной природоохранной акции </w:t>
            </w:r>
            <w:r>
              <w:rPr>
                <w:lang w:eastAsia="en-US"/>
              </w:rPr>
              <w:lastRenderedPageBreak/>
              <w:t>«Домовый воробей – птица 2022 года»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экология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Default="004466C8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Зарипова Регина</w:t>
            </w:r>
          </w:p>
          <w:p w:rsidR="004466C8" w:rsidRDefault="004466C8" w:rsidP="009947E5">
            <w:pPr>
              <w:jc w:val="center"/>
              <w:rPr>
                <w:lang w:eastAsia="en-US"/>
              </w:rPr>
            </w:pPr>
          </w:p>
          <w:p w:rsidR="004466C8" w:rsidRDefault="004466C8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Паршукова</w:t>
            </w:r>
            <w:proofErr w:type="gramStart"/>
            <w:r>
              <w:rPr>
                <w:lang w:eastAsia="en-US"/>
              </w:rPr>
              <w:t xml:space="preserve"> И</w:t>
            </w:r>
            <w:proofErr w:type="gramEnd"/>
          </w:p>
          <w:p w:rsidR="004466C8" w:rsidRDefault="004466C8" w:rsidP="009947E5">
            <w:pPr>
              <w:jc w:val="center"/>
              <w:rPr>
                <w:lang w:eastAsia="en-US"/>
              </w:rPr>
            </w:pPr>
          </w:p>
          <w:p w:rsidR="004466C8" w:rsidRDefault="004466C8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Габизулина</w:t>
            </w:r>
            <w:proofErr w:type="gramStart"/>
            <w:r>
              <w:rPr>
                <w:lang w:eastAsia="en-US"/>
              </w:rPr>
              <w:t xml:space="preserve"> А</w:t>
            </w:r>
            <w:proofErr w:type="gramEnd"/>
          </w:p>
          <w:p w:rsidR="004466C8" w:rsidRDefault="004466C8" w:rsidP="009947E5">
            <w:pPr>
              <w:jc w:val="center"/>
              <w:rPr>
                <w:lang w:eastAsia="en-US"/>
              </w:rPr>
            </w:pPr>
          </w:p>
          <w:p w:rsidR="004466C8" w:rsidRDefault="004466C8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Кабанова Яна</w:t>
            </w:r>
          </w:p>
          <w:p w:rsidR="004466C8" w:rsidRDefault="004466C8" w:rsidP="009947E5">
            <w:pPr>
              <w:jc w:val="center"/>
              <w:rPr>
                <w:lang w:eastAsia="en-US"/>
              </w:rPr>
            </w:pPr>
          </w:p>
          <w:p w:rsidR="004466C8" w:rsidRDefault="004466C8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Сохарева Мария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Pr="00E23EC5" w:rsidRDefault="004466C8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Сертификат участника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6C8" w:rsidRDefault="004466C8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4466C8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6C8" w:rsidRPr="00B71C4F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Висимский государственный природный биосферный заповедник, конкурс рисунков «Чем обедал воробей» в рамках межрегиональной природоохранной акции «Домовый воробей – птица 2022 года»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Рачкова</w:t>
            </w:r>
            <w:proofErr w:type="spellEnd"/>
            <w:r>
              <w:rPr>
                <w:lang w:eastAsia="en-US"/>
              </w:rPr>
              <w:t xml:space="preserve"> Катя</w:t>
            </w:r>
          </w:p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Аня</w:t>
            </w:r>
          </w:p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Черных Мария</w:t>
            </w:r>
          </w:p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Панова Настя</w:t>
            </w:r>
          </w:p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Вострова Соня</w:t>
            </w:r>
          </w:p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Белоусов Сергей</w:t>
            </w:r>
          </w:p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Толщин Максим</w:t>
            </w:r>
          </w:p>
          <w:p w:rsidR="004466C8" w:rsidRDefault="004466C8" w:rsidP="004466C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Забихуллин</w:t>
            </w:r>
            <w:proofErr w:type="spellEnd"/>
            <w:proofErr w:type="gramStart"/>
            <w:r>
              <w:rPr>
                <w:lang w:eastAsia="en-US"/>
              </w:rPr>
              <w:t xml:space="preserve"> В</w:t>
            </w:r>
            <w:proofErr w:type="gramEnd"/>
          </w:p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Скрябин Коля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Pr="00E23EC5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6C8" w:rsidRDefault="004466C8" w:rsidP="004466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Е.Б.</w:t>
            </w:r>
          </w:p>
        </w:tc>
      </w:tr>
      <w:tr w:rsidR="004466C8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6C8" w:rsidRDefault="004466C8" w:rsidP="000739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МАУДО «ЦДТ», конкурс социальных видеороликов «Я за разумное потребление», в рамках муниципального СПП «</w:t>
            </w:r>
            <w:proofErr w:type="spellStart"/>
            <w:r>
              <w:rPr>
                <w:lang w:eastAsia="en-US"/>
              </w:rPr>
              <w:t>Эко</w:t>
            </w:r>
            <w:r w:rsidR="000739EC">
              <w:rPr>
                <w:lang w:eastAsia="en-US"/>
              </w:rPr>
              <w:t>календарь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Default="004466C8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Default="004466C8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Default="004466C8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Default="004466C8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Учащиеся класса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6C8" w:rsidRDefault="004466C8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за участие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6C8" w:rsidRDefault="004466C8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Е.Б.</w:t>
            </w:r>
          </w:p>
        </w:tc>
      </w:tr>
      <w:tr w:rsidR="000739EC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739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МАУДО «ЦДТ», экологический слет «Важная шишка», в рамках муниципального СПП «</w:t>
            </w:r>
            <w:proofErr w:type="spellStart"/>
            <w:r>
              <w:rPr>
                <w:lang w:eastAsia="en-US"/>
              </w:rPr>
              <w:t>Экокалендарь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Учащиеся класса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за 3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Е.Б.</w:t>
            </w:r>
          </w:p>
        </w:tc>
      </w:tr>
      <w:tr w:rsidR="000739EC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«УФКС КГО», </w:t>
            </w:r>
            <w:proofErr w:type="gramStart"/>
            <w:r>
              <w:rPr>
                <w:lang w:eastAsia="en-US"/>
              </w:rPr>
              <w:t>соревнованиях</w:t>
            </w:r>
            <w:proofErr w:type="gramEnd"/>
            <w:r>
              <w:rPr>
                <w:lang w:eastAsia="en-US"/>
              </w:rPr>
              <w:t xml:space="preserve"> по троеборью среди ШСК ОО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Лобанова Ксения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за 1 место «Прыжок в длину с места»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39EC" w:rsidRDefault="000739EC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0739EC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«УФКС КГО», </w:t>
            </w:r>
            <w:proofErr w:type="gramStart"/>
            <w:r>
              <w:rPr>
                <w:lang w:eastAsia="en-US"/>
              </w:rPr>
              <w:t>соревнованиях</w:t>
            </w:r>
            <w:proofErr w:type="gramEnd"/>
            <w:r>
              <w:rPr>
                <w:lang w:eastAsia="en-US"/>
              </w:rPr>
              <w:t xml:space="preserve"> по троеборью среди ШСК ОО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Лобанова Ксения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739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за 2 место «Челночный бег»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0739EC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«УФКС КГО», </w:t>
            </w:r>
            <w:proofErr w:type="gramStart"/>
            <w:r>
              <w:rPr>
                <w:lang w:eastAsia="en-US"/>
              </w:rPr>
              <w:t>соревнованиях</w:t>
            </w:r>
            <w:proofErr w:type="gramEnd"/>
            <w:r>
              <w:rPr>
                <w:lang w:eastAsia="en-US"/>
              </w:rPr>
              <w:t xml:space="preserve"> по троеборью среди ШСК ОО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Анастасия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0739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за 3 место «Челночный бег»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39EC" w:rsidRDefault="000739EC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0739EC" w:rsidTr="004D02E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ИРО Свердловской области, конкурс «Читатель года»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Кузина Варвара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9947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Сертификат участника в номинации «Детские </w:t>
            </w:r>
            <w:r>
              <w:rPr>
                <w:lang w:eastAsia="en-US"/>
              </w:rPr>
              <w:lastRenderedPageBreak/>
              <w:t>работы»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39EC" w:rsidRDefault="000739EC" w:rsidP="009947E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Писменная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</w:tr>
      <w:tr w:rsidR="000739EC" w:rsidTr="00E07BC7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EF0F42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МАУ «ЦКС», выставка прикладного творчества «Рождественская сказка»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0739EC" w:rsidP="002061E4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EF0F42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EF0F42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EF0F42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Кузина Екатерина Сохарева Мария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EC" w:rsidRDefault="00EF0F42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за участие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39EC" w:rsidRDefault="00EF0F42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EF0F42" w:rsidTr="00E07BC7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0F42" w:rsidRDefault="00EF0F42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МАУ «ЦКС», выставка прикладного творчества «Рождественская сказка»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42" w:rsidRDefault="00EF0F42" w:rsidP="000A2DFF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42" w:rsidRDefault="00EF0F42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42" w:rsidRDefault="00EF0F42" w:rsidP="00E07BC7">
            <w:pPr>
              <w:jc w:val="center"/>
              <w:rPr>
                <w:lang w:eastAsia="en-US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42" w:rsidRDefault="00EF0F42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Зарипова Регина</w:t>
            </w:r>
          </w:p>
          <w:p w:rsidR="00EF0F42" w:rsidRDefault="00EF0F42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Макурина Риана</w:t>
            </w:r>
          </w:p>
          <w:p w:rsidR="00EF0F42" w:rsidRDefault="00EF0F42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Кузина Варвара</w:t>
            </w:r>
          </w:p>
          <w:p w:rsidR="00EF0F42" w:rsidRDefault="00EF0F42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</w:p>
          <w:p w:rsidR="00EF0F42" w:rsidRDefault="00EF0F42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</w:t>
            </w:r>
            <w:proofErr w:type="gramStart"/>
            <w:r>
              <w:rPr>
                <w:lang w:eastAsia="en-US"/>
              </w:rPr>
              <w:t xml:space="preserve"> А</w:t>
            </w:r>
            <w:proofErr w:type="gramEnd"/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42" w:rsidRDefault="00EF0F42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за участие</w:t>
            </w:r>
          </w:p>
          <w:p w:rsidR="00EF0F42" w:rsidRDefault="00EF0F42" w:rsidP="00E07BC7">
            <w:pPr>
              <w:jc w:val="center"/>
              <w:rPr>
                <w:lang w:eastAsia="en-US"/>
              </w:rPr>
            </w:pPr>
          </w:p>
          <w:p w:rsidR="00EF0F42" w:rsidRDefault="00EF0F42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за 3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0F42" w:rsidRDefault="00EF0F42" w:rsidP="00E07BC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Бызова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  <w:tr w:rsidR="000A2DFF" w:rsidTr="00E07BC7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DFF" w:rsidRDefault="000A2DFF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МАН «Интеллект будущего», Всероссийский проект «</w:t>
            </w:r>
            <w:proofErr w:type="spellStart"/>
            <w:r>
              <w:rPr>
                <w:lang w:eastAsia="en-US"/>
              </w:rPr>
              <w:t>Онлайн-турниры</w:t>
            </w:r>
            <w:proofErr w:type="spellEnd"/>
            <w:r>
              <w:rPr>
                <w:lang w:eastAsia="en-US"/>
              </w:rPr>
              <w:t xml:space="preserve">», Интеллектуально-творческая </w:t>
            </w:r>
            <w:proofErr w:type="spellStart"/>
            <w:r>
              <w:rPr>
                <w:lang w:eastAsia="en-US"/>
              </w:rPr>
              <w:t>игра-квест</w:t>
            </w:r>
            <w:proofErr w:type="spellEnd"/>
            <w:r>
              <w:rPr>
                <w:lang w:eastAsia="en-US"/>
              </w:rPr>
              <w:t xml:space="preserve"> «Знания - сила»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FF" w:rsidRDefault="000A2DFF" w:rsidP="000A2DF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межпредметный</w:t>
            </w:r>
            <w:proofErr w:type="spellEnd"/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FF" w:rsidRDefault="000A2DFF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FF" w:rsidRDefault="000A2DFF" w:rsidP="000A2DFF">
            <w:pPr>
              <w:pStyle w:val="a5"/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FF" w:rsidRDefault="000A2DFF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Зиновьева Ева, Зиновьева Кира</w:t>
            </w:r>
          </w:p>
          <w:p w:rsidR="000A2DFF" w:rsidRDefault="000A2DFF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Дарья</w:t>
            </w:r>
          </w:p>
          <w:p w:rsidR="000A2DFF" w:rsidRDefault="000A2DFF" w:rsidP="00E07BC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Кондрашина</w:t>
            </w:r>
            <w:proofErr w:type="spellEnd"/>
            <w:r>
              <w:rPr>
                <w:lang w:eastAsia="en-US"/>
              </w:rPr>
              <w:t xml:space="preserve"> Н</w:t>
            </w:r>
          </w:p>
          <w:p w:rsidR="000A2DFF" w:rsidRDefault="000A2DFF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Фомина Арина</w:t>
            </w:r>
          </w:p>
          <w:p w:rsidR="000A2DFF" w:rsidRDefault="000A2DFF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Красильников</w:t>
            </w:r>
            <w:proofErr w:type="gramStart"/>
            <w:r>
              <w:rPr>
                <w:lang w:eastAsia="en-US"/>
              </w:rPr>
              <w:t xml:space="preserve"> А</w:t>
            </w:r>
            <w:proofErr w:type="gramEnd"/>
          </w:p>
          <w:p w:rsidR="000A2DFF" w:rsidRDefault="000A2DFF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Кириченко М</w:t>
            </w:r>
          </w:p>
          <w:p w:rsidR="000A2DFF" w:rsidRDefault="000A2DFF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</w:t>
            </w:r>
            <w:proofErr w:type="gramStart"/>
            <w:r>
              <w:rPr>
                <w:lang w:eastAsia="en-US"/>
              </w:rPr>
              <w:t xml:space="preserve"> Д</w:t>
            </w:r>
            <w:proofErr w:type="gramEnd"/>
          </w:p>
          <w:p w:rsidR="000A2DFF" w:rsidRDefault="000A2DFF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Лобанова</w:t>
            </w:r>
            <w:proofErr w:type="gramStart"/>
            <w:r>
              <w:rPr>
                <w:lang w:eastAsia="en-US"/>
              </w:rPr>
              <w:t xml:space="preserve"> К</w:t>
            </w:r>
            <w:proofErr w:type="gramEnd"/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FF" w:rsidRDefault="000A2DFF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за </w:t>
            </w:r>
          </w:p>
          <w:p w:rsidR="000A2DFF" w:rsidRDefault="000A2DFF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2DFF" w:rsidRDefault="000A2DFF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0A2DFF" w:rsidTr="00E07BC7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DFF" w:rsidRDefault="000A2DFF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МАН «Интеллект будущего», международный проект «Познание и творчество», «Математический марафон»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FF" w:rsidRDefault="000A2DFF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FF" w:rsidRDefault="000A2DFF" w:rsidP="000A2D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FF" w:rsidRDefault="000A2DFF" w:rsidP="000A2DFF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FF" w:rsidRDefault="000A2DFF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Анастасия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FF" w:rsidRDefault="000A2DFF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призера 1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2DFF" w:rsidRDefault="000A2DFF" w:rsidP="00E07B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</w:tbl>
    <w:p w:rsidR="009E459B" w:rsidRDefault="009E459B" w:rsidP="009E459B">
      <w:pPr>
        <w:jc w:val="center"/>
        <w:outlineLvl w:val="0"/>
        <w:rPr>
          <w:sz w:val="22"/>
          <w:szCs w:val="22"/>
        </w:rPr>
      </w:pPr>
    </w:p>
    <w:p w:rsidR="00371C42" w:rsidRDefault="00371C42" w:rsidP="00371C42">
      <w:pPr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Информация об участии в конкурсах, олимпиадах обучающихся в </w:t>
      </w:r>
      <w:r>
        <w:rPr>
          <w:b/>
          <w:sz w:val="22"/>
          <w:szCs w:val="22"/>
          <w:u w:val="single"/>
        </w:rPr>
        <w:t>МАОУ СОШ № 15 п. Карпушиха</w:t>
      </w:r>
    </w:p>
    <w:p w:rsidR="00371C42" w:rsidRDefault="00371C42" w:rsidP="00371C4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</w:t>
      </w:r>
      <w:r w:rsidR="00030956">
        <w:rPr>
          <w:b/>
          <w:sz w:val="22"/>
          <w:szCs w:val="22"/>
          <w:u w:val="single"/>
        </w:rPr>
        <w:t>янва</w:t>
      </w:r>
      <w:r>
        <w:rPr>
          <w:b/>
          <w:sz w:val="22"/>
          <w:szCs w:val="22"/>
          <w:u w:val="single"/>
        </w:rPr>
        <w:t>рь</w:t>
      </w:r>
      <w:r w:rsidR="000A2DFF">
        <w:rPr>
          <w:b/>
          <w:sz w:val="22"/>
          <w:szCs w:val="22"/>
          <w:u w:val="single"/>
        </w:rPr>
        <w:t xml:space="preserve"> </w:t>
      </w:r>
      <w:r w:rsidR="000A2DFF">
        <w:rPr>
          <w:b/>
          <w:sz w:val="22"/>
          <w:szCs w:val="22"/>
        </w:rPr>
        <w:t>2022</w:t>
      </w:r>
      <w:r w:rsidR="005F0410">
        <w:rPr>
          <w:b/>
          <w:sz w:val="22"/>
          <w:szCs w:val="22"/>
        </w:rPr>
        <w:t>-</w:t>
      </w:r>
      <w:r w:rsidR="000A2DFF">
        <w:rPr>
          <w:b/>
          <w:sz w:val="22"/>
          <w:szCs w:val="22"/>
        </w:rPr>
        <w:t>2023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уч</w:t>
      </w:r>
      <w:proofErr w:type="gramStart"/>
      <w:r>
        <w:rPr>
          <w:b/>
          <w:sz w:val="22"/>
          <w:szCs w:val="22"/>
        </w:rPr>
        <w:t>.г</w:t>
      </w:r>
      <w:proofErr w:type="gramEnd"/>
      <w:r>
        <w:rPr>
          <w:b/>
          <w:sz w:val="22"/>
          <w:szCs w:val="22"/>
        </w:rPr>
        <w:t>ода</w:t>
      </w:r>
      <w:proofErr w:type="spellEnd"/>
    </w:p>
    <w:p w:rsidR="00371C42" w:rsidRDefault="00371C42" w:rsidP="00371C42">
      <w:pPr>
        <w:jc w:val="center"/>
        <w:outlineLvl w:val="0"/>
        <w:rPr>
          <w:b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232"/>
        <w:gridCol w:w="2262"/>
        <w:gridCol w:w="2417"/>
        <w:gridCol w:w="940"/>
        <w:gridCol w:w="2048"/>
        <w:gridCol w:w="2392"/>
        <w:gridCol w:w="1985"/>
      </w:tblGrid>
      <w:tr w:rsidR="00371C42" w:rsidTr="00F812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42" w:rsidRDefault="00371C42" w:rsidP="00371C42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Название конкурса/олимпиады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42" w:rsidRDefault="00371C42" w:rsidP="00371C42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Образовательная область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42" w:rsidRDefault="00371C42" w:rsidP="00371C42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Уровень</w:t>
            </w:r>
          </w:p>
          <w:p w:rsidR="00371C42" w:rsidRDefault="00371C42" w:rsidP="00371C42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(муниципальный/</w:t>
            </w:r>
            <w:proofErr w:type="gramEnd"/>
          </w:p>
          <w:p w:rsidR="00371C42" w:rsidRDefault="00371C42" w:rsidP="00371C42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региональный/</w:t>
            </w:r>
          </w:p>
          <w:p w:rsidR="00371C42" w:rsidRDefault="00371C42" w:rsidP="00371C42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федеральный/</w:t>
            </w:r>
          </w:p>
          <w:p w:rsidR="00371C42" w:rsidRDefault="00371C42" w:rsidP="00371C42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международный)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42" w:rsidRDefault="00371C42" w:rsidP="00371C42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42" w:rsidRDefault="00371C42" w:rsidP="00371C42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ФИО учащегося, принявшего участие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42" w:rsidRDefault="00371C42" w:rsidP="00371C42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C42" w:rsidRDefault="00371C42" w:rsidP="00371C42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Педагог</w:t>
            </w:r>
          </w:p>
        </w:tc>
      </w:tr>
      <w:tr w:rsidR="005E781C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781C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Висимский заповедник, экологическая игра «Кубок </w:t>
            </w:r>
            <w:proofErr w:type="spellStart"/>
            <w:r>
              <w:rPr>
                <w:lang w:eastAsia="en-US"/>
              </w:rPr>
              <w:t>Висимки</w:t>
            </w:r>
            <w:proofErr w:type="spellEnd"/>
            <w:r>
              <w:rPr>
                <w:lang w:eastAsia="en-US"/>
              </w:rPr>
              <w:t>», в рамках муниципального социально-</w:t>
            </w:r>
            <w:r>
              <w:rPr>
                <w:lang w:eastAsia="en-US"/>
              </w:rPr>
              <w:lastRenderedPageBreak/>
              <w:t>педагогического проекта «</w:t>
            </w:r>
            <w:proofErr w:type="spellStart"/>
            <w:r>
              <w:rPr>
                <w:lang w:eastAsia="en-US"/>
              </w:rPr>
              <w:t>Экокалендарь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81C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экология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81C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81C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81C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учащихся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81C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за 2 место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781C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Е.Б.</w:t>
            </w:r>
          </w:p>
        </w:tc>
      </w:tr>
      <w:tr w:rsidR="00F8126E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ГБОУ СО «Кировградская школа-интернат», межрегиональный конкурс детского творчества «Безопасные зимние каникулы», конкурс видеороликов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ОБЖ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Беляева Л </w:t>
            </w:r>
          </w:p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Гаренских</w:t>
            </w:r>
            <w:proofErr w:type="gramStart"/>
            <w:r>
              <w:rPr>
                <w:lang w:eastAsia="en-US"/>
              </w:rPr>
              <w:t xml:space="preserve"> Т</w:t>
            </w:r>
            <w:proofErr w:type="gramEnd"/>
          </w:p>
          <w:p w:rsidR="00F8126E" w:rsidRDefault="00F8126E" w:rsidP="00F8126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Клюкина</w:t>
            </w:r>
            <w:proofErr w:type="spellEnd"/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Лерникова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</w:p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Паршукова</w:t>
            </w:r>
            <w:proofErr w:type="gramStart"/>
            <w:r>
              <w:rPr>
                <w:lang w:eastAsia="en-US"/>
              </w:rPr>
              <w:t xml:space="preserve"> А</w:t>
            </w:r>
            <w:proofErr w:type="gramEnd"/>
          </w:p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Пересторонина</w:t>
            </w:r>
            <w:proofErr w:type="gramStart"/>
            <w:r>
              <w:rPr>
                <w:lang w:eastAsia="en-US"/>
              </w:rPr>
              <w:t xml:space="preserve"> С</w:t>
            </w:r>
            <w:proofErr w:type="gramEnd"/>
          </w:p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</w:t>
            </w:r>
            <w:proofErr w:type="gramStart"/>
            <w:r>
              <w:rPr>
                <w:lang w:eastAsia="en-US"/>
              </w:rPr>
              <w:t xml:space="preserve"> Е</w:t>
            </w:r>
            <w:proofErr w:type="gramEnd"/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степени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F8126E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ГБОУ СО «Кировградская школа-интернат», муниципальный конкурс творческих работ «Подарочек для Снегурочки»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Кириченко Мария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3 степени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Николаева С.Е.</w:t>
            </w:r>
          </w:p>
        </w:tc>
      </w:tr>
      <w:tr w:rsidR="00F8126E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ГБОУ СО «Кировградская школа-интернат», муниципальный конкурс творческих работ «Подарочек для Снегурочки»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Резникова</w:t>
            </w:r>
            <w:proofErr w:type="spellEnd"/>
            <w:r>
              <w:rPr>
                <w:lang w:eastAsia="en-US"/>
              </w:rPr>
              <w:t xml:space="preserve"> Валерия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Николаева С.Е.</w:t>
            </w:r>
          </w:p>
        </w:tc>
      </w:tr>
      <w:tr w:rsidR="00F8126E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ГБОУ СО «Кировградская школа-интернат», муниципальный конкурс творческих работ «Подарочек для Снегурочки»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Зарипова Регина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степени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26E" w:rsidRDefault="00F8126E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F8126E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ГБОУ СО «Кировградская школа-интернат», муниципальный конкурс творческих работ «Подарочек для Снегурочки»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Пересторонина Ульяна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F8126E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ГБОУ СО «Кировградская школа-интернат», муниципальный конкурс </w:t>
            </w:r>
            <w:r>
              <w:rPr>
                <w:lang w:eastAsia="en-US"/>
              </w:rPr>
              <w:lastRenderedPageBreak/>
              <w:t>творческих работ «Подарочек для Снегурочки»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Дарья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26E" w:rsidRDefault="00F8126E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1A368F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Международные олимпиады по информатике «Тур знатоков компьютера» 1-11 классы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1A36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Анастасия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победителя 1 степени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368F" w:rsidRDefault="001A368F" w:rsidP="00F81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1A368F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Международные олимпиады по информатике «Тур знатоков компьютера» 1-11 классы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1A36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 Никита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702F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</w:t>
            </w:r>
            <w:r w:rsidR="00702F74">
              <w:rPr>
                <w:lang w:eastAsia="en-US"/>
              </w:rPr>
              <w:t>призера</w:t>
            </w:r>
            <w:r>
              <w:rPr>
                <w:lang w:eastAsia="en-US"/>
              </w:rPr>
              <w:t xml:space="preserve"> </w:t>
            </w:r>
            <w:r w:rsidR="00702F74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степени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368F" w:rsidRDefault="001A368F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702F74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2F74" w:rsidRDefault="00702F74" w:rsidP="00702F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Международные олимпиады по информатике «Математические фантазии» 1-11 классы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74" w:rsidRDefault="00702F74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74" w:rsidRDefault="00702F74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74" w:rsidRDefault="00702F74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74" w:rsidRDefault="00702F74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 Никита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74" w:rsidRDefault="00702F74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призера 2 степени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2F74" w:rsidRDefault="00702F74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5058AE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8AE" w:rsidRDefault="005058AE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в КГО в 2022/2023 году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AE" w:rsidRDefault="005058AE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AE" w:rsidRDefault="005058AE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AE" w:rsidRDefault="005058AE" w:rsidP="005058AE">
            <w:pPr>
              <w:jc w:val="center"/>
            </w:pPr>
            <w: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AE" w:rsidRDefault="005058AE" w:rsidP="005058AE">
            <w:pPr>
              <w:jc w:val="center"/>
            </w:pPr>
            <w:proofErr w:type="spellStart"/>
            <w:r>
              <w:t>Миниахмеиова</w:t>
            </w:r>
            <w:proofErr w:type="spellEnd"/>
            <w:r>
              <w:t xml:space="preserve"> Диана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AE" w:rsidRDefault="005058AE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победителя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8AE" w:rsidRDefault="005058AE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5058AE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8AE" w:rsidRDefault="005058AE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в КГО в 2022/2023 году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AE" w:rsidRDefault="005058AE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AE" w:rsidRDefault="005058AE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AE" w:rsidRDefault="005058AE" w:rsidP="005058AE">
            <w:pPr>
              <w:jc w:val="center"/>
            </w:pPr>
            <w:r>
              <w:t>11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AE" w:rsidRDefault="00B924B8" w:rsidP="005058AE">
            <w:pPr>
              <w:jc w:val="center"/>
            </w:pPr>
            <w:r>
              <w:t>Браун Константин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AE" w:rsidRDefault="005058AE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победителя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8AE" w:rsidRDefault="005058AE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B924B8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в КГО в 2022/2023 году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Ильиных Степан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победителя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B924B8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в КГО в 2022/2023 году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proofErr w:type="spellStart"/>
            <w:r>
              <w:t>Миниахмеиова</w:t>
            </w:r>
            <w:proofErr w:type="spellEnd"/>
            <w:r>
              <w:t xml:space="preserve"> Диана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победителя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Колупаева </w:t>
            </w:r>
          </w:p>
        </w:tc>
      </w:tr>
      <w:tr w:rsidR="00B924B8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в КГО в 2022/2023 году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Чухланцева Анастасия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победителя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B924B8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в КГО в 2022/2023 году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9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proofErr w:type="spellStart"/>
            <w:r>
              <w:t>Коурова</w:t>
            </w:r>
            <w:proofErr w:type="spellEnd"/>
            <w:r>
              <w:t xml:space="preserve"> Софья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B92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призера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B924B8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в КГО в 2022/2023 году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9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 xml:space="preserve">Большакова </w:t>
            </w:r>
            <w:proofErr w:type="spellStart"/>
            <w:r>
              <w:t>Милена</w:t>
            </w:r>
            <w:proofErr w:type="spellEnd"/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B92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призера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Е.Б.</w:t>
            </w:r>
          </w:p>
        </w:tc>
      </w:tr>
      <w:tr w:rsidR="00B924B8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в КГО в 2022/2023 году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9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Миниахметов Глеб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призера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Е.Б.</w:t>
            </w:r>
          </w:p>
        </w:tc>
      </w:tr>
      <w:tr w:rsidR="00B924B8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в КГО в 2022/2023 году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География 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10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Гаренских Таисия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призера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B924B8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в КГО в 2022/2023 году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География 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10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Паршукова Алина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призера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B924B8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в КГО в 2022/2023 году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Литература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Кабанов Даниил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призера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Писменная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</w:tr>
      <w:tr w:rsidR="00B924B8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МКУ «УО КГО», МЭ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в КГО в 2022/2023 году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</w:pPr>
            <w:r>
              <w:t>Власов Павел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призера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4B8" w:rsidRDefault="00B924B8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A118E0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18E0" w:rsidRDefault="00A118E0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в КГО в 2022/2023 году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8E0" w:rsidRDefault="00A118E0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8E0" w:rsidRDefault="00A118E0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8E0" w:rsidRDefault="00A118E0" w:rsidP="004242D6">
            <w:pPr>
              <w:jc w:val="center"/>
            </w:pPr>
            <w:r>
              <w:t>9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8E0" w:rsidRDefault="00A118E0" w:rsidP="004242D6">
            <w:pPr>
              <w:jc w:val="center"/>
            </w:pPr>
            <w:r>
              <w:t>Хомутов Арсений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8E0" w:rsidRDefault="00A118E0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призера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18E0" w:rsidRDefault="00A118E0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A118E0" w:rsidTr="00F8126E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18E0" w:rsidRDefault="00A118E0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в КГО в 2022/2023 году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8E0" w:rsidRDefault="00A118E0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8E0" w:rsidRDefault="00A118E0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8E0" w:rsidRDefault="00A118E0" w:rsidP="004242D6">
            <w:pPr>
              <w:jc w:val="center"/>
            </w:pPr>
            <w: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8E0" w:rsidRDefault="00A118E0" w:rsidP="004242D6">
            <w:pPr>
              <w:jc w:val="center"/>
            </w:pPr>
            <w:proofErr w:type="spellStart"/>
            <w:r>
              <w:t>Миниахметова</w:t>
            </w:r>
            <w:proofErr w:type="spellEnd"/>
            <w:r>
              <w:t xml:space="preserve"> Диана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8E0" w:rsidRDefault="00A118E0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призера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18E0" w:rsidRDefault="00A118E0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Е.Б.</w:t>
            </w:r>
          </w:p>
        </w:tc>
      </w:tr>
    </w:tbl>
    <w:p w:rsidR="00825106" w:rsidRDefault="00825106" w:rsidP="000F385B">
      <w:pPr>
        <w:jc w:val="center"/>
        <w:rPr>
          <w:sz w:val="22"/>
          <w:szCs w:val="22"/>
        </w:rPr>
      </w:pPr>
    </w:p>
    <w:p w:rsidR="00825106" w:rsidRDefault="00825106" w:rsidP="000F385B">
      <w:pPr>
        <w:jc w:val="center"/>
        <w:rPr>
          <w:sz w:val="22"/>
          <w:szCs w:val="22"/>
        </w:rPr>
      </w:pPr>
    </w:p>
    <w:p w:rsidR="004E7D34" w:rsidRDefault="004E7D34" w:rsidP="004E7D34">
      <w:pPr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Информация об участии в конкурсах, олимпиадах обучающихся в </w:t>
      </w:r>
      <w:r>
        <w:rPr>
          <w:b/>
          <w:sz w:val="22"/>
          <w:szCs w:val="22"/>
          <w:u w:val="single"/>
        </w:rPr>
        <w:t>МАОУ СОШ № 15 п. Карпушиха</w:t>
      </w:r>
    </w:p>
    <w:p w:rsidR="004E7D34" w:rsidRDefault="004E7D34" w:rsidP="004E7D34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</w:t>
      </w:r>
      <w:r w:rsidR="0094554B">
        <w:rPr>
          <w:b/>
          <w:sz w:val="22"/>
          <w:szCs w:val="22"/>
          <w:u w:val="single"/>
        </w:rPr>
        <w:t xml:space="preserve">февраль </w:t>
      </w:r>
      <w:r w:rsidR="000A2DFF">
        <w:rPr>
          <w:b/>
          <w:sz w:val="22"/>
          <w:szCs w:val="22"/>
        </w:rPr>
        <w:t>2022</w:t>
      </w:r>
      <w:r>
        <w:rPr>
          <w:b/>
          <w:sz w:val="22"/>
          <w:szCs w:val="22"/>
        </w:rPr>
        <w:t>-</w:t>
      </w:r>
      <w:r w:rsidR="000A2DFF">
        <w:rPr>
          <w:b/>
          <w:sz w:val="22"/>
          <w:szCs w:val="22"/>
        </w:rPr>
        <w:t>2023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уч</w:t>
      </w:r>
      <w:proofErr w:type="gramStart"/>
      <w:r>
        <w:rPr>
          <w:b/>
          <w:sz w:val="22"/>
          <w:szCs w:val="22"/>
        </w:rPr>
        <w:t>.г</w:t>
      </w:r>
      <w:proofErr w:type="gramEnd"/>
      <w:r>
        <w:rPr>
          <w:b/>
          <w:sz w:val="22"/>
          <w:szCs w:val="22"/>
        </w:rPr>
        <w:t>ода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232"/>
        <w:gridCol w:w="2262"/>
        <w:gridCol w:w="2417"/>
        <w:gridCol w:w="940"/>
        <w:gridCol w:w="2048"/>
        <w:gridCol w:w="2173"/>
        <w:gridCol w:w="1714"/>
      </w:tblGrid>
      <w:tr w:rsidR="004E7D34" w:rsidTr="004E7D34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D34" w:rsidRDefault="004E7D34" w:rsidP="004E7D3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Название конкурса/олимпиады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D34" w:rsidRDefault="004E7D34" w:rsidP="004E7D3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Образовательная область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D34" w:rsidRDefault="004E7D34" w:rsidP="004E7D3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Уровень</w:t>
            </w:r>
          </w:p>
          <w:p w:rsidR="004E7D34" w:rsidRDefault="004E7D34" w:rsidP="004E7D34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(муниципальный/</w:t>
            </w:r>
            <w:proofErr w:type="gramEnd"/>
          </w:p>
          <w:p w:rsidR="004E7D34" w:rsidRDefault="004E7D34" w:rsidP="004E7D3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региональный/</w:t>
            </w:r>
          </w:p>
          <w:p w:rsidR="004E7D34" w:rsidRDefault="004E7D34" w:rsidP="004E7D3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федеральный/</w:t>
            </w:r>
          </w:p>
          <w:p w:rsidR="004E7D34" w:rsidRDefault="004E7D34" w:rsidP="004E7D3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международный)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D34" w:rsidRDefault="004E7D34" w:rsidP="004E7D3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D34" w:rsidRDefault="004E7D34" w:rsidP="004E7D3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ФИО учащегося, принявшего участие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D34" w:rsidRDefault="004E7D34" w:rsidP="004E7D3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E7D34" w:rsidRDefault="004E7D34" w:rsidP="004E7D3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Педагог</w:t>
            </w:r>
          </w:p>
        </w:tc>
      </w:tr>
      <w:tr w:rsidR="00556F02" w:rsidTr="004E7D34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F02" w:rsidRPr="00556F02" w:rsidRDefault="00BD49CF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«УО КГО» Муниципальный конкурс юных чтецов «Писатели - детям»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F02" w:rsidRPr="00556F02" w:rsidRDefault="00BD49CF" w:rsidP="004E7D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F02" w:rsidRPr="00556F02" w:rsidRDefault="00BD49CF" w:rsidP="004E7D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F02" w:rsidRPr="00556F02" w:rsidRDefault="00BD49CF" w:rsidP="004E7D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F02" w:rsidRPr="00556F02" w:rsidRDefault="00BD49CF" w:rsidP="004E7D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F02" w:rsidRPr="00556F02" w:rsidRDefault="00BD49CF" w:rsidP="004E7D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3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6F02" w:rsidRPr="00556F02" w:rsidRDefault="00BD49CF" w:rsidP="004E7D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Гришанкова Н.С.</w:t>
            </w:r>
          </w:p>
        </w:tc>
      </w:tr>
      <w:tr w:rsidR="00BD49CF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49CF" w:rsidRPr="00556F02" w:rsidRDefault="00BD49CF" w:rsidP="00BD49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«УО КГО» Муниципальный конкурс юных чтецов «Писатели - детям»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CF" w:rsidRPr="00556F02" w:rsidRDefault="00BD49CF" w:rsidP="00BD49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CF" w:rsidRPr="00556F02" w:rsidRDefault="00BD49CF" w:rsidP="00BD49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CF" w:rsidRPr="00556F02" w:rsidRDefault="00BD49CF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CF" w:rsidRPr="00556F02" w:rsidRDefault="00BD49CF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Зарипова Регина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CF" w:rsidRPr="00556F02" w:rsidRDefault="00BD49CF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49CF" w:rsidRPr="00556F02" w:rsidRDefault="00BD49CF" w:rsidP="0058677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Писменная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</w:tr>
      <w:tr w:rsidR="00BD49CF" w:rsidRPr="00577945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49CF" w:rsidRPr="00556F02" w:rsidRDefault="00285232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Всероссийский конкурс научно-исследовательских работ имени Д.И. Менделеева,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Москва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CF" w:rsidRPr="00556F02" w:rsidRDefault="00285232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CF" w:rsidRPr="00556F02" w:rsidRDefault="00285232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CF" w:rsidRPr="00556F02" w:rsidRDefault="00285232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CF" w:rsidRPr="00556F02" w:rsidRDefault="00285232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Анна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CF" w:rsidRPr="00556F02" w:rsidRDefault="00285232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финалиста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49CF" w:rsidRPr="00556F02" w:rsidRDefault="00285232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85232" w:rsidRPr="00577945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5232" w:rsidRPr="00556F02" w:rsidRDefault="00285232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Всероссийский конкурс научно-исследовательских работ имени Д.И. Менделеева,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Москва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Pr="00556F02" w:rsidRDefault="00285232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Pr="00556F02" w:rsidRDefault="00285232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Pr="00556F02" w:rsidRDefault="00285232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Pr="00556F02" w:rsidRDefault="00285232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Суетин Матвей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Pr="00556F02" w:rsidRDefault="00285232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финалиста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32" w:rsidRPr="00556F02" w:rsidRDefault="00285232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85232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5232" w:rsidRPr="00556F02" w:rsidRDefault="00285232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Всероссийский конкурс научно-исследовательских работ имени Д.И. Менделеева,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Москва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Pr="00556F02" w:rsidRDefault="00285232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Pr="00556F02" w:rsidRDefault="00285232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Pr="00556F02" w:rsidRDefault="00285232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Pr="00556F02" w:rsidRDefault="00285232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Савин Алексей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Pr="00556F02" w:rsidRDefault="00285232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финалиста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32" w:rsidRPr="00556F02" w:rsidRDefault="00285232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85232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5232" w:rsidRPr="00371C4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Всероссийский конкурс </w:t>
            </w:r>
            <w:r>
              <w:rPr>
                <w:lang w:eastAsia="en-US"/>
              </w:rPr>
              <w:lastRenderedPageBreak/>
              <w:t>«КИ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компьютеры, информатика, технологии»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Default="0051227A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информатика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Default="0051227A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Default="0051227A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Default="0051227A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Дарья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232" w:rsidRPr="00556F02" w:rsidRDefault="0051227A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за 1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32" w:rsidRDefault="0051227A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Чухланцева </w:t>
            </w:r>
            <w:r>
              <w:rPr>
                <w:lang w:eastAsia="en-US"/>
              </w:rPr>
              <w:lastRenderedPageBreak/>
              <w:t>А.А.</w:t>
            </w:r>
          </w:p>
        </w:tc>
      </w:tr>
      <w:tr w:rsidR="0051227A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27A" w:rsidRPr="00371C4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Всероссийский конкурс «КИ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компьютеры, информатика, технологии»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Фомина Арина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Pr="00556F02" w:rsidRDefault="0051227A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27A" w:rsidRDefault="0051227A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51227A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27A" w:rsidRPr="00371C4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 конкурс «КИ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компьютеры, информатика, технологии»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8677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Резникова</w:t>
            </w:r>
            <w:proofErr w:type="spellEnd"/>
            <w:r>
              <w:rPr>
                <w:lang w:eastAsia="en-US"/>
              </w:rPr>
              <w:t xml:space="preserve"> Валерия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Pr="00556F02" w:rsidRDefault="0051227A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27A" w:rsidRDefault="0051227A" w:rsidP="005867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51227A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27A" w:rsidRPr="00371C4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 конкурс «КИ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компьютеры, информатика, технологии»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Анна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Pr="00556F0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51227A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27A" w:rsidRPr="00371C4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 конкурс «КИ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компьютеры, информатика, технологии»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Анастасия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Pr="00556F0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51227A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27A" w:rsidRPr="00371C4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 конкурс «КИ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компьютеры, информатика, технологии»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Суетин Матвей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Pr="00556F0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51227A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27A" w:rsidRPr="00371C4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 конкурс «КИ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компьютеры, информатика, технологии»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Миниахметова</w:t>
            </w:r>
            <w:proofErr w:type="spellEnd"/>
            <w:r>
              <w:rPr>
                <w:lang w:eastAsia="en-US"/>
              </w:rPr>
              <w:t xml:space="preserve"> Диана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Pr="00556F0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51227A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27A" w:rsidRPr="00371C4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 конкурс «КИ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компьютеры, информатика, технологии»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Миниахметов Глеб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Pr="00556F0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51227A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27A" w:rsidRPr="00371C4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 конкурс «КИ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компьютеры, информатика, технологии»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Михайленко Иван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Pr="00556F0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51227A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27A" w:rsidRPr="00371C4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 конкурс «КИ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компьютеры, информатика, технологии»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 Никита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Pr="00556F02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А.А.</w:t>
            </w:r>
          </w:p>
        </w:tc>
      </w:tr>
      <w:tr w:rsidR="0051227A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Всероссийская </w:t>
            </w:r>
            <w:proofErr w:type="spellStart"/>
            <w:r>
              <w:rPr>
                <w:lang w:eastAsia="en-US"/>
              </w:rPr>
              <w:t>онлайн-олимпиада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Учи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 xml:space="preserve"> по русскому языку для учеников 1-9 классов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Суетин Матвей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победителя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27A" w:rsidRDefault="0051227A" w:rsidP="0051227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Писменная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</w:tr>
      <w:tr w:rsidR="001A368F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Всероссийская </w:t>
            </w:r>
            <w:proofErr w:type="spellStart"/>
            <w:r>
              <w:rPr>
                <w:lang w:eastAsia="en-US"/>
              </w:rPr>
              <w:t>онлайн-олимпиада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Учи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 xml:space="preserve"> по русскому языку для </w:t>
            </w:r>
            <w:r>
              <w:rPr>
                <w:lang w:eastAsia="en-US"/>
              </w:rPr>
              <w:lastRenderedPageBreak/>
              <w:t>учеников 1-9 классов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Русский язык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5058A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Подойникова</w:t>
            </w:r>
            <w:proofErr w:type="spellEnd"/>
            <w:r>
              <w:rPr>
                <w:lang w:eastAsia="en-US"/>
              </w:rPr>
              <w:t xml:space="preserve"> Анастасия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F" w:rsidRDefault="001A368F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Похвальная грамота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368F" w:rsidRDefault="001A368F" w:rsidP="005058A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Писменная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</w:tr>
      <w:tr w:rsidR="004242D6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«Легион», военно-спортивное соревнование «А ну-ка, парни!», посвященное 34-годовщине вывода советских войск из Афганистана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Резников Данил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за 2 место «Конкурс капитанов»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4242D6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«Легион», военно-спортивное соревнование «А ну-ка, парни!», посвященное 34-годовщине вывода советских войск из Афганистана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учащихся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Грамота за 2 место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4242D6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42D6" w:rsidRPr="004242D6" w:rsidRDefault="004242D6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Избирательная комиссия Свердловской области, </w:t>
            </w:r>
            <w:r>
              <w:rPr>
                <w:lang w:val="en-US" w:eastAsia="en-US"/>
              </w:rPr>
              <w:t>XX</w:t>
            </w:r>
            <w:r w:rsidRPr="004242D6">
              <w:rPr>
                <w:lang w:eastAsia="en-US"/>
              </w:rPr>
              <w:t xml:space="preserve"> областной конку</w:t>
            </w:r>
            <w:r>
              <w:rPr>
                <w:lang w:eastAsia="en-US"/>
              </w:rPr>
              <w:t>р</w:t>
            </w:r>
            <w:r w:rsidRPr="004242D6">
              <w:rPr>
                <w:lang w:eastAsia="en-US"/>
              </w:rPr>
              <w:t>с</w:t>
            </w:r>
            <w:r>
              <w:rPr>
                <w:lang w:eastAsia="en-US"/>
              </w:rPr>
              <w:t>, муниципальный этап «Мы выбираем будущее»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Толщин Кирилл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42D6" w:rsidRDefault="004242D6" w:rsidP="005058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Е.Б.</w:t>
            </w:r>
          </w:p>
        </w:tc>
      </w:tr>
      <w:tr w:rsidR="004242D6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42D6" w:rsidRP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Избирательная комиссия Свердловской области, </w:t>
            </w:r>
            <w:r>
              <w:rPr>
                <w:lang w:val="en-US" w:eastAsia="en-US"/>
              </w:rPr>
              <w:t>XX</w:t>
            </w:r>
            <w:r w:rsidRPr="004242D6">
              <w:rPr>
                <w:lang w:eastAsia="en-US"/>
              </w:rPr>
              <w:t xml:space="preserve"> областной конку</w:t>
            </w:r>
            <w:r>
              <w:rPr>
                <w:lang w:eastAsia="en-US"/>
              </w:rPr>
              <w:t>р</w:t>
            </w:r>
            <w:r w:rsidRPr="004242D6">
              <w:rPr>
                <w:lang w:eastAsia="en-US"/>
              </w:rPr>
              <w:t>с</w:t>
            </w:r>
            <w:r>
              <w:rPr>
                <w:lang w:eastAsia="en-US"/>
              </w:rPr>
              <w:t>, муниципальный этап «Мы выбираем будущее»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Белоусов Сергей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призера</w:t>
            </w:r>
          </w:p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Е.Б.</w:t>
            </w:r>
          </w:p>
        </w:tc>
      </w:tr>
      <w:tr w:rsidR="004242D6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42D6" w:rsidRP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Избирательная комиссия Свердловской области, </w:t>
            </w:r>
            <w:r>
              <w:rPr>
                <w:lang w:val="en-US" w:eastAsia="en-US"/>
              </w:rPr>
              <w:t>XX</w:t>
            </w:r>
            <w:r w:rsidRPr="004242D6">
              <w:rPr>
                <w:lang w:eastAsia="en-US"/>
              </w:rPr>
              <w:t xml:space="preserve"> областной конку</w:t>
            </w:r>
            <w:r>
              <w:rPr>
                <w:lang w:eastAsia="en-US"/>
              </w:rPr>
              <w:t>р</w:t>
            </w:r>
            <w:r w:rsidRPr="004242D6">
              <w:rPr>
                <w:lang w:eastAsia="en-US"/>
              </w:rPr>
              <w:t>с</w:t>
            </w:r>
            <w:r>
              <w:rPr>
                <w:lang w:eastAsia="en-US"/>
              </w:rPr>
              <w:t>, муниципальный этап «Мы выбираем будущее»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Зарипова Регина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призера </w:t>
            </w:r>
          </w:p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42D6" w:rsidRDefault="004242D6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A4003F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КГО, МКУ «Управление культуры и молодежной политики КГО», интеллектуальная </w:t>
            </w:r>
            <w:proofErr w:type="spellStart"/>
            <w:r>
              <w:rPr>
                <w:lang w:eastAsia="en-US"/>
              </w:rPr>
              <w:t>квест-игра</w:t>
            </w:r>
            <w:proofErr w:type="spellEnd"/>
            <w:r>
              <w:rPr>
                <w:lang w:eastAsia="en-US"/>
              </w:rPr>
              <w:t>, посвященная 79 годовщине снятия блокады Ленинграда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4242D6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4242D6">
            <w:pPr>
              <w:jc w:val="center"/>
              <w:rPr>
                <w:lang w:eastAsia="en-US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«Волот»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победителя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03F" w:rsidRDefault="00A4003F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A4003F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03F" w:rsidRPr="00A4003F" w:rsidRDefault="00A4003F" w:rsidP="004242D6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XVI</w:t>
            </w:r>
            <w:r>
              <w:rPr>
                <w:lang w:eastAsia="en-US"/>
              </w:rPr>
              <w:t xml:space="preserve"> Откры</w:t>
            </w:r>
            <w:r w:rsidRPr="00A4003F">
              <w:rPr>
                <w:lang w:eastAsia="en-US"/>
              </w:rPr>
              <w:t xml:space="preserve">тый </w:t>
            </w:r>
            <w:r w:rsidRPr="00A4003F">
              <w:rPr>
                <w:lang w:eastAsia="en-US"/>
              </w:rPr>
              <w:lastRenderedPageBreak/>
              <w:t xml:space="preserve">муниципальный </w:t>
            </w:r>
            <w:proofErr w:type="spellStart"/>
            <w:r w:rsidRPr="00A4003F">
              <w:rPr>
                <w:lang w:eastAsia="en-US"/>
              </w:rPr>
              <w:t>фестиваль-конурс</w:t>
            </w:r>
            <w:proofErr w:type="spellEnd"/>
            <w:r w:rsidRPr="00A4003F">
              <w:rPr>
                <w:lang w:eastAsia="en-US"/>
              </w:rPr>
              <w:t xml:space="preserve"> военно-патри</w:t>
            </w:r>
            <w:r>
              <w:rPr>
                <w:lang w:eastAsia="en-US"/>
              </w:rPr>
              <w:t>о</w:t>
            </w:r>
            <w:r w:rsidRPr="00A4003F">
              <w:rPr>
                <w:lang w:eastAsia="en-US"/>
              </w:rPr>
              <w:t>тической песни</w:t>
            </w:r>
            <w:r>
              <w:rPr>
                <w:lang w:eastAsia="en-US"/>
              </w:rPr>
              <w:t xml:space="preserve"> им. Э.Шабалина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4242D6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Анна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3 степени </w:t>
            </w:r>
            <w:r>
              <w:rPr>
                <w:lang w:eastAsia="en-US"/>
              </w:rPr>
              <w:lastRenderedPageBreak/>
              <w:t>в номинации художественное слово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03F" w:rsidRDefault="00A4003F" w:rsidP="00424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Павлова Е.А.</w:t>
            </w:r>
          </w:p>
        </w:tc>
      </w:tr>
      <w:tr w:rsidR="00A4003F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03F" w:rsidRPr="00A4003F" w:rsidRDefault="00A4003F" w:rsidP="00A4003F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>XVI</w:t>
            </w:r>
            <w:r>
              <w:rPr>
                <w:lang w:eastAsia="en-US"/>
              </w:rPr>
              <w:t xml:space="preserve"> Откры</w:t>
            </w:r>
            <w:r w:rsidRPr="00A4003F">
              <w:rPr>
                <w:lang w:eastAsia="en-US"/>
              </w:rPr>
              <w:t xml:space="preserve">тый муниципальный </w:t>
            </w:r>
            <w:proofErr w:type="spellStart"/>
            <w:r w:rsidRPr="00A4003F">
              <w:rPr>
                <w:lang w:eastAsia="en-US"/>
              </w:rPr>
              <w:t>фестиваль-конурс</w:t>
            </w:r>
            <w:proofErr w:type="spellEnd"/>
            <w:r w:rsidRPr="00A4003F">
              <w:rPr>
                <w:lang w:eastAsia="en-US"/>
              </w:rPr>
              <w:t xml:space="preserve"> военно-патри</w:t>
            </w:r>
            <w:r>
              <w:rPr>
                <w:lang w:eastAsia="en-US"/>
              </w:rPr>
              <w:t>о</w:t>
            </w:r>
            <w:r w:rsidRPr="00A4003F">
              <w:rPr>
                <w:lang w:eastAsia="en-US"/>
              </w:rPr>
              <w:t>тической песни</w:t>
            </w:r>
            <w:r>
              <w:rPr>
                <w:lang w:eastAsia="en-US"/>
              </w:rPr>
              <w:t xml:space="preserve"> им. Э.Шабалина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A4003F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Суетин Матвей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участника в номинации художественное слово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03F" w:rsidRDefault="00A4003F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A4003F" w:rsidTr="004E7D34">
        <w:tc>
          <w:tcPr>
            <w:tcW w:w="3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03F" w:rsidRPr="00A4003F" w:rsidRDefault="00A4003F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УФКиС</w:t>
            </w:r>
            <w:proofErr w:type="spellEnd"/>
            <w:r>
              <w:rPr>
                <w:lang w:eastAsia="en-US"/>
              </w:rPr>
              <w:t xml:space="preserve"> КГО», соревнования по волейболу среди ШСК ОУ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A4003F">
            <w:pPr>
              <w:jc w:val="center"/>
              <w:rPr>
                <w:lang w:eastAsia="en-US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A4003F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Команда учащихся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03F" w:rsidRDefault="00E5465C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3 место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03F" w:rsidRDefault="00E5465C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 Е.А.</w:t>
            </w:r>
          </w:p>
        </w:tc>
      </w:tr>
    </w:tbl>
    <w:p w:rsidR="00E5465C" w:rsidRDefault="00E5465C" w:rsidP="00EC706B">
      <w:pPr>
        <w:jc w:val="center"/>
        <w:outlineLvl w:val="0"/>
        <w:rPr>
          <w:b/>
          <w:sz w:val="22"/>
          <w:szCs w:val="22"/>
        </w:rPr>
      </w:pPr>
    </w:p>
    <w:p w:rsidR="00EC706B" w:rsidRDefault="00EC706B" w:rsidP="00EC706B">
      <w:pPr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Информация об участии в конкурсах, олимпиадах обучающихся в </w:t>
      </w:r>
      <w:r>
        <w:rPr>
          <w:b/>
          <w:sz w:val="22"/>
          <w:szCs w:val="22"/>
          <w:u w:val="single"/>
        </w:rPr>
        <w:t>МАОУ СОШ № 15 п. Карпушиха</w:t>
      </w:r>
    </w:p>
    <w:p w:rsidR="00EC706B" w:rsidRDefault="00EC706B" w:rsidP="00EC706B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  <w:u w:val="single"/>
        </w:rPr>
        <w:t xml:space="preserve">март </w:t>
      </w:r>
      <w:r w:rsidR="00E017AF">
        <w:rPr>
          <w:b/>
          <w:sz w:val="22"/>
          <w:szCs w:val="22"/>
        </w:rPr>
        <w:t>2022</w:t>
      </w:r>
      <w:r>
        <w:rPr>
          <w:b/>
          <w:sz w:val="22"/>
          <w:szCs w:val="22"/>
        </w:rPr>
        <w:t>-</w:t>
      </w:r>
      <w:r w:rsidR="00E017AF">
        <w:rPr>
          <w:b/>
          <w:sz w:val="22"/>
          <w:szCs w:val="22"/>
        </w:rPr>
        <w:t>2023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уч</w:t>
      </w:r>
      <w:proofErr w:type="gramStart"/>
      <w:r>
        <w:rPr>
          <w:b/>
          <w:sz w:val="22"/>
          <w:szCs w:val="22"/>
        </w:rPr>
        <w:t>.г</w:t>
      </w:r>
      <w:proofErr w:type="gramEnd"/>
      <w:r>
        <w:rPr>
          <w:b/>
          <w:sz w:val="22"/>
          <w:szCs w:val="22"/>
        </w:rPr>
        <w:t>ода</w:t>
      </w:r>
      <w:proofErr w:type="spellEnd"/>
    </w:p>
    <w:p w:rsidR="00EC706B" w:rsidRDefault="00EC706B" w:rsidP="00EC706B">
      <w:pPr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222"/>
        <w:gridCol w:w="2259"/>
        <w:gridCol w:w="2448"/>
        <w:gridCol w:w="939"/>
        <w:gridCol w:w="2045"/>
        <w:gridCol w:w="2164"/>
        <w:gridCol w:w="1709"/>
      </w:tblGrid>
      <w:tr w:rsidR="00EC706B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06B" w:rsidRDefault="00EC706B" w:rsidP="00613FD8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Название конкурса/олимпиады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06B" w:rsidRDefault="00EC706B" w:rsidP="00613FD8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Образовательная область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06B" w:rsidRDefault="00EC706B" w:rsidP="00613FD8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Уровень</w:t>
            </w:r>
          </w:p>
          <w:p w:rsidR="00EC706B" w:rsidRDefault="00EC706B" w:rsidP="00613FD8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(муниципальный/</w:t>
            </w:r>
            <w:proofErr w:type="gramEnd"/>
          </w:p>
          <w:p w:rsidR="00EC706B" w:rsidRDefault="00EC706B" w:rsidP="00613FD8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региональный/</w:t>
            </w:r>
          </w:p>
          <w:p w:rsidR="00EC706B" w:rsidRDefault="00EC706B" w:rsidP="00613FD8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федеральный/</w:t>
            </w:r>
          </w:p>
          <w:p w:rsidR="00EC706B" w:rsidRDefault="00EC706B" w:rsidP="00613FD8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международный)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06B" w:rsidRDefault="00EC706B" w:rsidP="00613FD8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06B" w:rsidRDefault="00EC706B" w:rsidP="00613FD8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ФИО учащегося, принявшего участие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06B" w:rsidRDefault="00EC706B" w:rsidP="00613FD8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C706B" w:rsidRDefault="00EC706B" w:rsidP="00613FD8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Педагог</w:t>
            </w:r>
          </w:p>
        </w:tc>
      </w:tr>
      <w:tr w:rsidR="00EC706B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706B" w:rsidRPr="00556F02" w:rsidRDefault="00CB0465" w:rsidP="00613FD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ГБОУ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«Нижнетагильская школа №1», Открытый областной творческий конкурс «Мы разные, мы вместе - 2023»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6B" w:rsidRPr="00556F02" w:rsidRDefault="00EC706B" w:rsidP="00613FD8">
            <w:pPr>
              <w:jc w:val="center"/>
              <w:rPr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6B" w:rsidRPr="00556F02" w:rsidRDefault="00CB0465" w:rsidP="00613F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6B" w:rsidRPr="00556F02" w:rsidRDefault="00CB0465" w:rsidP="00613F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6B" w:rsidRPr="00556F02" w:rsidRDefault="00CB0465" w:rsidP="00613F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Кузина Екатерина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6B" w:rsidRPr="00556F02" w:rsidRDefault="00CB0465" w:rsidP="00613F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место в номинации «Песня»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706B" w:rsidRPr="00556F02" w:rsidRDefault="00CB0465" w:rsidP="00613F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CB0465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A4003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ГБОУ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«Нижнетагильская школа №1», Открытый областной творческий конкурс «Мы разные, мы вместе - 2023»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A4003F">
            <w:pPr>
              <w:jc w:val="center"/>
              <w:rPr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A4003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Брешев</w:t>
            </w:r>
            <w:proofErr w:type="spellEnd"/>
            <w:r>
              <w:rPr>
                <w:lang w:eastAsia="en-US"/>
              </w:rPr>
              <w:t xml:space="preserve"> Александр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CB04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3 место в номинации «Творческий номер»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0465" w:rsidRPr="00556F02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CB0465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A4003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ГБОУ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«Нижнетагильская школа №1», Открытый областной творческий конкурс «Мы разные, мы вместе - 2023»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A4003F">
            <w:pPr>
              <w:jc w:val="center"/>
              <w:rPr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Фомина Арина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CB04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место в номинации «Художественное слово»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0465" w:rsidRPr="00556F02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CB0465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29562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ГБОУ СО </w:t>
            </w:r>
            <w:r>
              <w:rPr>
                <w:lang w:eastAsia="en-US"/>
              </w:rPr>
              <w:lastRenderedPageBreak/>
              <w:t>«</w:t>
            </w:r>
            <w:proofErr w:type="spellStart"/>
            <w:r>
              <w:rPr>
                <w:lang w:eastAsia="en-US"/>
              </w:rPr>
              <w:t>Полевская</w:t>
            </w:r>
            <w:proofErr w:type="spellEnd"/>
            <w:r>
              <w:rPr>
                <w:lang w:eastAsia="en-US"/>
              </w:rPr>
              <w:t xml:space="preserve"> школа», Межрегиональный конкурс «Зимние забавы»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295622">
            <w:pPr>
              <w:jc w:val="center"/>
              <w:rPr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2956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2956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2956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Меркушев Лев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Pr="00556F02" w:rsidRDefault="00CB0465" w:rsidP="002956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2 место в </w:t>
            </w:r>
            <w:r>
              <w:rPr>
                <w:lang w:eastAsia="en-US"/>
              </w:rPr>
              <w:lastRenderedPageBreak/>
              <w:t>номинации «Зимние развлечения»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0465" w:rsidRPr="00556F02" w:rsidRDefault="00CB0465" w:rsidP="002956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Голицына </w:t>
            </w:r>
            <w:r>
              <w:rPr>
                <w:lang w:eastAsia="en-US"/>
              </w:rPr>
              <w:lastRenderedPageBreak/>
              <w:t>И.В.</w:t>
            </w:r>
          </w:p>
        </w:tc>
      </w:tr>
      <w:tr w:rsidR="00CB0465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613F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613F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613F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613F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613F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Екатерина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CB04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1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0465" w:rsidRDefault="00CB0465" w:rsidP="00613F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CB0465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Пересторонина Снежана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1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CB0465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Клюкина</w:t>
            </w:r>
            <w:proofErr w:type="spellEnd"/>
            <w:r>
              <w:rPr>
                <w:lang w:eastAsia="en-US"/>
              </w:rPr>
              <w:t xml:space="preserve"> Виктория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1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CB0465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Коурова</w:t>
            </w:r>
            <w:proofErr w:type="spellEnd"/>
            <w:r>
              <w:rPr>
                <w:lang w:eastAsia="en-US"/>
              </w:rPr>
              <w:t xml:space="preserve"> Софья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1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0465" w:rsidRDefault="00CB0465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A77C9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2A7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Анастасия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1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A77C9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Коновалова Полина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2A7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2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A77C9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Паршукова Ирина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2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A77C9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Зарипова Регина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2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A77C9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Медведева Арина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2A7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3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A77C9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2A7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1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A77C9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Кузина Екатерина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2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A77C9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Кабанова Яна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2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A77C9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Мирзаева</w:t>
            </w:r>
            <w:proofErr w:type="spellEnd"/>
            <w:r>
              <w:rPr>
                <w:lang w:eastAsia="en-US"/>
              </w:rPr>
              <w:t xml:space="preserve"> Мария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2A7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1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A77C9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Большакова </w:t>
            </w:r>
            <w:proofErr w:type="spellStart"/>
            <w:r>
              <w:rPr>
                <w:lang w:eastAsia="en-US"/>
              </w:rPr>
              <w:t>Милена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1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A77C9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Миниахметов Глеб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1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A77C9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Кристина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Сертификат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A77C9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Черных Мария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2A7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1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2A77C9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</w:t>
            </w:r>
            <w:r w:rsidR="00847067">
              <w:rPr>
                <w:lang w:eastAsia="en-US"/>
              </w:rPr>
              <w:t>витина Виктория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Сертификат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7C9" w:rsidRDefault="002A77C9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847067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Исакаева</w:t>
            </w:r>
            <w:proofErr w:type="spellEnd"/>
            <w:r>
              <w:rPr>
                <w:lang w:eastAsia="en-US"/>
              </w:rPr>
              <w:t xml:space="preserve"> Раиса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3 степени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847067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Ахметханов</w:t>
            </w:r>
            <w:proofErr w:type="spellEnd"/>
            <w:r>
              <w:rPr>
                <w:lang w:eastAsia="en-US"/>
              </w:rPr>
              <w:t xml:space="preserve"> Роман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84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степени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847067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Власов Павел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84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степени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847067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Габизулина Анастасия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2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847067" w:rsidTr="003D2281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проект </w:t>
            </w:r>
            <w:proofErr w:type="spellStart"/>
            <w:r>
              <w:rPr>
                <w:lang w:eastAsia="en-US"/>
              </w:rPr>
              <w:t>Видеоуроки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ет</w:t>
            </w:r>
            <w:proofErr w:type="spellEnd"/>
            <w:r>
              <w:rPr>
                <w:lang w:eastAsia="en-US"/>
              </w:rPr>
              <w:t>, «Олимпиада по географии»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международный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Вострова Софья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067" w:rsidRDefault="00847067" w:rsidP="0084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1 степени,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7067" w:rsidRDefault="00847067" w:rsidP="00A40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</w:tbl>
    <w:p w:rsidR="00C32A3C" w:rsidRPr="00F6612F" w:rsidRDefault="00C32A3C" w:rsidP="00C32A3C">
      <w:pPr>
        <w:jc w:val="center"/>
        <w:outlineLvl w:val="0"/>
        <w:rPr>
          <w:b/>
          <w:color w:val="000000" w:themeColor="text1"/>
          <w:sz w:val="22"/>
          <w:szCs w:val="22"/>
          <w:u w:val="single"/>
        </w:rPr>
      </w:pPr>
      <w:r w:rsidRPr="00F6612F">
        <w:rPr>
          <w:b/>
          <w:color w:val="000000" w:themeColor="text1"/>
          <w:sz w:val="22"/>
          <w:szCs w:val="22"/>
        </w:rPr>
        <w:lastRenderedPageBreak/>
        <w:t xml:space="preserve">Информация об участии в конкурсах, олимпиадах обучающихся в </w:t>
      </w:r>
      <w:r w:rsidRPr="00F6612F">
        <w:rPr>
          <w:b/>
          <w:color w:val="000000" w:themeColor="text1"/>
          <w:sz w:val="22"/>
          <w:szCs w:val="22"/>
          <w:u w:val="single"/>
        </w:rPr>
        <w:t>МАОУ СОШ № 15 п. Карпушиха</w:t>
      </w:r>
    </w:p>
    <w:p w:rsidR="00C32A3C" w:rsidRPr="00F6612F" w:rsidRDefault="00C32A3C" w:rsidP="00C32A3C">
      <w:pPr>
        <w:jc w:val="center"/>
        <w:outlineLvl w:val="0"/>
        <w:rPr>
          <w:b/>
          <w:color w:val="000000" w:themeColor="text1"/>
          <w:sz w:val="22"/>
          <w:szCs w:val="22"/>
        </w:rPr>
      </w:pPr>
      <w:r w:rsidRPr="00F6612F">
        <w:rPr>
          <w:b/>
          <w:color w:val="000000" w:themeColor="text1"/>
          <w:sz w:val="22"/>
          <w:szCs w:val="22"/>
        </w:rPr>
        <w:t xml:space="preserve">За </w:t>
      </w:r>
      <w:r w:rsidRPr="00F6612F">
        <w:rPr>
          <w:b/>
          <w:color w:val="000000" w:themeColor="text1"/>
          <w:sz w:val="22"/>
          <w:szCs w:val="22"/>
          <w:u w:val="single"/>
        </w:rPr>
        <w:t xml:space="preserve">апрель </w:t>
      </w:r>
      <w:r w:rsidR="003455EC" w:rsidRPr="00F6612F">
        <w:rPr>
          <w:b/>
          <w:color w:val="000000" w:themeColor="text1"/>
          <w:sz w:val="22"/>
          <w:szCs w:val="22"/>
        </w:rPr>
        <w:t>2022</w:t>
      </w:r>
      <w:r w:rsidRPr="00F6612F">
        <w:rPr>
          <w:b/>
          <w:color w:val="000000" w:themeColor="text1"/>
          <w:sz w:val="22"/>
          <w:szCs w:val="22"/>
        </w:rPr>
        <w:t>-</w:t>
      </w:r>
      <w:r w:rsidR="003455EC" w:rsidRPr="00F6612F">
        <w:rPr>
          <w:b/>
          <w:color w:val="000000" w:themeColor="text1"/>
          <w:sz w:val="22"/>
          <w:szCs w:val="22"/>
        </w:rPr>
        <w:t>2023</w:t>
      </w:r>
      <w:r w:rsidRPr="00F6612F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6612F">
        <w:rPr>
          <w:b/>
          <w:color w:val="000000" w:themeColor="text1"/>
          <w:sz w:val="22"/>
          <w:szCs w:val="22"/>
        </w:rPr>
        <w:t>уч</w:t>
      </w:r>
      <w:proofErr w:type="gramStart"/>
      <w:r w:rsidRPr="00F6612F">
        <w:rPr>
          <w:b/>
          <w:color w:val="000000" w:themeColor="text1"/>
          <w:sz w:val="22"/>
          <w:szCs w:val="22"/>
        </w:rPr>
        <w:t>.г</w:t>
      </w:r>
      <w:proofErr w:type="gramEnd"/>
      <w:r w:rsidRPr="00F6612F">
        <w:rPr>
          <w:b/>
          <w:color w:val="000000" w:themeColor="text1"/>
          <w:sz w:val="22"/>
          <w:szCs w:val="22"/>
        </w:rPr>
        <w:t>ода</w:t>
      </w:r>
      <w:proofErr w:type="spellEnd"/>
    </w:p>
    <w:p w:rsidR="00C32A3C" w:rsidRDefault="00C32A3C" w:rsidP="00C32A3C">
      <w:pPr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232"/>
        <w:gridCol w:w="2262"/>
        <w:gridCol w:w="2417"/>
        <w:gridCol w:w="940"/>
        <w:gridCol w:w="2048"/>
        <w:gridCol w:w="2173"/>
        <w:gridCol w:w="1714"/>
      </w:tblGrid>
      <w:tr w:rsidR="00C32A3C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A3C" w:rsidRDefault="00C32A3C" w:rsidP="008A1223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Название конкурса/олимпиады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A3C" w:rsidRDefault="00C32A3C" w:rsidP="008A1223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Образовательная область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A3C" w:rsidRDefault="00C32A3C" w:rsidP="008A1223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Уровень</w:t>
            </w:r>
          </w:p>
          <w:p w:rsidR="00C32A3C" w:rsidRDefault="00C32A3C" w:rsidP="008A1223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(муниципальный/</w:t>
            </w:r>
            <w:proofErr w:type="gramEnd"/>
          </w:p>
          <w:p w:rsidR="00C32A3C" w:rsidRDefault="00C32A3C" w:rsidP="008A1223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региональный/</w:t>
            </w:r>
          </w:p>
          <w:p w:rsidR="00C32A3C" w:rsidRDefault="00C32A3C" w:rsidP="008A1223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федеральный/</w:t>
            </w:r>
          </w:p>
          <w:p w:rsidR="00C32A3C" w:rsidRDefault="00C32A3C" w:rsidP="008A1223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международный)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A3C" w:rsidRDefault="00C32A3C" w:rsidP="008A1223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A3C" w:rsidRDefault="00C32A3C" w:rsidP="008A1223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ФИО учащегося, принявшего участие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A3C" w:rsidRDefault="00C32A3C" w:rsidP="008A1223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32A3C" w:rsidRDefault="00C32A3C" w:rsidP="008A1223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Педагог</w:t>
            </w:r>
          </w:p>
        </w:tc>
      </w:tr>
      <w:tr w:rsidR="00C32A3C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2A3C" w:rsidRPr="00C51988" w:rsidRDefault="00C51988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экологическое общество, </w:t>
            </w: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ГАПОУ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«Екатеринбургский энергетический техникум», </w:t>
            </w:r>
            <w:r>
              <w:rPr>
                <w:lang w:val="en-US" w:eastAsia="en-US"/>
              </w:rPr>
              <w:t>VII</w:t>
            </w:r>
            <w:r w:rsidRPr="00C51988">
              <w:rPr>
                <w:lang w:eastAsia="en-US"/>
              </w:rPr>
              <w:t xml:space="preserve"> Всероссийская НПК “</w:t>
            </w:r>
            <w:r>
              <w:rPr>
                <w:lang w:eastAsia="en-US"/>
              </w:rPr>
              <w:t>Экология и мы», направление «Экология и здоровье человека»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A3C" w:rsidRPr="00556F02" w:rsidRDefault="00C51988" w:rsidP="008A1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A3C" w:rsidRPr="00556F02" w:rsidRDefault="00C51988" w:rsidP="008A1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A3C" w:rsidRPr="00556F02" w:rsidRDefault="00C51988" w:rsidP="008A1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A3C" w:rsidRPr="00556F02" w:rsidRDefault="00C51988" w:rsidP="008A1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Лерникова Валерия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A3C" w:rsidRPr="00556F02" w:rsidRDefault="00C51988" w:rsidP="008A1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2A3C" w:rsidRPr="00556F02" w:rsidRDefault="00C51988" w:rsidP="008A1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C51988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1988" w:rsidRPr="00C51988" w:rsidRDefault="00C51988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экологическое общество, </w:t>
            </w: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ГАПОУ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«Екатеринбургский энергетический техникум», </w:t>
            </w:r>
            <w:r>
              <w:rPr>
                <w:lang w:val="en-US" w:eastAsia="en-US"/>
              </w:rPr>
              <w:t>VII</w:t>
            </w:r>
            <w:r w:rsidRPr="00C51988">
              <w:rPr>
                <w:lang w:eastAsia="en-US"/>
              </w:rPr>
              <w:t xml:space="preserve"> Всероссийская НПК “</w:t>
            </w:r>
            <w:r>
              <w:rPr>
                <w:lang w:eastAsia="en-US"/>
              </w:rPr>
              <w:t>Экология и мы», направление «Экология родного края»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988" w:rsidRPr="00556F02" w:rsidRDefault="00C51988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988" w:rsidRPr="00556F02" w:rsidRDefault="00C51988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988" w:rsidRPr="00556F02" w:rsidRDefault="00C51988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988" w:rsidRPr="00556F02" w:rsidRDefault="00C51988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Паршукова Алина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988" w:rsidRPr="00556F02" w:rsidRDefault="00C51988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1988" w:rsidRPr="00556F02" w:rsidRDefault="00C51988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4923BF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экологическое общество, </w:t>
            </w: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ГАПОУ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«Екатеринбургский энергетический техникум», </w:t>
            </w:r>
            <w:r>
              <w:rPr>
                <w:lang w:val="en-US" w:eastAsia="en-US"/>
              </w:rPr>
              <w:t>VII</w:t>
            </w:r>
            <w:r w:rsidRPr="00C51988">
              <w:rPr>
                <w:lang w:eastAsia="en-US"/>
              </w:rPr>
              <w:t xml:space="preserve"> Всероссийская НПК “</w:t>
            </w:r>
            <w:r>
              <w:rPr>
                <w:lang w:eastAsia="en-US"/>
              </w:rPr>
              <w:t>Экология и мы», Экологическая викторина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Кузина Екатерина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23BF" w:rsidRDefault="004923BF" w:rsidP="00C519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4923BF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экологическое общество, </w:t>
            </w: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ГАПОУ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 xml:space="preserve">«Екатеринбургский энергетический техникум», </w:t>
            </w:r>
            <w:r>
              <w:rPr>
                <w:lang w:val="en-US" w:eastAsia="en-US"/>
              </w:rPr>
              <w:t>VII</w:t>
            </w:r>
            <w:r w:rsidRPr="00C51988">
              <w:rPr>
                <w:lang w:eastAsia="en-US"/>
              </w:rPr>
              <w:t xml:space="preserve"> Всероссийская НПК “</w:t>
            </w:r>
            <w:r>
              <w:rPr>
                <w:lang w:eastAsia="en-US"/>
              </w:rPr>
              <w:t>Экология и мы», Экологическая викторина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экология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Коновалова Полина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4923BF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Российское экологическое общество, </w:t>
            </w: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ГАПОУ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«Екатеринбургский энергетический техникум», </w:t>
            </w:r>
            <w:r>
              <w:rPr>
                <w:lang w:val="en-US" w:eastAsia="en-US"/>
              </w:rPr>
              <w:t>VII</w:t>
            </w:r>
            <w:r w:rsidRPr="00C51988">
              <w:rPr>
                <w:lang w:eastAsia="en-US"/>
              </w:rPr>
              <w:t xml:space="preserve"> Всероссийская НПК “</w:t>
            </w:r>
            <w:r>
              <w:rPr>
                <w:lang w:eastAsia="en-US"/>
              </w:rPr>
              <w:t>Экология и мы», Экологическая викторина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Кабанова Яна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4923BF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экологическое общество, </w:t>
            </w: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ГАПОУ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«Екатеринбургский энергетический техникум», </w:t>
            </w:r>
            <w:r>
              <w:rPr>
                <w:lang w:val="en-US" w:eastAsia="en-US"/>
              </w:rPr>
              <w:t>VII</w:t>
            </w:r>
            <w:r w:rsidRPr="00C51988">
              <w:rPr>
                <w:lang w:eastAsia="en-US"/>
              </w:rPr>
              <w:t xml:space="preserve"> Всероссийская НПК “</w:t>
            </w:r>
            <w:r>
              <w:rPr>
                <w:lang w:eastAsia="en-US"/>
              </w:rPr>
              <w:t>Экология и мы», Экологическая викторина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Габизулина Анастасия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4923BF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экологическое общество, </w:t>
            </w: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ГАПОУ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«Екатеринбургский энергетический техникум», </w:t>
            </w:r>
            <w:r>
              <w:rPr>
                <w:lang w:val="en-US" w:eastAsia="en-US"/>
              </w:rPr>
              <w:t>VII</w:t>
            </w:r>
            <w:r w:rsidRPr="00C51988">
              <w:rPr>
                <w:lang w:eastAsia="en-US"/>
              </w:rPr>
              <w:t xml:space="preserve"> Всероссийская НПК “</w:t>
            </w:r>
            <w:r>
              <w:rPr>
                <w:lang w:eastAsia="en-US"/>
              </w:rPr>
              <w:t>Экология и мы», Экологическая викторина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Зарипова Регина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4923BF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экологическое общество, </w:t>
            </w: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ГАПОУ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«Екатеринбургский энергетический техникум», </w:t>
            </w:r>
            <w:r>
              <w:rPr>
                <w:lang w:val="en-US" w:eastAsia="en-US"/>
              </w:rPr>
              <w:t>VII</w:t>
            </w:r>
            <w:r w:rsidRPr="00C51988">
              <w:rPr>
                <w:lang w:eastAsia="en-US"/>
              </w:rPr>
              <w:t xml:space="preserve"> Всероссийская НПК “</w:t>
            </w:r>
            <w:r>
              <w:rPr>
                <w:lang w:eastAsia="en-US"/>
              </w:rPr>
              <w:t xml:space="preserve">Экология и мы», </w:t>
            </w:r>
            <w:r>
              <w:rPr>
                <w:lang w:eastAsia="en-US"/>
              </w:rPr>
              <w:lastRenderedPageBreak/>
              <w:t>Экологическая викторина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экология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Сохарева Мария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4923BF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Российское экологическое общество, </w:t>
            </w: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ГАПОУ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«Екатеринбургский энергетический техникум», </w:t>
            </w:r>
            <w:r>
              <w:rPr>
                <w:lang w:val="en-US" w:eastAsia="en-US"/>
              </w:rPr>
              <w:t>VII</w:t>
            </w:r>
            <w:r w:rsidRPr="00C51988">
              <w:rPr>
                <w:lang w:eastAsia="en-US"/>
              </w:rPr>
              <w:t xml:space="preserve"> Всероссийская НПК “</w:t>
            </w:r>
            <w:r>
              <w:rPr>
                <w:lang w:eastAsia="en-US"/>
              </w:rPr>
              <w:t>Экология и мы», Экологическая викторина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Пересторонина Ульяна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4923BF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экологическое общество, </w:t>
            </w: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ГАПОУ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«Екатеринбургский энергетический техникум», </w:t>
            </w:r>
            <w:r>
              <w:rPr>
                <w:lang w:val="en-US" w:eastAsia="en-US"/>
              </w:rPr>
              <w:t>VII</w:t>
            </w:r>
            <w:r w:rsidRPr="00C51988">
              <w:rPr>
                <w:lang w:eastAsia="en-US"/>
              </w:rPr>
              <w:t xml:space="preserve"> Всероссийская НПК “</w:t>
            </w:r>
            <w:r>
              <w:rPr>
                <w:lang w:eastAsia="en-US"/>
              </w:rPr>
              <w:t>Экология и мы», Экологическая викторина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Паршукова Ирина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4923BF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экологическое общество, </w:t>
            </w:r>
            <w:proofErr w:type="spellStart"/>
            <w:r>
              <w:rPr>
                <w:lang w:eastAsia="en-US"/>
              </w:rPr>
              <w:t>МОиМП</w:t>
            </w:r>
            <w:proofErr w:type="spellEnd"/>
            <w:r>
              <w:rPr>
                <w:lang w:eastAsia="en-US"/>
              </w:rPr>
              <w:t xml:space="preserve"> СО, ГАПОУ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«Екатеринбургский энергетический техникум», </w:t>
            </w:r>
            <w:r>
              <w:rPr>
                <w:lang w:val="en-US" w:eastAsia="en-US"/>
              </w:rPr>
              <w:t>VII</w:t>
            </w:r>
            <w:r w:rsidRPr="00C51988">
              <w:rPr>
                <w:lang w:eastAsia="en-US"/>
              </w:rPr>
              <w:t xml:space="preserve"> Всероссийская НПК “</w:t>
            </w:r>
            <w:r>
              <w:rPr>
                <w:lang w:eastAsia="en-US"/>
              </w:rPr>
              <w:t>Экология и мы», Экологическая викторина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Макурина Риана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23BF" w:rsidRDefault="004923BF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5766CE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НПК КГО «Ломоносовские чтения»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6CE" w:rsidRDefault="005766CE" w:rsidP="004923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5766CE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НПК КГО «Ломоносовские чтения»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Пересторонина Ульяна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5766CE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НПК КГО «Ломоносовские чтения»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Гаренских Таисия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Колупаева А.Р.</w:t>
            </w:r>
          </w:p>
        </w:tc>
      </w:tr>
      <w:tr w:rsidR="005766CE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НПК КГО «Ломоносовские </w:t>
            </w:r>
            <w:r>
              <w:rPr>
                <w:lang w:eastAsia="en-US"/>
              </w:rPr>
              <w:lastRenderedPageBreak/>
              <w:t xml:space="preserve">чтения»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ЗОЖ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Миниахметова</w:t>
            </w:r>
            <w:proofErr w:type="spellEnd"/>
            <w:r>
              <w:rPr>
                <w:lang w:eastAsia="en-US"/>
              </w:rPr>
              <w:t xml:space="preserve"> Диана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Е.А.</w:t>
            </w:r>
          </w:p>
        </w:tc>
      </w:tr>
      <w:tr w:rsidR="005766CE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МКУ «УО КГО», МЭ НПК КГО «Ломоносовские чтения»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Большакова </w:t>
            </w:r>
            <w:proofErr w:type="spellStart"/>
            <w:r>
              <w:rPr>
                <w:lang w:eastAsia="en-US"/>
              </w:rPr>
              <w:t>Милена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Колупаева А.Р.</w:t>
            </w:r>
          </w:p>
        </w:tc>
      </w:tr>
      <w:tr w:rsidR="005766CE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НПК КГО «Ломоносовские чтения»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Мирзаева</w:t>
            </w:r>
            <w:proofErr w:type="spellEnd"/>
            <w:r>
              <w:rPr>
                <w:lang w:eastAsia="en-US"/>
              </w:rPr>
              <w:t xml:space="preserve"> Мария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6CE" w:rsidRDefault="005766CE" w:rsidP="005766C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Минханова</w:t>
            </w:r>
            <w:proofErr w:type="spellEnd"/>
            <w:r>
              <w:rPr>
                <w:lang w:eastAsia="en-US"/>
              </w:rPr>
              <w:t xml:space="preserve"> Н.Б.</w:t>
            </w:r>
          </w:p>
        </w:tc>
      </w:tr>
      <w:tr w:rsidR="00741A5A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НПК КГО «Ломоносовские чтения»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Савин Алексей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741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3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741A5A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НПК КГО «Ломоносовские чтения»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Лерникова Валерия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741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3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Голицына И.В.</w:t>
            </w:r>
          </w:p>
        </w:tc>
      </w:tr>
      <w:tr w:rsidR="00741A5A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«УО КГО», МЭ НПК КГО «Ломоносовские чтения»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Пересторонина Снежана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1A5A" w:rsidRDefault="00741A5A" w:rsidP="00741A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3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1A5A" w:rsidRDefault="00741A5A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Чусовитина В.Д.</w:t>
            </w:r>
          </w:p>
        </w:tc>
      </w:tr>
      <w:tr w:rsidR="00800EA0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0EA0" w:rsidRPr="00800EA0" w:rsidRDefault="00800EA0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НТГСПИ, VII Областной конкурс чтецов на </w:t>
            </w:r>
            <w:proofErr w:type="gramStart"/>
            <w:r>
              <w:rPr>
                <w:lang w:eastAsia="en-US"/>
              </w:rPr>
              <w:t>русском</w:t>
            </w:r>
            <w:proofErr w:type="gramEnd"/>
            <w:r>
              <w:rPr>
                <w:lang w:eastAsia="en-US"/>
              </w:rPr>
              <w:t xml:space="preserve"> и иностранных языках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0EA0" w:rsidRDefault="00800EA0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0EA0" w:rsidRDefault="00800EA0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0EA0" w:rsidRDefault="00800EA0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0EA0" w:rsidRDefault="00800EA0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Чухланцева Екатерина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0EA0" w:rsidRDefault="00800EA0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лауреата в номинации «Русский язык»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0EA0" w:rsidRDefault="00800EA0" w:rsidP="00800EA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Писменная</w:t>
            </w:r>
            <w:proofErr w:type="spellEnd"/>
            <w:r>
              <w:rPr>
                <w:lang w:eastAsia="en-US"/>
              </w:rPr>
              <w:t xml:space="preserve">  Н.А.</w:t>
            </w:r>
          </w:p>
        </w:tc>
      </w:tr>
      <w:tr w:rsidR="00F6612F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«УО КГО», МЭ НПК КГО «Малая защита проектов»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800EA0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Фомина Арина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612F" w:rsidRDefault="00F6612F" w:rsidP="00800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F6612F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«УО КГО», МЭ НПК КГО «Малая защита проектов»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Кондрашина</w:t>
            </w:r>
            <w:proofErr w:type="spellEnd"/>
            <w:r>
              <w:rPr>
                <w:lang w:eastAsia="en-US"/>
              </w:rPr>
              <w:t xml:space="preserve"> Анастасия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F6612F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«УО КГО», МЭ НПК КГО «Малая защита проектов»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Черных Семен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Сабирова А.Р.</w:t>
            </w:r>
          </w:p>
        </w:tc>
      </w:tr>
      <w:tr w:rsidR="00F6612F" w:rsidTr="008A1223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«УО КГО», МЭ НПК КГО «Малая защита проектов»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 Дмитрий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12F" w:rsidRDefault="00F6612F" w:rsidP="00F661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</w:t>
            </w: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место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612F" w:rsidRDefault="00F6612F" w:rsidP="0014261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Колычева</w:t>
            </w:r>
            <w:proofErr w:type="spellEnd"/>
            <w:r>
              <w:rPr>
                <w:lang w:eastAsia="en-US"/>
              </w:rPr>
              <w:t xml:space="preserve"> Т.И.</w:t>
            </w:r>
          </w:p>
        </w:tc>
      </w:tr>
    </w:tbl>
    <w:p w:rsidR="005D71E8" w:rsidRDefault="005D71E8" w:rsidP="00C32A3C">
      <w:pPr>
        <w:jc w:val="center"/>
        <w:rPr>
          <w:sz w:val="22"/>
          <w:szCs w:val="22"/>
        </w:rPr>
      </w:pPr>
    </w:p>
    <w:sectPr w:rsidR="005D71E8" w:rsidSect="006F0FD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7581C"/>
    <w:multiLevelType w:val="hybridMultilevel"/>
    <w:tmpl w:val="BC4EA19C"/>
    <w:lvl w:ilvl="0" w:tplc="D2FA5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FD0"/>
    <w:rsid w:val="0001614A"/>
    <w:rsid w:val="000232A3"/>
    <w:rsid w:val="00023CA3"/>
    <w:rsid w:val="00027707"/>
    <w:rsid w:val="00030956"/>
    <w:rsid w:val="0004207F"/>
    <w:rsid w:val="00042541"/>
    <w:rsid w:val="0006797D"/>
    <w:rsid w:val="00072B39"/>
    <w:rsid w:val="000739EC"/>
    <w:rsid w:val="00087FD8"/>
    <w:rsid w:val="000A0821"/>
    <w:rsid w:val="000A2DFF"/>
    <w:rsid w:val="000C72EA"/>
    <w:rsid w:val="000D00BE"/>
    <w:rsid w:val="000E32D5"/>
    <w:rsid w:val="000F385B"/>
    <w:rsid w:val="00104C23"/>
    <w:rsid w:val="00135D92"/>
    <w:rsid w:val="0013796B"/>
    <w:rsid w:val="00170329"/>
    <w:rsid w:val="00181019"/>
    <w:rsid w:val="0019171E"/>
    <w:rsid w:val="00193B3A"/>
    <w:rsid w:val="001A13C0"/>
    <w:rsid w:val="001A368F"/>
    <w:rsid w:val="001B305A"/>
    <w:rsid w:val="001C1FFC"/>
    <w:rsid w:val="001E1914"/>
    <w:rsid w:val="001E68B7"/>
    <w:rsid w:val="002061E4"/>
    <w:rsid w:val="002075B2"/>
    <w:rsid w:val="00213BA6"/>
    <w:rsid w:val="002141F9"/>
    <w:rsid w:val="00217AEC"/>
    <w:rsid w:val="00223D63"/>
    <w:rsid w:val="00232198"/>
    <w:rsid w:val="00234DC4"/>
    <w:rsid w:val="00243151"/>
    <w:rsid w:val="002518FA"/>
    <w:rsid w:val="00254D21"/>
    <w:rsid w:val="00285232"/>
    <w:rsid w:val="00294AF3"/>
    <w:rsid w:val="00295622"/>
    <w:rsid w:val="002963CB"/>
    <w:rsid w:val="002A6B85"/>
    <w:rsid w:val="002A77C9"/>
    <w:rsid w:val="002B1504"/>
    <w:rsid w:val="002B3AE1"/>
    <w:rsid w:val="002C526F"/>
    <w:rsid w:val="002D03E7"/>
    <w:rsid w:val="002E5992"/>
    <w:rsid w:val="002F47E7"/>
    <w:rsid w:val="00314985"/>
    <w:rsid w:val="00315CB0"/>
    <w:rsid w:val="00336A5B"/>
    <w:rsid w:val="003455EC"/>
    <w:rsid w:val="00363BD3"/>
    <w:rsid w:val="00371C42"/>
    <w:rsid w:val="00372E97"/>
    <w:rsid w:val="00373F04"/>
    <w:rsid w:val="00380828"/>
    <w:rsid w:val="003842F1"/>
    <w:rsid w:val="00391533"/>
    <w:rsid w:val="003B1D33"/>
    <w:rsid w:val="003B73C7"/>
    <w:rsid w:val="003D2281"/>
    <w:rsid w:val="003E0C0C"/>
    <w:rsid w:val="003E7125"/>
    <w:rsid w:val="003F7CE2"/>
    <w:rsid w:val="004073E4"/>
    <w:rsid w:val="004242D6"/>
    <w:rsid w:val="00425585"/>
    <w:rsid w:val="00435463"/>
    <w:rsid w:val="00437DCE"/>
    <w:rsid w:val="004466C8"/>
    <w:rsid w:val="0045254A"/>
    <w:rsid w:val="004578EC"/>
    <w:rsid w:val="0046434C"/>
    <w:rsid w:val="00480122"/>
    <w:rsid w:val="00482523"/>
    <w:rsid w:val="004844DC"/>
    <w:rsid w:val="004923BF"/>
    <w:rsid w:val="00497096"/>
    <w:rsid w:val="004A2454"/>
    <w:rsid w:val="004A4402"/>
    <w:rsid w:val="004B3337"/>
    <w:rsid w:val="004B4709"/>
    <w:rsid w:val="004D02E4"/>
    <w:rsid w:val="004D59B2"/>
    <w:rsid w:val="004E3D3C"/>
    <w:rsid w:val="004E456C"/>
    <w:rsid w:val="004E69CB"/>
    <w:rsid w:val="004E7D34"/>
    <w:rsid w:val="004F7FCC"/>
    <w:rsid w:val="00504A85"/>
    <w:rsid w:val="005058AE"/>
    <w:rsid w:val="0051227A"/>
    <w:rsid w:val="0052332E"/>
    <w:rsid w:val="0052598B"/>
    <w:rsid w:val="005446E3"/>
    <w:rsid w:val="00551133"/>
    <w:rsid w:val="00556F02"/>
    <w:rsid w:val="00561649"/>
    <w:rsid w:val="0056400C"/>
    <w:rsid w:val="0056458E"/>
    <w:rsid w:val="005766CE"/>
    <w:rsid w:val="00577945"/>
    <w:rsid w:val="00586773"/>
    <w:rsid w:val="005921A1"/>
    <w:rsid w:val="00593A58"/>
    <w:rsid w:val="005A27FA"/>
    <w:rsid w:val="005A51D4"/>
    <w:rsid w:val="005A6C5D"/>
    <w:rsid w:val="005D606C"/>
    <w:rsid w:val="005D71E8"/>
    <w:rsid w:val="005E2A45"/>
    <w:rsid w:val="005E781C"/>
    <w:rsid w:val="005F0410"/>
    <w:rsid w:val="005F2C7E"/>
    <w:rsid w:val="005F56B2"/>
    <w:rsid w:val="00613FD8"/>
    <w:rsid w:val="006237AD"/>
    <w:rsid w:val="006501C2"/>
    <w:rsid w:val="006511A6"/>
    <w:rsid w:val="00655D38"/>
    <w:rsid w:val="00662D66"/>
    <w:rsid w:val="00662F15"/>
    <w:rsid w:val="006668FA"/>
    <w:rsid w:val="00671AF0"/>
    <w:rsid w:val="00683970"/>
    <w:rsid w:val="006C01F5"/>
    <w:rsid w:val="006D4B5A"/>
    <w:rsid w:val="006E1320"/>
    <w:rsid w:val="006F0FD0"/>
    <w:rsid w:val="006F1120"/>
    <w:rsid w:val="006F55B4"/>
    <w:rsid w:val="006F5959"/>
    <w:rsid w:val="0070039F"/>
    <w:rsid w:val="0070208B"/>
    <w:rsid w:val="00702F74"/>
    <w:rsid w:val="007124DC"/>
    <w:rsid w:val="00724948"/>
    <w:rsid w:val="00736669"/>
    <w:rsid w:val="00737593"/>
    <w:rsid w:val="00741A5A"/>
    <w:rsid w:val="00762510"/>
    <w:rsid w:val="007755E8"/>
    <w:rsid w:val="00787FED"/>
    <w:rsid w:val="007979BF"/>
    <w:rsid w:val="007B0EAC"/>
    <w:rsid w:val="007B42CC"/>
    <w:rsid w:val="007D1B98"/>
    <w:rsid w:val="007F7DB8"/>
    <w:rsid w:val="00800EA0"/>
    <w:rsid w:val="00804D62"/>
    <w:rsid w:val="008059B9"/>
    <w:rsid w:val="00825106"/>
    <w:rsid w:val="00845F33"/>
    <w:rsid w:val="00846569"/>
    <w:rsid w:val="00847067"/>
    <w:rsid w:val="00850E55"/>
    <w:rsid w:val="008652DB"/>
    <w:rsid w:val="0087026F"/>
    <w:rsid w:val="00874525"/>
    <w:rsid w:val="00881509"/>
    <w:rsid w:val="00881D5B"/>
    <w:rsid w:val="00884677"/>
    <w:rsid w:val="008A0796"/>
    <w:rsid w:val="008A1223"/>
    <w:rsid w:val="008C4965"/>
    <w:rsid w:val="008C651D"/>
    <w:rsid w:val="008C6D6F"/>
    <w:rsid w:val="008D1898"/>
    <w:rsid w:val="008D77E5"/>
    <w:rsid w:val="009207C1"/>
    <w:rsid w:val="00923401"/>
    <w:rsid w:val="00932ACA"/>
    <w:rsid w:val="0094536C"/>
    <w:rsid w:val="0094554B"/>
    <w:rsid w:val="0095040C"/>
    <w:rsid w:val="00954D3B"/>
    <w:rsid w:val="00957BF5"/>
    <w:rsid w:val="00957E12"/>
    <w:rsid w:val="00964048"/>
    <w:rsid w:val="0096791A"/>
    <w:rsid w:val="00970EF6"/>
    <w:rsid w:val="009947E5"/>
    <w:rsid w:val="009A52FC"/>
    <w:rsid w:val="009A792B"/>
    <w:rsid w:val="009B31F7"/>
    <w:rsid w:val="009B4888"/>
    <w:rsid w:val="009E459B"/>
    <w:rsid w:val="009F2A51"/>
    <w:rsid w:val="00A02EEC"/>
    <w:rsid w:val="00A118E0"/>
    <w:rsid w:val="00A2311E"/>
    <w:rsid w:val="00A258D6"/>
    <w:rsid w:val="00A311EC"/>
    <w:rsid w:val="00A321FB"/>
    <w:rsid w:val="00A4003F"/>
    <w:rsid w:val="00A430C9"/>
    <w:rsid w:val="00A542CC"/>
    <w:rsid w:val="00A6216D"/>
    <w:rsid w:val="00A627B6"/>
    <w:rsid w:val="00A63E3D"/>
    <w:rsid w:val="00A741FE"/>
    <w:rsid w:val="00A87A6A"/>
    <w:rsid w:val="00A93CD0"/>
    <w:rsid w:val="00AC6356"/>
    <w:rsid w:val="00AD2A75"/>
    <w:rsid w:val="00AE7FFA"/>
    <w:rsid w:val="00B03366"/>
    <w:rsid w:val="00B303DF"/>
    <w:rsid w:val="00B41B50"/>
    <w:rsid w:val="00B676F2"/>
    <w:rsid w:val="00B71C4F"/>
    <w:rsid w:val="00B808D1"/>
    <w:rsid w:val="00B9115B"/>
    <w:rsid w:val="00B924B8"/>
    <w:rsid w:val="00B92CD0"/>
    <w:rsid w:val="00BA1A37"/>
    <w:rsid w:val="00BB5284"/>
    <w:rsid w:val="00BC1A28"/>
    <w:rsid w:val="00BC3CC1"/>
    <w:rsid w:val="00BD49CF"/>
    <w:rsid w:val="00BD76F0"/>
    <w:rsid w:val="00BE5162"/>
    <w:rsid w:val="00BE61C7"/>
    <w:rsid w:val="00BF5A72"/>
    <w:rsid w:val="00C106A6"/>
    <w:rsid w:val="00C223F2"/>
    <w:rsid w:val="00C32A3C"/>
    <w:rsid w:val="00C4193C"/>
    <w:rsid w:val="00C51988"/>
    <w:rsid w:val="00C626D4"/>
    <w:rsid w:val="00C65AB0"/>
    <w:rsid w:val="00C74B79"/>
    <w:rsid w:val="00C75529"/>
    <w:rsid w:val="00C775EA"/>
    <w:rsid w:val="00CA7FA9"/>
    <w:rsid w:val="00CB0465"/>
    <w:rsid w:val="00CC27B3"/>
    <w:rsid w:val="00CE3881"/>
    <w:rsid w:val="00CF51C0"/>
    <w:rsid w:val="00D05B60"/>
    <w:rsid w:val="00D11861"/>
    <w:rsid w:val="00D15D40"/>
    <w:rsid w:val="00D2746F"/>
    <w:rsid w:val="00D307DD"/>
    <w:rsid w:val="00D34A82"/>
    <w:rsid w:val="00D40A85"/>
    <w:rsid w:val="00D57E82"/>
    <w:rsid w:val="00D616CA"/>
    <w:rsid w:val="00D62D7B"/>
    <w:rsid w:val="00D95903"/>
    <w:rsid w:val="00DA128D"/>
    <w:rsid w:val="00DA2D41"/>
    <w:rsid w:val="00DA2EFB"/>
    <w:rsid w:val="00DB47FF"/>
    <w:rsid w:val="00DC0D3D"/>
    <w:rsid w:val="00DC4ABF"/>
    <w:rsid w:val="00DD4B84"/>
    <w:rsid w:val="00DE3411"/>
    <w:rsid w:val="00DF3A49"/>
    <w:rsid w:val="00E017AF"/>
    <w:rsid w:val="00E028C0"/>
    <w:rsid w:val="00E07BC7"/>
    <w:rsid w:val="00E23EC5"/>
    <w:rsid w:val="00E24542"/>
    <w:rsid w:val="00E33279"/>
    <w:rsid w:val="00E5465C"/>
    <w:rsid w:val="00E55E9C"/>
    <w:rsid w:val="00E56185"/>
    <w:rsid w:val="00E66B92"/>
    <w:rsid w:val="00E6771E"/>
    <w:rsid w:val="00EA44FD"/>
    <w:rsid w:val="00EA6871"/>
    <w:rsid w:val="00EC1E15"/>
    <w:rsid w:val="00EC706B"/>
    <w:rsid w:val="00ED2C60"/>
    <w:rsid w:val="00EE62B8"/>
    <w:rsid w:val="00EF0F42"/>
    <w:rsid w:val="00F149F1"/>
    <w:rsid w:val="00F14E51"/>
    <w:rsid w:val="00F169B8"/>
    <w:rsid w:val="00F210E6"/>
    <w:rsid w:val="00F34764"/>
    <w:rsid w:val="00F52E71"/>
    <w:rsid w:val="00F54A63"/>
    <w:rsid w:val="00F600E0"/>
    <w:rsid w:val="00F6612F"/>
    <w:rsid w:val="00F73709"/>
    <w:rsid w:val="00F8126E"/>
    <w:rsid w:val="00F93591"/>
    <w:rsid w:val="00FC4CD1"/>
    <w:rsid w:val="00FC7ED2"/>
    <w:rsid w:val="00FD332F"/>
    <w:rsid w:val="00FD7E52"/>
    <w:rsid w:val="00FF6423"/>
    <w:rsid w:val="00FF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F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F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A2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74301-FBEC-4A57-B05D-CA922CD2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31</Pages>
  <Words>6154</Words>
  <Characters>35079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Ирина Владимировна</cp:lastModifiedBy>
  <cp:revision>84</cp:revision>
  <cp:lastPrinted>2022-12-20T09:11:00Z</cp:lastPrinted>
  <dcterms:created xsi:type="dcterms:W3CDTF">2021-10-07T08:46:00Z</dcterms:created>
  <dcterms:modified xsi:type="dcterms:W3CDTF">2023-04-11T07:26:00Z</dcterms:modified>
</cp:coreProperties>
</file>