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A8" w:rsidRPr="00211A56" w:rsidRDefault="00211A56">
      <w:pPr>
        <w:rPr>
          <w:rFonts w:ascii="Times New Roman" w:hAnsi="Times New Roman" w:cs="Times New Roman"/>
          <w:bCs/>
          <w:sz w:val="28"/>
          <w:szCs w:val="28"/>
        </w:rPr>
      </w:pPr>
      <w:r w:rsidRPr="00211A56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211A56">
        <w:rPr>
          <w:rFonts w:ascii="Times New Roman" w:hAnsi="Times New Roman" w:cs="Times New Roman"/>
          <w:bCs/>
          <w:sz w:val="28"/>
          <w:szCs w:val="28"/>
        </w:rPr>
        <w:t xml:space="preserve"> этап: Викторина «Антарктида – материк из снега и льда»</w:t>
      </w:r>
    </w:p>
    <w:p w:rsidR="00211A56" w:rsidRDefault="00211A56">
      <w:pPr>
        <w:rPr>
          <w:rFonts w:ascii="Times New Roman" w:hAnsi="Times New Roman" w:cs="Times New Roman"/>
          <w:bCs/>
          <w:sz w:val="28"/>
          <w:szCs w:val="28"/>
        </w:rPr>
      </w:pPr>
      <w:r w:rsidRPr="00211A56">
        <w:rPr>
          <w:rFonts w:ascii="Times New Roman" w:hAnsi="Times New Roman" w:cs="Times New Roman"/>
          <w:bCs/>
          <w:sz w:val="28"/>
          <w:szCs w:val="28"/>
        </w:rPr>
        <w:t xml:space="preserve">Возрастная номинация: </w:t>
      </w:r>
      <w:r w:rsidR="00E36E3A">
        <w:rPr>
          <w:rFonts w:ascii="Times New Roman" w:hAnsi="Times New Roman" w:cs="Times New Roman"/>
          <w:bCs/>
          <w:sz w:val="28"/>
          <w:szCs w:val="28"/>
        </w:rPr>
        <w:t>1-2 классы</w:t>
      </w:r>
    </w:p>
    <w:p w:rsidR="00211A56" w:rsidRDefault="00211A56" w:rsidP="00410493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0493">
        <w:rPr>
          <w:rFonts w:ascii="Times New Roman" w:hAnsi="Times New Roman" w:cs="Times New Roman"/>
          <w:bCs/>
          <w:i/>
          <w:sz w:val="28"/>
          <w:szCs w:val="28"/>
        </w:rPr>
        <w:t xml:space="preserve">Дорогие ребята! </w:t>
      </w:r>
      <w:r w:rsidR="00410493" w:rsidRPr="00410493">
        <w:rPr>
          <w:rFonts w:ascii="Times New Roman" w:hAnsi="Times New Roman" w:cs="Times New Roman"/>
          <w:bCs/>
          <w:i/>
          <w:sz w:val="28"/>
          <w:szCs w:val="28"/>
        </w:rPr>
        <w:t>202</w:t>
      </w:r>
      <w:r w:rsidR="00584E8E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410493" w:rsidRPr="00410493">
        <w:rPr>
          <w:rFonts w:ascii="Times New Roman" w:hAnsi="Times New Roman" w:cs="Times New Roman"/>
          <w:bCs/>
          <w:i/>
          <w:sz w:val="28"/>
          <w:szCs w:val="28"/>
        </w:rPr>
        <w:t xml:space="preserve"> год богат разными событиями и одним из них является 20</w:t>
      </w:r>
      <w:r w:rsidR="00584E8E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410493" w:rsidRPr="00410493">
        <w:rPr>
          <w:rFonts w:ascii="Times New Roman" w:hAnsi="Times New Roman" w:cs="Times New Roman"/>
          <w:bCs/>
          <w:i/>
          <w:sz w:val="28"/>
          <w:szCs w:val="28"/>
        </w:rPr>
        <w:t xml:space="preserve">-летие со дня открытия самого холодного материка на нашей планете – Антарктиды. Произошло это важное географическое  открытие 28 января 1820 года.   В этот день русские мореплаватели </w:t>
      </w:r>
      <w:proofErr w:type="spellStart"/>
      <w:r w:rsidR="00410493" w:rsidRPr="004104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Фаддей</w:t>
      </w:r>
      <w:proofErr w:type="spellEnd"/>
      <w:r w:rsidR="00410493" w:rsidRPr="004104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="00410493" w:rsidRPr="004104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Белинсгаузен</w:t>
      </w:r>
      <w:proofErr w:type="spellEnd"/>
      <w:r w:rsidR="00410493" w:rsidRPr="004104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Михаил Лазарев приблизились к берегам этой неведомой земли, тем самым подтвердив давние предположения путешественников о возможном существовании этого континента. </w:t>
      </w:r>
      <w:r w:rsidR="004104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память об этом событии и о великих первооткрывателях мы предлагаем вам принять участие в проекте и выполнить задания викторины «Антарктида – материк из снега и льда».</w:t>
      </w:r>
    </w:p>
    <w:p w:rsidR="00410493" w:rsidRDefault="00410493" w:rsidP="00410493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4033549"/>
            <wp:effectExtent l="19050" t="0" r="3175" b="0"/>
            <wp:docPr id="1" name="Рисунок 1" descr="C:\Users\Дарья\Desktop\откр. антаркти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откр. антарктид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293" w:rsidRDefault="002A4293" w:rsidP="00410493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рисунок «Открытие Антарктиды». Как вы думаете, кем могут быть люди, изображенные на нем?</w:t>
      </w:r>
    </w:p>
    <w:p w:rsidR="007F1F57" w:rsidRDefault="007F1F57" w:rsidP="007F1F57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Антарктиду часто называют белым континентом. Как вы думаете, почему?</w:t>
      </w:r>
    </w:p>
    <w:p w:rsidR="007F1F57" w:rsidRDefault="007F1F57" w:rsidP="007F1F57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Антарктида – огромный участок суши, покрытый толстым слоем льда. Вокруг него – океан. Это самая суровая область Земли. Холоднее места не найдешь во всем мире. Температура воздуха отпускается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 градусов! При такой температуре не может быть дождя, поэтому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Антарктиде идет только снег. Его так много, что от своей тяжести снег прессуется и образуется лед. Сильный ветер надувает огромные кучи снега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кажите, а как называется большая куча снега?</w:t>
      </w:r>
    </w:p>
    <w:p w:rsidR="007F1F57" w:rsidRDefault="007F1F57" w:rsidP="007F1F57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живые организмы могут жить в таких суровых условиях, поэтому жизнь на Антарктиде не очень разнообразна. 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живут </w:t>
      </w:r>
      <w:r w:rsidR="00346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удивительные </w:t>
      </w:r>
      <w:r w:rsidR="005469B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</w:t>
      </w:r>
      <w:r w:rsidR="003460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1F57" w:rsidRPr="005469BB" w:rsidRDefault="007F1F57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Эта птица не летает, </w:t>
      </w:r>
    </w:p>
    <w:p w:rsidR="007F1F57" w:rsidRPr="005469BB" w:rsidRDefault="007F1F57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плавает отлично и ныряет!</w:t>
      </w:r>
    </w:p>
    <w:p w:rsidR="007F1F57" w:rsidRPr="005469BB" w:rsidRDefault="007F1F57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Ходит вперевалочку,</w:t>
      </w:r>
    </w:p>
    <w:p w:rsidR="007F1F57" w:rsidRPr="005469BB" w:rsidRDefault="001A3118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7F1F57"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рояви </w:t>
      </w:r>
      <w:proofErr w:type="spellStart"/>
      <w:r w:rsidR="007F1F57"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смекалочку</w:t>
      </w:r>
      <w:proofErr w:type="spellEnd"/>
      <w:r w:rsidR="005469BB"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5469BB" w:rsidRPr="005469BB" w:rsidRDefault="005469BB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поет, но носит фрак –</w:t>
      </w:r>
    </w:p>
    <w:p w:rsidR="005469BB" w:rsidRPr="005469BB" w:rsidRDefault="005469BB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Предназначено ей так.</w:t>
      </w:r>
    </w:p>
    <w:p w:rsidR="005469BB" w:rsidRPr="005469BB" w:rsidRDefault="005469BB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Ростом – метр, ну а живет</w:t>
      </w:r>
    </w:p>
    <w:p w:rsidR="005469BB" w:rsidRDefault="005469BB" w:rsidP="007F1F57">
      <w:pPr>
        <w:pStyle w:val="a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6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Там, где холодно и лёд!</w:t>
      </w:r>
    </w:p>
    <w:p w:rsidR="005469BB" w:rsidRDefault="005469BB" w:rsidP="007F1F5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</w:t>
      </w:r>
      <w:r w:rsidR="008432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догадались</w:t>
      </w:r>
      <w:r w:rsidR="008432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эта птица. Это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??</w:t>
      </w:r>
    </w:p>
    <w:p w:rsidR="005469BB" w:rsidRDefault="005469BB" w:rsidP="005469BB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почти вся поверхность Антарктиды покрыта снегом и льдом. А знаете ли вы, из какого вещества состоит снег? А лёд?</w:t>
      </w:r>
    </w:p>
    <w:p w:rsidR="005469BB" w:rsidRDefault="005469BB" w:rsidP="005469BB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Антарктиде  бывает лето и зима. Летними месяцами считаются декабрь, январь и февраль. А в нашей местности эти месяцы</w:t>
      </w:r>
      <w:r w:rsidR="001A31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какому времени года</w:t>
      </w:r>
      <w:r w:rsidR="001A3118" w:rsidRPr="001A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1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469BB" w:rsidRDefault="005469BB" w:rsidP="005469BB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же</w:t>
      </w:r>
      <w:r w:rsidR="008432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 на этом материке тоже холодное, но морозы значительно меньше и под лучами яркого солнца </w:t>
      </w:r>
      <w:r w:rsidR="0084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берегах  Антарктиды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и лед </w:t>
      </w:r>
      <w:r w:rsidR="00843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  подтаивать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образуются </w:t>
      </w:r>
      <w:r w:rsidR="008432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ручейки, которые стекают в океан. А что быстрее тает, снег или лёд?</w:t>
      </w:r>
    </w:p>
    <w:p w:rsidR="0084328C" w:rsidRDefault="0084328C" w:rsidP="005469BB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попробуйте поиграть со словом «снег» и продолжите предложения, используя само слово или его родственные слова. И так, начинаем:</w:t>
      </w:r>
    </w:p>
    <w:p w:rsidR="0084328C" w:rsidRPr="0084328C" w:rsidRDefault="0084328C" w:rsidP="0084328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>Тихо-тихо, к</w:t>
      </w:r>
      <w:r>
        <w:rPr>
          <w:rFonts w:ascii="Times New Roman" w:hAnsi="Times New Roman" w:cs="Times New Roman"/>
          <w:i/>
          <w:sz w:val="28"/>
          <w:szCs w:val="28"/>
        </w:rPr>
        <w:t>ак во сне, падает на землю (…1.</w:t>
      </w:r>
      <w:r w:rsidRPr="0084328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84328C" w:rsidRPr="0084328C" w:rsidRDefault="0084328C" w:rsidP="0084328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>С неба все скользят</w:t>
      </w:r>
      <w:r>
        <w:rPr>
          <w:rFonts w:ascii="Times New Roman" w:hAnsi="Times New Roman" w:cs="Times New Roman"/>
          <w:i/>
          <w:sz w:val="28"/>
          <w:szCs w:val="28"/>
        </w:rPr>
        <w:t xml:space="preserve"> пушинки - серебристые (2…</w:t>
      </w:r>
      <w:r w:rsidRPr="0084328C">
        <w:rPr>
          <w:rFonts w:ascii="Times New Roman" w:hAnsi="Times New Roman" w:cs="Times New Roman"/>
          <w:i/>
          <w:sz w:val="28"/>
          <w:szCs w:val="28"/>
        </w:rPr>
        <w:t>)</w:t>
      </w:r>
    </w:p>
    <w:p w:rsidR="0084328C" w:rsidRPr="0084328C" w:rsidRDefault="0084328C" w:rsidP="0084328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gramStart"/>
      <w:r w:rsidRPr="0084328C">
        <w:rPr>
          <w:rFonts w:ascii="Times New Roman" w:hAnsi="Times New Roman" w:cs="Times New Roman"/>
          <w:i/>
          <w:sz w:val="28"/>
          <w:szCs w:val="28"/>
        </w:rPr>
        <w:t>пос</w:t>
      </w:r>
      <w:proofErr w:type="gramEnd"/>
      <w:r w:rsidRPr="0084328C">
        <w:rPr>
          <w:rFonts w:ascii="Times New Roman" w:hAnsi="Times New Roman" w:cs="Times New Roman"/>
          <w:i/>
          <w:sz w:val="28"/>
          <w:szCs w:val="28"/>
        </w:rPr>
        <w:t xml:space="preserve">ѐлке на лужок все снижается </w:t>
      </w:r>
      <w:r>
        <w:rPr>
          <w:rFonts w:ascii="Times New Roman" w:hAnsi="Times New Roman" w:cs="Times New Roman"/>
          <w:i/>
          <w:sz w:val="28"/>
          <w:szCs w:val="28"/>
        </w:rPr>
        <w:t>(…3.</w:t>
      </w:r>
      <w:r w:rsidRPr="0084328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84328C" w:rsidRPr="0084328C" w:rsidRDefault="0084328C" w:rsidP="0084328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>Вот веселье д</w:t>
      </w:r>
      <w:r>
        <w:rPr>
          <w:rFonts w:ascii="Times New Roman" w:hAnsi="Times New Roman" w:cs="Times New Roman"/>
          <w:i/>
          <w:sz w:val="28"/>
          <w:szCs w:val="28"/>
        </w:rPr>
        <w:t xml:space="preserve">ля ребят 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ѐ сильнее (4….</w:t>
      </w:r>
      <w:r w:rsidRPr="0084328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84328C" w:rsidRPr="0084328C" w:rsidRDefault="0084328C" w:rsidP="0084328C">
      <w:pPr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 xml:space="preserve">       Все бегут вперег</w:t>
      </w:r>
      <w:r>
        <w:rPr>
          <w:rFonts w:ascii="Times New Roman" w:hAnsi="Times New Roman" w:cs="Times New Roman"/>
          <w:i/>
          <w:sz w:val="28"/>
          <w:szCs w:val="28"/>
        </w:rPr>
        <w:t>онки, все хотят играть в (…5</w:t>
      </w:r>
      <w:r w:rsidRPr="0084328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84328C" w:rsidRPr="0084328C" w:rsidRDefault="0084328C" w:rsidP="0084328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>Словно в б</w:t>
      </w:r>
      <w:r>
        <w:rPr>
          <w:rFonts w:ascii="Times New Roman" w:hAnsi="Times New Roman" w:cs="Times New Roman"/>
          <w:i/>
          <w:sz w:val="28"/>
          <w:szCs w:val="28"/>
        </w:rPr>
        <w:t>елый пуховик нарядился (.6..</w:t>
      </w:r>
      <w:r w:rsidRPr="0084328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84328C" w:rsidRPr="0084328C" w:rsidRDefault="0084328C" w:rsidP="0084328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>Рядом снежная фигурка - это девочка (</w:t>
      </w:r>
      <w:r>
        <w:rPr>
          <w:rFonts w:ascii="Times New Roman" w:hAnsi="Times New Roman" w:cs="Times New Roman"/>
          <w:i/>
          <w:sz w:val="28"/>
          <w:szCs w:val="28"/>
        </w:rPr>
        <w:t>..7.</w:t>
      </w:r>
      <w:r w:rsidRPr="0084328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84328C" w:rsidRDefault="0084328C" w:rsidP="0084328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84328C">
        <w:rPr>
          <w:rFonts w:ascii="Times New Roman" w:hAnsi="Times New Roman" w:cs="Times New Roman"/>
          <w:i/>
          <w:sz w:val="28"/>
          <w:szCs w:val="28"/>
        </w:rPr>
        <w:t>На снегу-то, посмотри- с красной грудкой (</w:t>
      </w:r>
      <w:r>
        <w:rPr>
          <w:rFonts w:ascii="Times New Roman" w:hAnsi="Times New Roman" w:cs="Times New Roman"/>
          <w:i/>
          <w:sz w:val="28"/>
          <w:szCs w:val="28"/>
        </w:rPr>
        <w:t>..8..</w:t>
      </w:r>
      <w:r w:rsidRPr="0084328C">
        <w:rPr>
          <w:rFonts w:ascii="Times New Roman" w:hAnsi="Times New Roman" w:cs="Times New Roman"/>
          <w:i/>
          <w:sz w:val="28"/>
          <w:szCs w:val="28"/>
        </w:rPr>
        <w:t>)</w:t>
      </w:r>
    </w:p>
    <w:p w:rsidR="00872BEF" w:rsidRDefault="0007237B" w:rsidP="0007237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Ребята! Мы знаем, что все вы любите и умеете отгадывать загадки. А еще вы любите рисовать, поэтому предлагает вам несколько загадок, а ответы просим вас написать нам и нарисовать. </w:t>
      </w:r>
    </w:p>
    <w:p w:rsidR="00872BEF" w:rsidRPr="0007237B" w:rsidRDefault="00335587" w:rsidP="00584E8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355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А.</w:t>
      </w:r>
      <w:r w:rsidR="0034602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</w:t>
      </w:r>
      <w:r w:rsidR="00872BEF" w:rsidRPr="0007237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Бел, а не сахар, нет ног, а идёт.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7"/>
      </w:tblGrid>
      <w:tr w:rsidR="00872BEF" w:rsidRPr="00872BEF" w:rsidTr="00872BE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BEF" w:rsidRPr="00872BEF" w:rsidRDefault="00335587" w:rsidP="00584E8E">
            <w:pPr>
              <w:spacing w:before="168" w:after="0" w:line="384" w:lineRule="atLeast"/>
              <w:ind w:left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723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Б. </w:t>
            </w:r>
            <w:r w:rsidR="003460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72BEF" w:rsidRPr="00872B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Странная звездочка с неба упала,</w:t>
            </w:r>
            <w:r w:rsidR="00872BEF" w:rsidRPr="00872B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Мне на ладошку легла - и пропала.</w:t>
            </w:r>
          </w:p>
        </w:tc>
      </w:tr>
      <w:tr w:rsidR="00872BEF" w:rsidRPr="00872BEF" w:rsidTr="00872BE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BEF" w:rsidRPr="00872BEF" w:rsidRDefault="00872BEF" w:rsidP="00584E8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872BEF" w:rsidRPr="00872BEF" w:rsidRDefault="00872BEF" w:rsidP="00584E8E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vanish/>
          <w:sz w:val="28"/>
          <w:szCs w:val="28"/>
          <w:lang w:eastAsia="ru-RU"/>
        </w:rPr>
      </w:pPr>
    </w:p>
    <w:p w:rsidR="00872BEF" w:rsidRPr="00872BEF" w:rsidRDefault="00872BEF" w:rsidP="00584E8E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</w:tblGrid>
      <w:tr w:rsidR="00872BEF" w:rsidRPr="00872BEF" w:rsidTr="00872BE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BEF" w:rsidRPr="00872BEF" w:rsidRDefault="00335587" w:rsidP="00584E8E">
            <w:pPr>
              <w:spacing w:before="168" w:after="0" w:line="384" w:lineRule="atLeast"/>
              <w:ind w:left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723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В.</w:t>
            </w:r>
            <w:r w:rsidR="003460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="00872BEF" w:rsidRPr="00872B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Бело покрывало на</w:t>
            </w:r>
            <w:r w:rsidR="003460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земле лежало,</w:t>
            </w:r>
            <w:r w:rsidR="0034602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Лето пришло -  всё оно </w:t>
            </w:r>
            <w:r w:rsidR="00872BEF" w:rsidRPr="00872BE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сошло.</w:t>
            </w:r>
          </w:p>
        </w:tc>
      </w:tr>
    </w:tbl>
    <w:p w:rsidR="00872BEF" w:rsidRPr="0007237B" w:rsidRDefault="00872BEF" w:rsidP="00584E8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</w:tblGrid>
      <w:tr w:rsidR="00872BEF" w:rsidRPr="00872BEF" w:rsidTr="00872BE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BEF" w:rsidRPr="00872BEF" w:rsidRDefault="00872BEF" w:rsidP="00584E8E">
            <w:pPr>
              <w:spacing w:before="168" w:after="0" w:line="384" w:lineRule="atLeast"/>
              <w:ind w:left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872BEF" w:rsidRPr="00872BEF" w:rsidTr="00872BE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2BEF" w:rsidRPr="00872BEF" w:rsidRDefault="00872BEF" w:rsidP="00584E8E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872BEF" w:rsidRPr="0007237B" w:rsidRDefault="001A3118" w:rsidP="00584E8E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723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Г. У Зимы отличный мех:</w:t>
      </w:r>
      <w:r w:rsidRPr="0007237B">
        <w:rPr>
          <w:rFonts w:ascii="Times New Roman" w:hAnsi="Times New Roman" w:cs="Times New Roman"/>
          <w:i/>
          <w:sz w:val="28"/>
          <w:szCs w:val="28"/>
        </w:rPr>
        <w:br/>
      </w:r>
      <w:r w:rsidRPr="000723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Это </w:t>
      </w:r>
      <w:proofErr w:type="gramStart"/>
      <w:r w:rsidRPr="000723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мягкий</w:t>
      </w:r>
      <w:proofErr w:type="gramEnd"/>
      <w:r w:rsidRPr="000723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белый ...</w:t>
      </w:r>
    </w:p>
    <w:p w:rsidR="001A3118" w:rsidRPr="00872BEF" w:rsidRDefault="001A3118" w:rsidP="00584E8E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vanish/>
          <w:sz w:val="28"/>
          <w:szCs w:val="28"/>
          <w:lang w:eastAsia="ru-RU"/>
        </w:rPr>
      </w:pPr>
    </w:p>
    <w:p w:rsidR="00872BEF" w:rsidRPr="00872BEF" w:rsidRDefault="00872BEF" w:rsidP="00584E8E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vanish/>
          <w:sz w:val="28"/>
          <w:szCs w:val="28"/>
          <w:lang w:eastAsia="ru-RU"/>
        </w:rPr>
      </w:pPr>
    </w:p>
    <w:p w:rsidR="00872BEF" w:rsidRPr="00335587" w:rsidRDefault="00872BEF" w:rsidP="00584E8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35587" w:rsidRPr="00335587" w:rsidRDefault="00335587" w:rsidP="00584E8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335587">
        <w:rPr>
          <w:rFonts w:ascii="Times New Roman" w:hAnsi="Times New Roman" w:cs="Times New Roman"/>
          <w:i/>
          <w:sz w:val="28"/>
          <w:szCs w:val="28"/>
        </w:rPr>
        <w:t>Д.</w:t>
      </w:r>
      <w:r w:rsidR="003460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355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2BEF" w:rsidRPr="00335587">
        <w:rPr>
          <w:rFonts w:ascii="Times New Roman" w:hAnsi="Times New Roman" w:cs="Times New Roman"/>
          <w:i/>
          <w:sz w:val="28"/>
          <w:szCs w:val="28"/>
        </w:rPr>
        <w:t>Бел как мел,</w:t>
      </w:r>
      <w:r w:rsidRPr="00335587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872BEF" w:rsidRPr="00335587">
        <w:rPr>
          <w:rFonts w:ascii="Times New Roman" w:hAnsi="Times New Roman" w:cs="Times New Roman"/>
          <w:i/>
          <w:sz w:val="28"/>
          <w:szCs w:val="28"/>
        </w:rPr>
        <w:t xml:space="preserve"> неба прилетел.</w:t>
      </w:r>
      <w:r w:rsidR="00872BEF" w:rsidRPr="00335587">
        <w:rPr>
          <w:rFonts w:ascii="Times New Roman" w:hAnsi="Times New Roman" w:cs="Times New Roman"/>
          <w:i/>
          <w:sz w:val="28"/>
          <w:szCs w:val="28"/>
        </w:rPr>
        <w:br/>
        <w:t>Зиму пролежал,</w:t>
      </w:r>
      <w:r w:rsidRPr="00335587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872BEF" w:rsidRPr="00335587">
        <w:rPr>
          <w:rFonts w:ascii="Times New Roman" w:hAnsi="Times New Roman" w:cs="Times New Roman"/>
          <w:i/>
          <w:sz w:val="28"/>
          <w:szCs w:val="28"/>
        </w:rPr>
        <w:t xml:space="preserve"> землю убежал.</w:t>
      </w:r>
    </w:p>
    <w:p w:rsidR="00872BEF" w:rsidRPr="00335587" w:rsidRDefault="00335587" w:rsidP="00584E8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3355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2BEF" w:rsidRPr="00335587" w:rsidRDefault="00335587" w:rsidP="00584E8E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35587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Е.</w:t>
      </w:r>
      <w:r w:rsidR="0034602B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 xml:space="preserve"> </w:t>
      </w:r>
      <w:r w:rsidRPr="00335587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 xml:space="preserve"> </w:t>
      </w:r>
      <w:r w:rsidR="00872BEF" w:rsidRPr="00335587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Дом ее на белой туче,</w:t>
      </w:r>
      <w:r w:rsidR="00872BEF" w:rsidRPr="00335587">
        <w:rPr>
          <w:rFonts w:ascii="Times New Roman" w:hAnsi="Times New Roman" w:cs="Times New Roman"/>
          <w:i/>
          <w:color w:val="1D2129"/>
          <w:sz w:val="28"/>
          <w:szCs w:val="28"/>
        </w:rPr>
        <w:br/>
      </w:r>
      <w:r w:rsidR="00872BEF" w:rsidRPr="00335587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Но ей страшен солнца лучик.</w:t>
      </w:r>
      <w:r w:rsidR="00872BEF" w:rsidRPr="00335587">
        <w:rPr>
          <w:rFonts w:ascii="Times New Roman" w:hAnsi="Times New Roman" w:cs="Times New Roman"/>
          <w:i/>
          <w:color w:val="1D2129"/>
          <w:sz w:val="28"/>
          <w:szCs w:val="28"/>
        </w:rPr>
        <w:br/>
      </w:r>
      <w:r w:rsidR="00872BEF" w:rsidRPr="00335587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Серебристая пушинка,</w:t>
      </w:r>
      <w:r w:rsidR="00872BEF" w:rsidRPr="00335587">
        <w:rPr>
          <w:rFonts w:ascii="Times New Roman" w:hAnsi="Times New Roman" w:cs="Times New Roman"/>
          <w:i/>
          <w:color w:val="1D2129"/>
          <w:sz w:val="28"/>
          <w:szCs w:val="28"/>
        </w:rPr>
        <w:br/>
      </w:r>
      <w:r w:rsidR="00872BEF" w:rsidRPr="00335587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 xml:space="preserve">Шестигранная </w:t>
      </w:r>
      <w:r w:rsidRPr="00335587">
        <w:rPr>
          <w:rFonts w:ascii="Times New Roman" w:hAnsi="Times New Roman" w:cs="Times New Roman"/>
          <w:i/>
          <w:color w:val="1D2129"/>
          <w:sz w:val="28"/>
          <w:szCs w:val="28"/>
          <w:shd w:val="clear" w:color="auto" w:fill="FFFFFF"/>
        </w:rPr>
        <w:t>….</w:t>
      </w:r>
    </w:p>
    <w:p w:rsidR="00872BEF" w:rsidRDefault="00872BEF" w:rsidP="00584E8E">
      <w:pPr>
        <w:pStyle w:val="a9"/>
        <w:ind w:left="709"/>
        <w:rPr>
          <w:rFonts w:ascii="Times New Roman" w:hAnsi="Times New Roman" w:cs="Times New Roman"/>
          <w:i/>
          <w:sz w:val="28"/>
          <w:szCs w:val="28"/>
        </w:rPr>
      </w:pPr>
    </w:p>
    <w:p w:rsidR="001A3118" w:rsidRPr="001A3118" w:rsidRDefault="0007237B" w:rsidP="00584E8E">
      <w:pPr>
        <w:pStyle w:val="a9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Ж.</w:t>
      </w:r>
      <w:r w:rsidR="001A3118" w:rsidRPr="001A3118">
        <w:rPr>
          <w:rFonts w:ascii="Times New Roman" w:hAnsi="Times New Roman" w:cs="Times New Roman"/>
          <w:i/>
          <w:sz w:val="28"/>
          <w:szCs w:val="28"/>
        </w:rPr>
        <w:t>Белой стайкой мошкара</w:t>
      </w:r>
      <w:r w:rsidR="001A3118" w:rsidRPr="001A3118">
        <w:rPr>
          <w:rFonts w:ascii="Times New Roman" w:hAnsi="Times New Roman" w:cs="Times New Roman"/>
          <w:i/>
          <w:sz w:val="28"/>
          <w:szCs w:val="28"/>
        </w:rPr>
        <w:br/>
        <w:t>Вьется, кружится с утра.</w:t>
      </w:r>
      <w:r w:rsidR="001A3118" w:rsidRPr="001A3118">
        <w:rPr>
          <w:rFonts w:ascii="Times New Roman" w:hAnsi="Times New Roman" w:cs="Times New Roman"/>
          <w:i/>
          <w:sz w:val="28"/>
          <w:szCs w:val="28"/>
        </w:rPr>
        <w:br/>
        <w:t>Не пищит и не кусает —</w:t>
      </w:r>
      <w:r w:rsidR="001A3118" w:rsidRPr="001A3118">
        <w:rPr>
          <w:rFonts w:ascii="Times New Roman" w:hAnsi="Times New Roman" w:cs="Times New Roman"/>
          <w:i/>
          <w:sz w:val="28"/>
          <w:szCs w:val="28"/>
        </w:rPr>
        <w:br/>
        <w:t>Просто так себе летает.</w:t>
      </w:r>
    </w:p>
    <w:p w:rsidR="0084328C" w:rsidRDefault="0084328C" w:rsidP="0033558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7B" w:rsidRDefault="0007237B" w:rsidP="0007237B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все вы любите сказки и мультики, а значит</w:t>
      </w:r>
      <w:r w:rsidR="002931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справитесь с последним заданием нашей викторины. </w:t>
      </w:r>
      <w:r w:rsidR="00293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46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пишите нам</w:t>
      </w:r>
      <w:r w:rsidR="00293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gramStart"/>
      <w:r w:rsidR="00293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названии</w:t>
      </w:r>
      <w:proofErr w:type="gramEnd"/>
      <w:r w:rsidR="00293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сказок или мультфильмов</w:t>
      </w:r>
      <w:r w:rsidR="00753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слово «снег»?</w:t>
      </w:r>
    </w:p>
    <w:p w:rsidR="0007237B" w:rsidRDefault="0007237B" w:rsidP="0033558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E8E" w:rsidRDefault="00584E8E" w:rsidP="0075334F">
      <w:pPr>
        <w:pStyle w:val="a9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37B" w:rsidRDefault="0007237B" w:rsidP="0075334F">
      <w:pPr>
        <w:pStyle w:val="a9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ребята! </w:t>
      </w:r>
      <w:r w:rsidR="00753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мы и побывали с вами в удивительном месте нашего земного шара - в Антарктиде, узнали что-то новое об этом загадочном материке. Ученые со всего мира изучают эту землю, но еще есть очень много неизведанного и не открытого. Возможно, кто-то из вас станет ученым – полярником  и оправиться исследовать этот материк. Удачи вам!</w:t>
      </w:r>
    </w:p>
    <w:p w:rsidR="0007237B" w:rsidRPr="00335587" w:rsidRDefault="0007237B" w:rsidP="0007237B">
      <w:pPr>
        <w:pStyle w:val="a9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34F" w:rsidRPr="00A248DD" w:rsidRDefault="0075334F" w:rsidP="0075334F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48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Критерии оценки викторины «Антарктида</w:t>
      </w:r>
      <w:r w:rsidR="00DA55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 материк из снега и льда</w:t>
      </w:r>
      <w:r w:rsidRPr="00A248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tbl>
      <w:tblPr>
        <w:tblStyle w:val="ab"/>
        <w:tblW w:w="0" w:type="auto"/>
        <w:tblLook w:val="04A0"/>
      </w:tblPr>
      <w:tblGrid>
        <w:gridCol w:w="2943"/>
        <w:gridCol w:w="3437"/>
        <w:gridCol w:w="3191"/>
      </w:tblGrid>
      <w:tr w:rsidR="0075334F" w:rsidTr="003B62BC">
        <w:tc>
          <w:tcPr>
            <w:tcW w:w="2943" w:type="dxa"/>
          </w:tcPr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Критерии оценки</w:t>
            </w:r>
          </w:p>
        </w:tc>
        <w:tc>
          <w:tcPr>
            <w:tcW w:w="3437" w:type="dxa"/>
          </w:tcPr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критериев</w:t>
            </w:r>
          </w:p>
        </w:tc>
        <w:tc>
          <w:tcPr>
            <w:tcW w:w="3191" w:type="dxa"/>
          </w:tcPr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баллов</w:t>
            </w:r>
          </w:p>
        </w:tc>
      </w:tr>
      <w:tr w:rsidR="0075334F" w:rsidTr="003B62BC">
        <w:tc>
          <w:tcPr>
            <w:tcW w:w="2943" w:type="dxa"/>
          </w:tcPr>
          <w:p w:rsidR="0075334F" w:rsidRDefault="0010433E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ответов на задания викторины</w:t>
            </w:r>
          </w:p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7" w:type="dxa"/>
          </w:tcPr>
          <w:p w:rsidR="0075334F" w:rsidRDefault="0010433E" w:rsidP="00104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Правильность ответа</w:t>
            </w:r>
          </w:p>
        </w:tc>
        <w:tc>
          <w:tcPr>
            <w:tcW w:w="3191" w:type="dxa"/>
          </w:tcPr>
          <w:p w:rsidR="0075334F" w:rsidRDefault="0010433E" w:rsidP="00104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балл за правильный ответ заданий </w:t>
            </w:r>
            <w:r w:rsidR="0075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№1 - №7.</w:t>
            </w:r>
          </w:p>
          <w:p w:rsidR="00F71E57" w:rsidRDefault="00F71E57" w:rsidP="00104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№8 - максимально 4 балла;</w:t>
            </w:r>
          </w:p>
          <w:p w:rsidR="00F71E57" w:rsidRDefault="00F71E57" w:rsidP="00104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№9 - 3 балла;</w:t>
            </w:r>
          </w:p>
          <w:p w:rsidR="00F71E57" w:rsidRDefault="00F71E57" w:rsidP="00104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Задание № 10 – 3балла;</w:t>
            </w:r>
          </w:p>
          <w:p w:rsidR="00F71E57" w:rsidRDefault="00F71E57" w:rsidP="00104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Задание № 11 – по 1 баллу за каждое название, но не более 5 баллов. </w:t>
            </w:r>
          </w:p>
        </w:tc>
      </w:tr>
      <w:tr w:rsidR="0075334F" w:rsidTr="003B62BC">
        <w:tc>
          <w:tcPr>
            <w:tcW w:w="2943" w:type="dxa"/>
          </w:tcPr>
          <w:p w:rsidR="0075334F" w:rsidRDefault="0010433E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файла с ответами</w:t>
            </w:r>
            <w:r w:rsidR="0075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437" w:type="dxa"/>
          </w:tcPr>
          <w:p w:rsidR="0010433E" w:rsidRDefault="0075334F" w:rsidP="00104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71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 о проведении мероприятия (н</w:t>
            </w:r>
            <w:r w:rsidR="001043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аличие 2-3 фотографий</w:t>
            </w:r>
            <w:r w:rsidR="00F71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</w:p>
          <w:p w:rsidR="0075334F" w:rsidRDefault="0075334F" w:rsidP="00F71E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-Соблюдение требований к оформлению </w:t>
            </w:r>
            <w:r w:rsidR="00F71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ответов</w:t>
            </w:r>
          </w:p>
        </w:tc>
        <w:tc>
          <w:tcPr>
            <w:tcW w:w="3191" w:type="dxa"/>
          </w:tcPr>
          <w:p w:rsidR="00F71E57" w:rsidRDefault="00F71E57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балл</w:t>
            </w:r>
          </w:p>
          <w:p w:rsidR="00F71E57" w:rsidRDefault="00F71E57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71E57" w:rsidRDefault="00F71E57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71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олное соответствие критериям – 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балл</w:t>
            </w:r>
            <w:r w:rsidR="00F71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5334F" w:rsidRDefault="00F71E57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Частичное соответствие – 1 балл</w:t>
            </w:r>
            <w:r w:rsidR="0075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соответствие – 0 баллов</w:t>
            </w:r>
          </w:p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5334F" w:rsidTr="003B62BC">
        <w:tc>
          <w:tcPr>
            <w:tcW w:w="2943" w:type="dxa"/>
          </w:tcPr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Максимальное количество баллов:</w:t>
            </w:r>
          </w:p>
        </w:tc>
        <w:tc>
          <w:tcPr>
            <w:tcW w:w="3437" w:type="dxa"/>
          </w:tcPr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1" w:type="dxa"/>
          </w:tcPr>
          <w:p w:rsidR="0075334F" w:rsidRDefault="0075334F" w:rsidP="003B62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все задания викторины</w:t>
            </w:r>
          </w:p>
          <w:p w:rsidR="0075334F" w:rsidRDefault="0075334F" w:rsidP="00F71E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более   </w:t>
            </w:r>
            <w:r w:rsidR="00F71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</w:p>
        </w:tc>
      </w:tr>
    </w:tbl>
    <w:p w:rsidR="0075334F" w:rsidRDefault="0075334F" w:rsidP="000C4B2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5334F" w:rsidRPr="00703E7A" w:rsidRDefault="0075334F" w:rsidP="000C4B2A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3E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Требования к оформлению и подаче ответов викторины:</w:t>
      </w:r>
    </w:p>
    <w:p w:rsidR="0075334F" w:rsidRDefault="0075334F" w:rsidP="000C4B2A">
      <w:pPr>
        <w:spacing w:after="0" w:line="288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Ответы на викторину оформляются в виде электронного файла в формате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Word</w:t>
      </w:r>
      <w:r w:rsidR="00F71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произвольной форме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5334F" w:rsidRDefault="0075334F" w:rsidP="000C4B2A">
      <w:pPr>
        <w:spacing w:after="0" w:line="288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Ответы присылаются на электронную почту проек</w:t>
      </w:r>
      <w:r w:rsidRPr="00A248DD">
        <w:rPr>
          <w:rFonts w:ascii="Times New Roman" w:hAnsi="Times New Roman" w:cs="Times New Roman"/>
          <w:shd w:val="clear" w:color="auto" w:fill="FFFFFF"/>
        </w:rPr>
        <w:t xml:space="preserve">та </w:t>
      </w:r>
      <w:hyperlink r:id="rId8" w:history="1">
        <w:r w:rsidR="00584E8E" w:rsidRPr="004141B2">
          <w:rPr>
            <w:rStyle w:val="aa"/>
            <w:rFonts w:ascii="Times New Roman" w:hAnsi="Times New Roman" w:cs="Times New Roman"/>
            <w:lang w:val="en-US"/>
          </w:rPr>
          <w:t>irinagolitsyna</w:t>
        </w:r>
        <w:r w:rsidR="00584E8E" w:rsidRPr="004141B2">
          <w:rPr>
            <w:rStyle w:val="aa"/>
            <w:rFonts w:ascii="Times New Roman" w:hAnsi="Times New Roman" w:cs="Times New Roman"/>
          </w:rPr>
          <w:t>@</w:t>
        </w:r>
        <w:r w:rsidR="00584E8E" w:rsidRPr="004141B2">
          <w:rPr>
            <w:rStyle w:val="aa"/>
            <w:rFonts w:ascii="Times New Roman" w:hAnsi="Times New Roman" w:cs="Times New Roman"/>
            <w:lang w:val="en-US"/>
          </w:rPr>
          <w:t>mail</w:t>
        </w:r>
        <w:r w:rsidR="00584E8E" w:rsidRPr="004141B2">
          <w:rPr>
            <w:rStyle w:val="aa"/>
            <w:rFonts w:ascii="Times New Roman" w:hAnsi="Times New Roman" w:cs="Times New Roman"/>
          </w:rPr>
          <w:t>.</w:t>
        </w:r>
        <w:r w:rsidR="00584E8E" w:rsidRPr="004141B2">
          <w:rPr>
            <w:rStyle w:val="aa"/>
            <w:rFonts w:ascii="Times New Roman" w:hAnsi="Times New Roman" w:cs="Times New Roman"/>
            <w:lang w:val="en-US"/>
          </w:rPr>
          <w:t>ru</w:t>
        </w:r>
      </w:hyperlink>
      <w:r w:rsidR="00584E8E" w:rsidRPr="00584E8E">
        <w:rPr>
          <w:rFonts w:ascii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виде прикрепленного файла не позднее 19.00 часов </w:t>
      </w:r>
      <w:r w:rsidR="00584E8E" w:rsidRPr="00584E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D29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="00584E8E" w:rsidRPr="00584E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5334F" w:rsidRDefault="0075334F" w:rsidP="000C4B2A">
      <w:pPr>
        <w:spacing w:after="0" w:line="288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теме письма указывается номер (или название) </w:t>
      </w:r>
      <w:r w:rsidR="00F71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этапа и название команды. </w:t>
      </w:r>
      <w:proofErr w:type="gramStart"/>
      <w:r w:rsidR="00F71E57">
        <w:rPr>
          <w:rFonts w:ascii="Times New Roman" w:hAnsi="Times New Roman" w:cs="Times New Roman"/>
          <w:sz w:val="24"/>
          <w:szCs w:val="24"/>
          <w:shd w:val="clear" w:color="auto" w:fill="FFFFFF"/>
        </w:rPr>
        <w:t>(Н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апример: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«Льдинки», </w:t>
      </w:r>
      <w:r w:rsidR="00346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викторина);</w:t>
      </w:r>
      <w:proofErr w:type="gramEnd"/>
    </w:p>
    <w:p w:rsidR="00584E8E" w:rsidRDefault="0075334F" w:rsidP="000C4B2A">
      <w:pPr>
        <w:spacing w:after="0" w:line="288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-В тексте </w:t>
      </w:r>
      <w:r w:rsidR="00F71E57">
        <w:rPr>
          <w:rFonts w:ascii="Times New Roman" w:hAnsi="Times New Roman" w:cs="Times New Roman"/>
          <w:sz w:val="24"/>
          <w:szCs w:val="24"/>
          <w:shd w:val="clear" w:color="auto" w:fill="FFFFFF"/>
        </w:rPr>
        <w:t>файла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ответами должна быть указана информация о названии команды, образовательного учреждения, </w:t>
      </w:r>
      <w:r w:rsidR="00F71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ФИО руководителя,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возра</w:t>
      </w:r>
      <w:r w:rsidR="00F71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стной номинации </w:t>
      </w:r>
    </w:p>
    <w:p w:rsidR="007F1F57" w:rsidRPr="007F1F57" w:rsidRDefault="00F71E57" w:rsidP="000C4B2A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Фото для отчета вставляются в этот же документ</w:t>
      </w:r>
      <w:r w:rsidRPr="00F71E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а не присылаются отдельными файлами.</w:t>
      </w:r>
    </w:p>
    <w:p w:rsidR="000C4B2A" w:rsidRDefault="000C4B2A" w:rsidP="000C4B2A">
      <w:pPr>
        <w:tabs>
          <w:tab w:val="left" w:pos="61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10493" w:rsidRPr="00410493" w:rsidRDefault="000C4B2A" w:rsidP="000C4B2A">
      <w:pPr>
        <w:tabs>
          <w:tab w:val="left" w:pos="6165"/>
        </w:tabs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2E1C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Желаем вам успехов в выполнении заданий викторины!</w:t>
      </w:r>
    </w:p>
    <w:sectPr w:rsidR="00410493" w:rsidRPr="00410493" w:rsidSect="00E5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EB0" w:rsidRDefault="00F61EB0" w:rsidP="00211A56">
      <w:pPr>
        <w:spacing w:after="0" w:line="240" w:lineRule="auto"/>
      </w:pPr>
      <w:r>
        <w:separator/>
      </w:r>
    </w:p>
  </w:endnote>
  <w:endnote w:type="continuationSeparator" w:id="0">
    <w:p w:rsidR="00F61EB0" w:rsidRDefault="00F61EB0" w:rsidP="002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EB0" w:rsidRDefault="00F61EB0" w:rsidP="00211A56">
      <w:pPr>
        <w:spacing w:after="0" w:line="240" w:lineRule="auto"/>
      </w:pPr>
      <w:r>
        <w:separator/>
      </w:r>
    </w:p>
  </w:footnote>
  <w:footnote w:type="continuationSeparator" w:id="0">
    <w:p w:rsidR="00F61EB0" w:rsidRDefault="00F61EB0" w:rsidP="0021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0E4"/>
    <w:multiLevelType w:val="hybridMultilevel"/>
    <w:tmpl w:val="6BBA60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975F1B"/>
    <w:multiLevelType w:val="multilevel"/>
    <w:tmpl w:val="D08AFD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A3CFD"/>
    <w:multiLevelType w:val="hybridMultilevel"/>
    <w:tmpl w:val="288E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A56"/>
    <w:rsid w:val="0007237B"/>
    <w:rsid w:val="000C4B2A"/>
    <w:rsid w:val="0010433E"/>
    <w:rsid w:val="001641E7"/>
    <w:rsid w:val="001A3118"/>
    <w:rsid w:val="00211A56"/>
    <w:rsid w:val="00243D13"/>
    <w:rsid w:val="00284B43"/>
    <w:rsid w:val="002931ED"/>
    <w:rsid w:val="002A4293"/>
    <w:rsid w:val="00335587"/>
    <w:rsid w:val="0034602B"/>
    <w:rsid w:val="003C716E"/>
    <w:rsid w:val="00410493"/>
    <w:rsid w:val="00491D29"/>
    <w:rsid w:val="00493D74"/>
    <w:rsid w:val="005469BB"/>
    <w:rsid w:val="00584E8E"/>
    <w:rsid w:val="0075334F"/>
    <w:rsid w:val="007F1F57"/>
    <w:rsid w:val="0084328C"/>
    <w:rsid w:val="00872BEF"/>
    <w:rsid w:val="00B6683F"/>
    <w:rsid w:val="00C32000"/>
    <w:rsid w:val="00C43AFD"/>
    <w:rsid w:val="00D34B38"/>
    <w:rsid w:val="00DA55BF"/>
    <w:rsid w:val="00E36E3A"/>
    <w:rsid w:val="00E54FA8"/>
    <w:rsid w:val="00F61EB0"/>
    <w:rsid w:val="00F7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A56"/>
  </w:style>
  <w:style w:type="paragraph" w:styleId="a5">
    <w:name w:val="footer"/>
    <w:basedOn w:val="a"/>
    <w:link w:val="a6"/>
    <w:uiPriority w:val="99"/>
    <w:semiHidden/>
    <w:unhideWhenUsed/>
    <w:rsid w:val="002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1A56"/>
  </w:style>
  <w:style w:type="paragraph" w:styleId="a7">
    <w:name w:val="Balloon Text"/>
    <w:basedOn w:val="a"/>
    <w:link w:val="a8"/>
    <w:uiPriority w:val="99"/>
    <w:semiHidden/>
    <w:unhideWhenUsed/>
    <w:rsid w:val="0021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A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1049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5334F"/>
    <w:rPr>
      <w:color w:val="0000FF"/>
      <w:u w:val="single"/>
    </w:rPr>
  </w:style>
  <w:style w:type="table" w:styleId="ab">
    <w:name w:val="Table Grid"/>
    <w:basedOn w:val="a1"/>
    <w:uiPriority w:val="59"/>
    <w:rsid w:val="00753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golitsyn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12</cp:revision>
  <dcterms:created xsi:type="dcterms:W3CDTF">2020-02-01T07:36:00Z</dcterms:created>
  <dcterms:modified xsi:type="dcterms:W3CDTF">2025-01-16T04:13:00Z</dcterms:modified>
</cp:coreProperties>
</file>