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DE" w:rsidRPr="00B1430A" w:rsidRDefault="00B31FDE" w:rsidP="00B31FDE">
      <w:pPr>
        <w:shd w:val="clear" w:color="auto" w:fill="FFFFFF"/>
        <w:spacing w:before="325" w:after="162" w:line="304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Викторина «Тайны зимы: научная экспедиция»</w:t>
      </w:r>
    </w:p>
    <w:p w:rsidR="00B31FDE" w:rsidRPr="00B1430A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Возрастная номинация: 3–4 классы (командное участие)</w:t>
      </w:r>
    </w:p>
    <w:p w:rsidR="00B31FDE" w:rsidRPr="00B1430A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Дорогие команды юных исследователей! Зима – это не просто время игр в снежки и катания с горок. Это удивительная природная лаборатория, в которой происходят сложные и красивые явления. Почему снег скрипит под ногами в сильный мороз? Как животные выживают в лютые холода? Приглашаем вас в научно-познавательную экспедицию, чтобы разгадать настоящие секреты зимы вместе с вашей командой!</w:t>
      </w:r>
    </w:p>
    <w:p w:rsidR="00B31FDE" w:rsidRPr="00B1430A" w:rsidRDefault="00100377" w:rsidP="00B31FDE">
      <w:pPr>
        <w:shd w:val="clear" w:color="auto" w:fill="FFFFFF"/>
        <w:spacing w:before="325" w:after="325" w:line="284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003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5" style="width:0;height:.5pt" o:hralign="center" o:hrstd="t" o:hr="t" fillcolor="#a0a0a0" stroked="f"/>
        </w:pict>
      </w:r>
    </w:p>
    <w:p w:rsidR="00B31FDE" w:rsidRPr="00B1430A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Научное объяснение (командное).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Объясните максимально подробно, как и почему образуется снег. Какое главное условие нужно, чтобы вместо дождя пошёл именно снег? (</w:t>
      </w:r>
      <w:r w:rsidRPr="00B156F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Ваш ответ должен включать в себя ключевые слова: </w:t>
      </w:r>
      <w:r w:rsidRPr="00B156FD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вода, пар, облако, кристаллики льда, температура</w:t>
      </w:r>
      <w:r w:rsidRPr="00B156F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)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31FDE" w:rsidRPr="00B31FDE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Секрет формы снежинки.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Почти все снежинки имеют </w:t>
      </w:r>
      <w:r w:rsidRPr="00B156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шестиугольную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Pr="00B156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звёздчатую форму с шестью лучами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Как вы думаете, с чем это связано?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B31FDE" w:rsidRPr="00B1430A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Следопыты.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Перед вами три описания следов. Угадайте, кому они принадлежат.</w:t>
      </w:r>
    </w:p>
    <w:p w:rsidR="00B31FDE" w:rsidRPr="00B1430A" w:rsidRDefault="00B31FDE" w:rsidP="00B31FDE">
      <w:pPr>
        <w:numPr>
          <w:ilvl w:val="0"/>
          <w:numId w:val="1"/>
        </w:numPr>
        <w:shd w:val="clear" w:color="auto" w:fill="FFFFFF"/>
        <w:spacing w:before="100" w:beforeAutospacing="1" w:after="0" w:line="284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Цепочка небольших отпечатков с четырьмя пальчиками и </w:t>
      </w:r>
      <w:proofErr w:type="spellStart"/>
      <w:r w:rsidRPr="009A37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пяточкой</w:t>
      </w:r>
      <w:proofErr w:type="spellEnd"/>
      <w:r w:rsidRPr="009A37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 часто ведёт к дереву.</w:t>
      </w:r>
    </w:p>
    <w:p w:rsidR="00B31FDE" w:rsidRPr="00B1430A" w:rsidRDefault="00B31FDE" w:rsidP="00B31FDE">
      <w:pPr>
        <w:numPr>
          <w:ilvl w:val="0"/>
          <w:numId w:val="1"/>
        </w:numPr>
        <w:shd w:val="clear" w:color="auto" w:fill="FFFFFF"/>
        <w:spacing w:before="100" w:beforeAutospacing="1" w:after="0" w:line="284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Два параллельных ряда длинных ямок-отверстий в снегу, между ними полоса.</w:t>
      </w:r>
    </w:p>
    <w:p w:rsidR="00796CC2" w:rsidRDefault="00820090" w:rsidP="00796CC2">
      <w:pPr>
        <w:numPr>
          <w:ilvl w:val="0"/>
          <w:numId w:val="1"/>
        </w:numPr>
        <w:shd w:val="clear" w:color="auto" w:fill="FFFFFF"/>
        <w:spacing w:before="162" w:beforeAutospacing="1" w:after="162" w:line="284" w:lineRule="atLeast"/>
        <w:ind w:left="0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Ц</w:t>
      </w:r>
      <w:r w:rsidRPr="00820090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епочка ровных, аккуратных отпечатков, расположенных почти по одной линии (строчкой).</w:t>
      </w:r>
      <w:r w:rsidR="00B31FDE" w:rsidRPr="0082009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br/>
      </w:r>
    </w:p>
    <w:p w:rsidR="00B31FDE" w:rsidRPr="00796CC2" w:rsidRDefault="00B31FDE" w:rsidP="00796CC2">
      <w:pPr>
        <w:shd w:val="clear" w:color="auto" w:fill="FFFFFF"/>
        <w:spacing w:before="162" w:beforeAutospacing="1" w:after="162" w:line="284" w:lineRule="atLeast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796C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Физика льда.</w:t>
      </w:r>
      <w:r w:rsidRPr="00796C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Лёд легче воды, поэтому он плавает на её поверхности. Как вы думаете, какое огромное значение для природы (</w:t>
      </w:r>
      <w:r w:rsidRPr="00796CC2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особенно для рек, озёр и их обитателей</w:t>
      </w:r>
      <w:r w:rsidRPr="00796C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имеет этот факт? Напишите короткое объяснение.</w:t>
      </w:r>
    </w:p>
    <w:p w:rsidR="00B31FDE" w:rsidRPr="00B1430A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Орнитология (наука о птицах).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Снегирь, свиристель, чечётка – это птиц</w:t>
      </w:r>
      <w:proofErr w:type="gramStart"/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ы-</w:t>
      </w:r>
      <w:proofErr w:type="gramEnd"/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«кочевники». Объясните, что это значит? Чем их образ жизни зимой отличается, например, от воробья или синицы? Почему они не считаются перелётными?</w:t>
      </w:r>
    </w:p>
    <w:p w:rsidR="00B31FDE" w:rsidRPr="00A625A4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Астрономический вопрос.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Почему зимой день короче, а ночь длиннее, чем летом? </w:t>
      </w:r>
      <w:r w:rsidRPr="00A625A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(Объясните, как </w:t>
      </w:r>
      <w:r w:rsidRPr="00A625A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lastRenderedPageBreak/>
        <w:t>связано положение Земли относительно Солнца со сменой времён года и длиной светового дня).</w:t>
      </w:r>
    </w:p>
    <w:p w:rsidR="00B31FDE" w:rsidRPr="00B1430A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Экспериментальный вопрос.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Почему в сильный мороз снег под ногами скрипит громче, чем в небольшой минус? </w:t>
      </w:r>
    </w:p>
    <w:p w:rsidR="00B31FDE" w:rsidRPr="00B1430A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Лаборатория: научный экспериме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нт «Снег и</w:t>
      </w: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Лёд».</w:t>
      </w:r>
    </w:p>
    <w:p w:rsidR="00B31FDE" w:rsidRPr="00B1430A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Ваша задача: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Проведите эксперимент.</w:t>
      </w:r>
    </w:p>
    <w:p w:rsidR="00B31FDE" w:rsidRPr="00190E44" w:rsidRDefault="00B31FDE" w:rsidP="00B31FDE">
      <w:pPr>
        <w:numPr>
          <w:ilvl w:val="0"/>
          <w:numId w:val="2"/>
        </w:numPr>
        <w:shd w:val="clear" w:color="auto" w:fill="FFFFFF"/>
        <w:spacing w:before="100" w:beforeAutospacing="1" w:after="0" w:line="284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0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Возьмите </w:t>
      </w:r>
      <w:r w:rsidRPr="00190E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одинаковый объём</w:t>
      </w:r>
      <w:r w:rsidRPr="00190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рыхлого снега и кускового льда – </w:t>
      </w:r>
      <w:r w:rsidRPr="00190E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можно предварительно заморозить в стакане</w:t>
      </w:r>
      <w:r w:rsidRPr="00190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Pr="0082009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например, по полному стаканчику</w:t>
      </w:r>
      <w:r w:rsidRPr="00190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B31FDE" w:rsidRPr="00190E44" w:rsidRDefault="00B31FDE" w:rsidP="00B31FDE">
      <w:pPr>
        <w:numPr>
          <w:ilvl w:val="0"/>
          <w:numId w:val="2"/>
        </w:numPr>
        <w:shd w:val="clear" w:color="auto" w:fill="FFFFFF"/>
        <w:spacing w:before="100" w:beforeAutospacing="1" w:after="0" w:line="284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0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Дождитесь их полного таяния в тепле.</w:t>
      </w:r>
    </w:p>
    <w:p w:rsidR="00B31FDE" w:rsidRPr="00190E44" w:rsidRDefault="00B31FDE" w:rsidP="00B31FDE">
      <w:pPr>
        <w:numPr>
          <w:ilvl w:val="0"/>
          <w:numId w:val="2"/>
        </w:numPr>
        <w:shd w:val="clear" w:color="auto" w:fill="FFFFFF"/>
        <w:spacing w:before="100" w:beforeAutospacing="1" w:after="0" w:line="284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0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Сравните, какой </w:t>
      </w:r>
      <w:r w:rsidRPr="00190E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объём воды</w:t>
      </w:r>
      <w:r w:rsidRPr="00190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получился в каждом случае.</w:t>
      </w:r>
    </w:p>
    <w:p w:rsidR="00B31FDE" w:rsidRPr="00190E44" w:rsidRDefault="00B31FDE" w:rsidP="00B31FDE">
      <w:pPr>
        <w:numPr>
          <w:ilvl w:val="0"/>
          <w:numId w:val="2"/>
        </w:numPr>
        <w:shd w:val="clear" w:color="auto" w:fill="FFFFFF"/>
        <w:spacing w:before="100" w:beforeAutospacing="1" w:after="0" w:line="284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0E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Сфотографируйте</w:t>
      </w:r>
      <w:r w:rsidRPr="00190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этапы вашего эксперимента (</w:t>
      </w:r>
      <w:r w:rsidR="00820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 менее 2х фото - </w:t>
      </w:r>
      <w:r w:rsidRPr="0082009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можно исходные материалы, процесс и/или результат</w:t>
      </w:r>
      <w:r w:rsidRPr="00190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B31FDE" w:rsidRPr="00190E44" w:rsidRDefault="00B31FDE" w:rsidP="00B31FDE">
      <w:pPr>
        <w:numPr>
          <w:ilvl w:val="0"/>
          <w:numId w:val="2"/>
        </w:numPr>
        <w:shd w:val="clear" w:color="auto" w:fill="FFFFFF"/>
        <w:spacing w:before="100" w:beforeAutospacing="1" w:after="0" w:line="284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0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Ответьте на вопрос и объясните:</w:t>
      </w:r>
    </w:p>
    <w:p w:rsidR="00B31FDE" w:rsidRPr="00B1430A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Какой объём воды получился больше — из снега или из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</w:t>
      </w: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льда? Объясните, почему так происходит.</w:t>
      </w:r>
    </w:p>
    <w:p w:rsidR="00B31FDE" w:rsidRPr="00B1430A" w:rsidRDefault="00B31FDE" w:rsidP="00B31FDE">
      <w:pPr>
        <w:shd w:val="clear" w:color="auto" w:fill="FFFFFF"/>
        <w:spacing w:before="162" w:after="162" w:line="284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9. Лаборатория: эксперимент с теплопроводностью.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Представьте, что у вас есть три одинаковые варежки: шерстяная, </w:t>
      </w:r>
      <w:proofErr w:type="spellStart"/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синтепоновная</w:t>
      </w:r>
      <w:proofErr w:type="spellEnd"/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кожаная.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Расположите их в порядке </w:t>
      </w:r>
      <w:r w:rsidRPr="009A37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убывания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способности сохранять тепло руки на морозе </w:t>
      </w:r>
      <w:r w:rsidRPr="00A625A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(на первое место поставьте самую тёплую</w:t>
      </w:r>
      <w:r w:rsidRPr="00B14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Объясните свой выбор. Какой материал, по-вашему, лучше всего защищает от холода и почему?</w:t>
      </w:r>
    </w:p>
    <w:p w:rsidR="00B31FDE" w:rsidRDefault="00B31FDE" w:rsidP="00B31FDE">
      <w:pPr>
        <w:shd w:val="clear" w:color="auto" w:fill="FFFFFF"/>
        <w:spacing w:before="162" w:after="162" w:line="284" w:lineRule="atLeast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A62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Литературно-кинематографическое задание.</w:t>
      </w:r>
      <w:r w:rsidRPr="00B143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9A374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Напишите как можно больше названий сказок, где </w:t>
      </w:r>
      <w:r w:rsidRPr="003D05A4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Мороз (или Стужа, Холод, Лёд)</w:t>
      </w:r>
      <w:r w:rsidRPr="009A374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является главным или важным персонажем.</w:t>
      </w:r>
      <w:r w:rsidRPr="009A3744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9A374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Чем больше названий вы вспомните — тем лучше! Можно указывать как русские, так и зарубежные произведения.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</w:p>
    <w:p w:rsidR="00B31FDE" w:rsidRDefault="00B31FDE" w:rsidP="00B31FDE">
      <w:pPr>
        <w:shd w:val="clear" w:color="auto" w:fill="FFFFFF"/>
        <w:spacing w:before="162" w:after="162" w:line="284" w:lineRule="atLeast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595592" w:rsidRDefault="00595592" w:rsidP="00595592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95592" w:rsidRDefault="00595592" w:rsidP="00595592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95592" w:rsidRDefault="00595592" w:rsidP="00595592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95592" w:rsidRDefault="00595592" w:rsidP="00595592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95592" w:rsidRDefault="00595592" w:rsidP="00595592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95592" w:rsidRDefault="00595592" w:rsidP="00595592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95592" w:rsidRDefault="00595592" w:rsidP="00595592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95592" w:rsidRDefault="00595592" w:rsidP="00595592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95592" w:rsidRPr="00595592" w:rsidRDefault="00595592" w:rsidP="00595592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Критерии оценки викторины «Тайны зимы: научная экспедиция»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8"/>
        <w:gridCol w:w="2645"/>
        <w:gridCol w:w="3088"/>
      </w:tblGrid>
      <w:tr w:rsidR="00595592" w:rsidRPr="00595592" w:rsidTr="00595592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595592" w:rsidRPr="00595592" w:rsidRDefault="00595592" w:rsidP="0059559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595592" w:rsidRPr="00595592" w:rsidRDefault="00595592" w:rsidP="0059559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критериев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595592" w:rsidRPr="00595592" w:rsidRDefault="00595592" w:rsidP="0059559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95592" w:rsidRPr="00595592" w:rsidTr="00595592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595592" w:rsidRPr="00595592" w:rsidRDefault="00595592" w:rsidP="0059559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и правильность ответов на задания викторины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595592" w:rsidRPr="00595592" w:rsidRDefault="00595592" w:rsidP="0059559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научная обоснованность ответа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595592" w:rsidRPr="00595592" w:rsidRDefault="00595592" w:rsidP="00190E44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за каждый правильный ответ в заданиях №</w:t>
            </w:r>
            <w:r w:rsidR="00190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1-2,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№6–7, №9.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90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№3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до 3 баллов (</w:t>
            </w:r>
            <w:r w:rsidR="00190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 за каждый правильный ответ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Задание №5 — до 3 баллов (1 за объяснение «кочевников», 1 за отличие </w:t>
            </w:r>
            <w:proofErr w:type="gramStart"/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оседлых, 1 за отличие о</w:t>
            </w:r>
            <w:r w:rsidR="00190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перелётных).</w:t>
            </w:r>
            <w:r w:rsidR="00190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Задание №8 — до 5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 (1 за правильный в</w:t>
            </w:r>
            <w:r w:rsidR="00190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ывод, 2 за научное объяснение, 2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фотоматериалы).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Задание №10 — 1 балл за каждо</w:t>
            </w:r>
            <w:r w:rsidR="00190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верное название, но не более 15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баллов.</w:t>
            </w:r>
          </w:p>
        </w:tc>
      </w:tr>
      <w:tr w:rsidR="00595592" w:rsidRPr="00595592" w:rsidTr="00595592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595592" w:rsidRPr="00595592" w:rsidRDefault="00595592" w:rsidP="0059559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Оформление файла с ответами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595592" w:rsidRPr="00595592" w:rsidRDefault="00595592" w:rsidP="0059559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Наличие фотоматериалов по эксперименту (задание №8);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Соблюдение структуры ответов (чёткая нумерация, читаемость);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Указание всех необходимых данных о команде.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595592" w:rsidRPr="00595592" w:rsidRDefault="00595592" w:rsidP="0059559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соответствие критериям — </w:t>
            </w:r>
            <w:r w:rsidRPr="0059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Частичное соответствие — </w:t>
            </w:r>
            <w:r w:rsidRPr="0059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1–2 балла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Несоответствие — </w:t>
            </w:r>
            <w:r w:rsidRPr="0059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баллов</w:t>
            </w:r>
            <w:r w:rsidRPr="0059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5592" w:rsidRPr="00595592" w:rsidTr="00595592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595592" w:rsidRPr="00595592" w:rsidRDefault="00595592" w:rsidP="0059559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595592" w:rsidRPr="00595592" w:rsidRDefault="00595592" w:rsidP="0059559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595592" w:rsidRPr="00595592" w:rsidRDefault="00595592" w:rsidP="0059559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35 баллов</w:t>
            </w:r>
          </w:p>
        </w:tc>
      </w:tr>
    </w:tbl>
    <w:p w:rsidR="00595592" w:rsidRPr="00595592" w:rsidRDefault="00100377" w:rsidP="00595592">
      <w:pPr>
        <w:spacing w:before="344" w:after="3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7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55pt" o:hralign="center" o:hrstd="t" o:hr="t" fillcolor="#a0a0a0" stroked="f"/>
        </w:pict>
      </w:r>
    </w:p>
    <w:p w:rsidR="00595592" w:rsidRPr="00595592" w:rsidRDefault="00595592" w:rsidP="00595592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Требования к оформлению и подаче ответов викторины:</w:t>
      </w:r>
    </w:p>
    <w:p w:rsidR="00595592" w:rsidRPr="00595592" w:rsidRDefault="00595592" w:rsidP="005955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Ответы на викторину оформляются в виде электронного файла в формате </w:t>
      </w:r>
      <w:proofErr w:type="spellStart"/>
      <w:r w:rsidRPr="00595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Word</w:t>
      </w:r>
      <w:proofErr w:type="spellEnd"/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95592" w:rsidRPr="00595592" w:rsidRDefault="00595592" w:rsidP="005955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Ответы присылаются на электронную почту проекта </w:t>
      </w:r>
      <w:proofErr w:type="spellStart"/>
      <w:r w:rsidRPr="008200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irinagolitsyna@mail.ru</w:t>
      </w:r>
      <w:proofErr w:type="spellEnd"/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виде прикреплённого файла </w:t>
      </w:r>
      <w:r w:rsidRPr="008200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позднее 19:00 часов</w:t>
      </w:r>
      <w:r w:rsidRPr="00595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8200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09</w:t>
      </w:r>
      <w:r w:rsidRPr="005955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8200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февраля</w:t>
      </w:r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95592" w:rsidRPr="00595592" w:rsidRDefault="00595592" w:rsidP="005955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теме письма указывается номер (или название) этапа и название команды.</w:t>
      </w:r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59559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(Например:</w:t>
      </w:r>
      <w:proofErr w:type="gramEnd"/>
      <w:r w:rsidRPr="0059559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59559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«Полярные исследователи», викторина «Тайны зимы: научная экспедиция»)</w:t>
      </w:r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</w:p>
    <w:p w:rsidR="00595592" w:rsidRPr="00595592" w:rsidRDefault="00595592" w:rsidP="00595592">
      <w:pPr>
        <w:shd w:val="clear" w:color="auto" w:fill="FFFFFF"/>
        <w:spacing w:before="100" w:beforeAutospacing="1" w:after="86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- </w:t>
      </w:r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тексте файла с ответами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должна быть указана информация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азвании команды,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бразовательном учреждении,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ФИО руководителя,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озрастной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номинации </w:t>
      </w:r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(3–4 классы).</w:t>
      </w:r>
    </w:p>
    <w:p w:rsidR="00595592" w:rsidRPr="00595592" w:rsidRDefault="00595592" w:rsidP="005955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Фотографии для отчёта (</w:t>
      </w:r>
      <w:r w:rsidRPr="009748DB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эксперимент и/или процесс работы команды</w:t>
      </w:r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вставляются в этот же документ </w:t>
      </w:r>
      <w:proofErr w:type="spellStart"/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Word</w:t>
      </w:r>
      <w:proofErr w:type="spellEnd"/>
      <w:r w:rsidRPr="00595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95592" w:rsidRPr="00595592" w:rsidRDefault="00595592" w:rsidP="00595592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E4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Желаем вам </w:t>
      </w:r>
      <w:r w:rsidR="00190E44" w:rsidRPr="00190E44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успешно разгадать все тайны зимы!</w:t>
      </w:r>
    </w:p>
    <w:p w:rsidR="00B31FDE" w:rsidRPr="00595592" w:rsidRDefault="00B31FDE" w:rsidP="00B31FDE">
      <w:pPr>
        <w:shd w:val="clear" w:color="auto" w:fill="FFFFFF"/>
        <w:spacing w:before="162" w:after="162" w:line="284" w:lineRule="atLeast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:rsidR="00EB3161" w:rsidRDefault="00EB3161"/>
    <w:sectPr w:rsidR="00EB3161" w:rsidSect="00EB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43EC"/>
    <w:multiLevelType w:val="multilevel"/>
    <w:tmpl w:val="0E66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23043"/>
    <w:multiLevelType w:val="multilevel"/>
    <w:tmpl w:val="7F2A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E4055"/>
    <w:multiLevelType w:val="multilevel"/>
    <w:tmpl w:val="7EE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31FDE"/>
    <w:rsid w:val="00094426"/>
    <w:rsid w:val="000B250B"/>
    <w:rsid w:val="00100377"/>
    <w:rsid w:val="00130D8B"/>
    <w:rsid w:val="00190E44"/>
    <w:rsid w:val="001C373A"/>
    <w:rsid w:val="002B5ADD"/>
    <w:rsid w:val="003D3630"/>
    <w:rsid w:val="00442DAB"/>
    <w:rsid w:val="004809EF"/>
    <w:rsid w:val="004D43DF"/>
    <w:rsid w:val="005458E4"/>
    <w:rsid w:val="00595592"/>
    <w:rsid w:val="007177E9"/>
    <w:rsid w:val="00796CC2"/>
    <w:rsid w:val="007A5E29"/>
    <w:rsid w:val="00820090"/>
    <w:rsid w:val="0095717A"/>
    <w:rsid w:val="0096013C"/>
    <w:rsid w:val="009748DB"/>
    <w:rsid w:val="00B31FDE"/>
    <w:rsid w:val="00B35BE9"/>
    <w:rsid w:val="00B46D99"/>
    <w:rsid w:val="00CF5FA1"/>
    <w:rsid w:val="00E24313"/>
    <w:rsid w:val="00E85CDC"/>
    <w:rsid w:val="00EB3161"/>
    <w:rsid w:val="00EE0CED"/>
    <w:rsid w:val="00EE1474"/>
    <w:rsid w:val="00FB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FDE"/>
    <w:rPr>
      <w:b/>
      <w:bCs/>
    </w:rPr>
  </w:style>
  <w:style w:type="paragraph" w:customStyle="1" w:styleId="ds-markdown-paragraph">
    <w:name w:val="ds-markdown-paragraph"/>
    <w:basedOn w:val="a"/>
    <w:rsid w:val="0059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595592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5955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2026-01-20T10:12:00Z</cp:lastPrinted>
  <dcterms:created xsi:type="dcterms:W3CDTF">2026-01-20T09:37:00Z</dcterms:created>
  <dcterms:modified xsi:type="dcterms:W3CDTF">2026-02-02T05:43:00Z</dcterms:modified>
</cp:coreProperties>
</file>