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B16" w:rsidRPr="00F6677F" w:rsidRDefault="00EE3B16" w:rsidP="00EE3B16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667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Викторина «Тайны зимы»</w:t>
      </w:r>
    </w:p>
    <w:p w:rsidR="00EE3B16" w:rsidRPr="00F6677F" w:rsidRDefault="00EE3B16" w:rsidP="00EE3B1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67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Возрастная номинация: 1–2 классы</w:t>
      </w:r>
    </w:p>
    <w:p w:rsidR="00EE3B16" w:rsidRPr="00F12B4A" w:rsidRDefault="00EE3B16" w:rsidP="00EE3B1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677F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Дорогие ребята! Зима — это волшебное время года, когда природа надевает белоснежный наряд, воздух становится морозным и искристым, а в домах пахнет мандаринами и ёлкой. Зима полна загадок и чудес: почему идёт снег? Куда прячутся бабочки? Кто оставляет следы на снежном покрывале? Давайте вместе раскроем некоторые из её тайн!</w:t>
      </w:r>
    </w:p>
    <w:p w:rsidR="0097450C" w:rsidRDefault="0097450C" w:rsidP="00EE3B1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EE3B16" w:rsidRPr="00F6677F" w:rsidRDefault="00EE3B16" w:rsidP="00EE3B1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67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Откуда берётся снег?</w:t>
      </w:r>
      <w:r w:rsidRPr="00F667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 видели</w:t>
      </w:r>
      <w:r w:rsidRPr="00F667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как с неба падают красивые снежинки. Как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 думаете</w:t>
      </w:r>
      <w:r w:rsidRPr="00F667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из чего и как они появляются? Попробуй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те</w:t>
      </w:r>
      <w:r w:rsidRPr="00F667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объяснить своими словами.</w:t>
      </w:r>
    </w:p>
    <w:p w:rsidR="0097450C" w:rsidRDefault="0097450C" w:rsidP="00EE3B1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EE3B16" w:rsidRPr="00EE3B16" w:rsidRDefault="00EE3B16" w:rsidP="00EE3B1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667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Почему снежинки такие разные?</w:t>
      </w:r>
      <w:r w:rsidRPr="00F667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Все снежинки неповторимы и имеют форму звёздочек с шестью лучиками. Как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 думаете</w:t>
      </w:r>
      <w:r w:rsidRPr="00F667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почему они не бывают, например, квадратными или треугольными? </w:t>
      </w:r>
    </w:p>
    <w:p w:rsidR="0097450C" w:rsidRDefault="0097450C" w:rsidP="00EE3B1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EE3B16" w:rsidRDefault="00EE3B16" w:rsidP="00EE3B1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</w:pPr>
      <w:r w:rsidRPr="00F667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Следы на снегу.</w:t>
      </w:r>
      <w:r w:rsidRPr="00F667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Угадайте, кто оставил эти следы? Выберите правильный вариант:</w:t>
      </w:r>
      <w:r w:rsidRPr="00F667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F6677F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Маленькие, аккуратные, цепочкой — это следы ...</w:t>
      </w:r>
    </w:p>
    <w:p w:rsidR="00EE3B16" w:rsidRPr="00F6677F" w:rsidRDefault="00EE3B16" w:rsidP="00EE3B1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F1115"/>
          <w:sz w:val="28"/>
          <w:szCs w:val="28"/>
          <w:lang w:eastAsia="ru-RU"/>
        </w:rPr>
        <w:drawing>
          <wp:inline distT="0" distB="0" distL="0" distR="0">
            <wp:extent cx="3065440" cy="2009319"/>
            <wp:effectExtent l="19050" t="0" r="1610" b="0"/>
            <wp:docPr id="11" name="Рисунок 11" descr="C:\Users\User\Downloads\лис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лиса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2242" b="39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440" cy="2009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67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лисы</w:t>
      </w:r>
      <w:r w:rsidRPr="00F667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вороны</w:t>
      </w:r>
      <w:r w:rsidRPr="00F667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зайца</w:t>
      </w:r>
    </w:p>
    <w:p w:rsidR="0097450C" w:rsidRDefault="0097450C" w:rsidP="00EE3B1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EE3B16" w:rsidRDefault="00EE3B16" w:rsidP="00EE3B1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67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4. Зимний домик изо льда.</w:t>
      </w:r>
      <w:r w:rsidRPr="00F667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Эскимосы на севере строили дома из снежных блоков. Как называется такой дом?</w:t>
      </w:r>
    </w:p>
    <w:p w:rsidR="00EE3B16" w:rsidRPr="00F6677F" w:rsidRDefault="00EE3B16" w:rsidP="00EE3B1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F1115"/>
          <w:sz w:val="28"/>
          <w:szCs w:val="28"/>
          <w:lang w:eastAsia="ru-RU"/>
        </w:rPr>
        <w:drawing>
          <wp:inline distT="0" distB="0" distL="0" distR="0">
            <wp:extent cx="3760900" cy="2176099"/>
            <wp:effectExtent l="19050" t="0" r="0" b="0"/>
            <wp:docPr id="12" name="Рисунок 12" descr="C:\Users\User\Downloads\дом из сне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дом из снег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730" cy="217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B16" w:rsidRPr="00F6677F" w:rsidRDefault="00EE3B16" w:rsidP="00EE3B16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F6677F">
        <w:rPr>
          <w:b/>
          <w:bCs/>
          <w:color w:val="0F1115"/>
          <w:sz w:val="28"/>
          <w:szCs w:val="28"/>
        </w:rPr>
        <w:t>5. Зимние загадки (</w:t>
      </w:r>
      <w:r w:rsidRPr="00D478BF">
        <w:rPr>
          <w:b/>
          <w:bCs/>
          <w:i/>
          <w:color w:val="0F1115"/>
          <w:sz w:val="28"/>
          <w:szCs w:val="28"/>
        </w:rPr>
        <w:t>нарисуй</w:t>
      </w:r>
      <w:r>
        <w:rPr>
          <w:b/>
          <w:bCs/>
          <w:i/>
          <w:color w:val="0F1115"/>
          <w:sz w:val="28"/>
          <w:szCs w:val="28"/>
        </w:rPr>
        <w:t>те</w:t>
      </w:r>
      <w:r w:rsidRPr="00D478BF">
        <w:rPr>
          <w:b/>
          <w:bCs/>
          <w:i/>
          <w:color w:val="0F1115"/>
          <w:sz w:val="28"/>
          <w:szCs w:val="28"/>
        </w:rPr>
        <w:t xml:space="preserve"> отгадки!</w:t>
      </w:r>
      <w:r w:rsidRPr="00F6677F">
        <w:rPr>
          <w:b/>
          <w:bCs/>
          <w:color w:val="0F1115"/>
          <w:sz w:val="28"/>
          <w:szCs w:val="28"/>
        </w:rPr>
        <w:t>).</w:t>
      </w:r>
      <w:r w:rsidRPr="00F6677F">
        <w:rPr>
          <w:color w:val="0F1115"/>
          <w:sz w:val="28"/>
          <w:szCs w:val="28"/>
        </w:rPr>
        <w:br/>
      </w:r>
      <w:r w:rsidRPr="00F6677F">
        <w:rPr>
          <w:color w:val="212529"/>
          <w:sz w:val="28"/>
          <w:szCs w:val="28"/>
        </w:rPr>
        <w:t>1.Зимний художник рисует красиво,</w:t>
      </w:r>
    </w:p>
    <w:p w:rsidR="00EE3B16" w:rsidRPr="00F6677F" w:rsidRDefault="00EE3B16" w:rsidP="00EE3B16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F6677F">
        <w:rPr>
          <w:color w:val="212529"/>
          <w:sz w:val="28"/>
          <w:szCs w:val="28"/>
        </w:rPr>
        <w:t>Увидишь на окнах эти картины.</w:t>
      </w:r>
    </w:p>
    <w:p w:rsidR="00EE3B16" w:rsidRPr="00F6677F" w:rsidRDefault="00EE3B16" w:rsidP="00EE3B16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F6677F">
        <w:rPr>
          <w:color w:val="212529"/>
          <w:sz w:val="28"/>
          <w:szCs w:val="28"/>
        </w:rPr>
        <w:t>Станет теплее, они пропадут,</w:t>
      </w:r>
    </w:p>
    <w:p w:rsidR="00EE3B16" w:rsidRPr="00F6677F" w:rsidRDefault="00EE3B16" w:rsidP="00EE3B16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F6677F">
        <w:rPr>
          <w:color w:val="212529"/>
          <w:sz w:val="28"/>
          <w:szCs w:val="28"/>
        </w:rPr>
        <w:t>Как же художника люди зовут?</w:t>
      </w:r>
    </w:p>
    <w:p w:rsidR="00EE3B16" w:rsidRPr="00F6677F" w:rsidRDefault="00EE3B16" w:rsidP="00EE3B16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</w:p>
    <w:p w:rsidR="00EE3B16" w:rsidRPr="00F6677F" w:rsidRDefault="00EE3B16" w:rsidP="00EE3B16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F6677F">
        <w:rPr>
          <w:color w:val="212529"/>
          <w:sz w:val="28"/>
          <w:szCs w:val="28"/>
        </w:rPr>
        <w:t>2.Вот вода, да не проста,</w:t>
      </w:r>
    </w:p>
    <w:p w:rsidR="00EE3B16" w:rsidRPr="00F6677F" w:rsidRDefault="00EE3B16" w:rsidP="00EE3B16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F6677F">
        <w:rPr>
          <w:color w:val="212529"/>
          <w:sz w:val="28"/>
          <w:szCs w:val="28"/>
        </w:rPr>
        <w:t>Она прозрачна и тверда!</w:t>
      </w:r>
    </w:p>
    <w:p w:rsidR="00EE3B16" w:rsidRPr="00F6677F" w:rsidRDefault="00EE3B16" w:rsidP="00EE3B16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F6677F">
        <w:rPr>
          <w:color w:val="212529"/>
          <w:sz w:val="28"/>
          <w:szCs w:val="28"/>
        </w:rPr>
        <w:t>Скорее доставай коньки</w:t>
      </w:r>
    </w:p>
    <w:p w:rsidR="00EE3B16" w:rsidRDefault="00EE3B16" w:rsidP="00EE3B16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F6677F">
        <w:rPr>
          <w:color w:val="212529"/>
          <w:sz w:val="28"/>
          <w:szCs w:val="28"/>
        </w:rPr>
        <w:t>И легко по ней беги.</w:t>
      </w:r>
    </w:p>
    <w:p w:rsidR="00EE3B16" w:rsidRPr="00F6677F" w:rsidRDefault="00EE3B16" w:rsidP="00EE3B16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</w:p>
    <w:p w:rsidR="00EE3B16" w:rsidRPr="00F6677F" w:rsidRDefault="00EE3B16" w:rsidP="00EE3B16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F6677F">
        <w:rPr>
          <w:color w:val="212529"/>
          <w:sz w:val="28"/>
          <w:szCs w:val="28"/>
        </w:rPr>
        <w:t>3.Она под крышами висит</w:t>
      </w:r>
    </w:p>
    <w:p w:rsidR="00EE3B16" w:rsidRPr="00F6677F" w:rsidRDefault="00EE3B16" w:rsidP="00EE3B16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F6677F">
        <w:rPr>
          <w:color w:val="212529"/>
          <w:sz w:val="28"/>
          <w:szCs w:val="28"/>
        </w:rPr>
        <w:t>И на солнышке блестит.</w:t>
      </w:r>
    </w:p>
    <w:p w:rsidR="00EE3B16" w:rsidRPr="00F6677F" w:rsidRDefault="00EE3B16" w:rsidP="00EE3B16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F6677F">
        <w:rPr>
          <w:color w:val="212529"/>
          <w:sz w:val="28"/>
          <w:szCs w:val="28"/>
        </w:rPr>
        <w:t>Зимой быстро вырастает,</w:t>
      </w:r>
    </w:p>
    <w:p w:rsidR="00EE3B16" w:rsidRDefault="00EE3B16" w:rsidP="00EE3B16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F6677F">
        <w:rPr>
          <w:color w:val="212529"/>
          <w:sz w:val="28"/>
          <w:szCs w:val="28"/>
        </w:rPr>
        <w:t>А весною исчезает.</w:t>
      </w:r>
    </w:p>
    <w:p w:rsidR="00EE3B16" w:rsidRPr="00F6677F" w:rsidRDefault="00EE3B16" w:rsidP="00EE3B16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</w:p>
    <w:p w:rsidR="00EE3B16" w:rsidRPr="00F6677F" w:rsidRDefault="00EE3B16" w:rsidP="00EE3B16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F6677F">
        <w:rPr>
          <w:color w:val="212529"/>
          <w:sz w:val="28"/>
          <w:szCs w:val="28"/>
        </w:rPr>
        <w:t>4. Словно звёздочки сверкают,</w:t>
      </w:r>
    </w:p>
    <w:p w:rsidR="00EE3B16" w:rsidRPr="00F6677F" w:rsidRDefault="00EE3B16" w:rsidP="00EE3B16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F6677F">
        <w:rPr>
          <w:color w:val="212529"/>
          <w:sz w:val="28"/>
          <w:szCs w:val="28"/>
        </w:rPr>
        <w:t>А упав, тихонько тают!</w:t>
      </w:r>
    </w:p>
    <w:p w:rsidR="00EE3B16" w:rsidRPr="00F6677F" w:rsidRDefault="00EE3B16" w:rsidP="00EE3B16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F6677F">
        <w:rPr>
          <w:color w:val="212529"/>
          <w:sz w:val="28"/>
          <w:szCs w:val="28"/>
        </w:rPr>
        <w:t>Самых разных форм они,</w:t>
      </w:r>
    </w:p>
    <w:p w:rsidR="00EE3B16" w:rsidRPr="00F6677F" w:rsidRDefault="00EE3B16" w:rsidP="00EE3B16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F6677F">
        <w:rPr>
          <w:color w:val="212529"/>
          <w:sz w:val="28"/>
          <w:szCs w:val="28"/>
        </w:rPr>
        <w:t>Как зовут их, подскажи?</w:t>
      </w:r>
    </w:p>
    <w:p w:rsidR="00EE3B16" w:rsidRPr="00F6677F" w:rsidRDefault="00EE3B16" w:rsidP="00EE3B16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</w:p>
    <w:p w:rsidR="0097450C" w:rsidRDefault="00EE3B16" w:rsidP="00EE3B1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667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6. Почему зимой рано темнеет?</w:t>
      </w:r>
      <w:r w:rsidRPr="00F667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</w:p>
    <w:p w:rsidR="00EE3B16" w:rsidRPr="00F6677F" w:rsidRDefault="00EE3B16" w:rsidP="00EE3B1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67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7. Проведи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</w:t>
      </w:r>
      <w:r w:rsidRPr="00F667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эксперимент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</w:t>
      </w:r>
      <w:r w:rsidRPr="00F667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Что тает быстрее в тёплой комнате: снежок, слепленный руками, или </w:t>
      </w:r>
      <w:r w:rsidR="008247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кусочек прозрачного льда одинаковый по размеру со снежком</w:t>
      </w:r>
      <w:r w:rsidRPr="00F667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? Почему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 так думаете</w:t>
      </w:r>
      <w:r w:rsidRPr="00F667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Зафиксируйте на фото </w:t>
      </w:r>
      <w:r w:rsidRPr="00893646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(не менее двух фотографий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).</w:t>
      </w:r>
    </w:p>
    <w:p w:rsidR="00EE3B16" w:rsidRPr="00F6677F" w:rsidRDefault="00EE3B16" w:rsidP="00EE3B1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67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8. Игра со словом «ЗИМА».</w:t>
      </w:r>
      <w:r w:rsidRPr="00F667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Давай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те</w:t>
      </w:r>
      <w:r w:rsidRPr="00F667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поиграем! Придумай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те</w:t>
      </w:r>
      <w:r w:rsidRPr="00F667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запиши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те</w:t>
      </w:r>
      <w:r w:rsidR="0097450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</w:t>
      </w:r>
      <w:r w:rsidR="0097450C" w:rsidRPr="0097450C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можно несколько вариантов</w:t>
      </w:r>
      <w:r w:rsidR="0097450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</w:t>
      </w:r>
      <w:r w:rsidRPr="00F667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</w:p>
    <w:p w:rsidR="00EE3B16" w:rsidRPr="00F6677F" w:rsidRDefault="0097450C" w:rsidP="00EE3B1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Зимой</w:t>
      </w:r>
      <w:r w:rsidR="00EE3B16" w:rsidRPr="00F667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погода ... (какая?) _______________.</w:t>
      </w:r>
    </w:p>
    <w:p w:rsidR="00EE3B16" w:rsidRPr="00F6677F" w:rsidRDefault="00EE3B16" w:rsidP="00EE3B1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67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Зимой дети любят кататься на ... (чем?) _______________.</w:t>
      </w:r>
    </w:p>
    <w:p w:rsidR="00EE3B16" w:rsidRPr="00F6677F" w:rsidRDefault="00EE3B16" w:rsidP="00EE3B1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67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Птица, которая не улетает на юг, называется</w:t>
      </w:r>
      <w:proofErr w:type="gramStart"/>
      <w:r w:rsidRPr="00F667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.</w:t>
      </w:r>
      <w:proofErr w:type="gramEnd"/>
      <w:r w:rsidRPr="00F667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.. _______________.</w:t>
      </w:r>
    </w:p>
    <w:p w:rsidR="00EE3B16" w:rsidRPr="00F6677F" w:rsidRDefault="00EE3B16" w:rsidP="00EE3B1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67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Самый главный зимний праздник — это</w:t>
      </w:r>
      <w:proofErr w:type="gramStart"/>
      <w:r w:rsidRPr="00F667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.</w:t>
      </w:r>
      <w:proofErr w:type="gramEnd"/>
      <w:r w:rsidRPr="00F667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.. _______________.</w:t>
      </w:r>
    </w:p>
    <w:p w:rsidR="00EE3B16" w:rsidRPr="00F6677F" w:rsidRDefault="00EE3B16" w:rsidP="00EE3B1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67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9. Сказки и мультфильмы о зиме.</w:t>
      </w:r>
      <w:r w:rsidRPr="00F667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proofErr w:type="gramStart"/>
      <w:r w:rsidRPr="00F667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Вспомни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те</w:t>
      </w:r>
      <w:proofErr w:type="gramEnd"/>
      <w:r w:rsidRPr="00F667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напиши названия сказок, мультфильмов или песен, где встречается зима, снег, мороз или Новый год.</w:t>
      </w:r>
      <w:r w:rsidRPr="00F667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</w:p>
    <w:p w:rsidR="00777F39" w:rsidRPr="00777F39" w:rsidRDefault="00777F39" w:rsidP="00777F39">
      <w:pPr>
        <w:shd w:val="clear" w:color="auto" w:fill="FFFFFF"/>
        <w:spacing w:before="172" w:after="172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77F3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Критерии оценки викторины «Тайны зимы»</w:t>
      </w:r>
    </w:p>
    <w:tbl>
      <w:tblPr>
        <w:tblW w:w="80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98"/>
        <w:gridCol w:w="2917"/>
        <w:gridCol w:w="2766"/>
      </w:tblGrid>
      <w:tr w:rsidR="00777F39" w:rsidRPr="00777F39" w:rsidTr="00777F39">
        <w:trPr>
          <w:tblHeader/>
        </w:trPr>
        <w:tc>
          <w:tcPr>
            <w:tcW w:w="0" w:type="auto"/>
            <w:tcMar>
              <w:top w:w="107" w:type="dxa"/>
              <w:left w:w="0" w:type="dxa"/>
              <w:bottom w:w="107" w:type="dxa"/>
              <w:right w:w="172" w:type="dxa"/>
            </w:tcMar>
            <w:vAlign w:val="center"/>
            <w:hideMark/>
          </w:tcPr>
          <w:p w:rsidR="00777F39" w:rsidRPr="0082472C" w:rsidRDefault="00777F39" w:rsidP="00777F39">
            <w:pPr>
              <w:spacing w:after="0" w:line="26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7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172" w:type="dxa"/>
            </w:tcMar>
            <w:vAlign w:val="center"/>
            <w:hideMark/>
          </w:tcPr>
          <w:p w:rsidR="00777F39" w:rsidRPr="0082472C" w:rsidRDefault="00777F39" w:rsidP="00777F39">
            <w:pPr>
              <w:spacing w:after="0" w:line="26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7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критериев</w:t>
            </w: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172" w:type="dxa"/>
            </w:tcMar>
            <w:vAlign w:val="center"/>
            <w:hideMark/>
          </w:tcPr>
          <w:p w:rsidR="00777F39" w:rsidRPr="0082472C" w:rsidRDefault="00777F39" w:rsidP="00777F39">
            <w:pPr>
              <w:spacing w:after="0" w:line="26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7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баллов</w:t>
            </w:r>
          </w:p>
        </w:tc>
      </w:tr>
      <w:tr w:rsidR="00777F39" w:rsidRPr="00777F39" w:rsidTr="00777F39">
        <w:tc>
          <w:tcPr>
            <w:tcW w:w="0" w:type="auto"/>
            <w:tcMar>
              <w:top w:w="107" w:type="dxa"/>
              <w:left w:w="0" w:type="dxa"/>
              <w:bottom w:w="107" w:type="dxa"/>
              <w:right w:w="172" w:type="dxa"/>
            </w:tcMar>
            <w:vAlign w:val="center"/>
            <w:hideMark/>
          </w:tcPr>
          <w:p w:rsidR="00777F39" w:rsidRPr="00777F39" w:rsidRDefault="00777F39" w:rsidP="00777F39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и правильность ответов на задания викторины</w:t>
            </w: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172" w:type="dxa"/>
            </w:tcMar>
            <w:vAlign w:val="center"/>
            <w:hideMark/>
          </w:tcPr>
          <w:p w:rsidR="00777F39" w:rsidRPr="00777F39" w:rsidRDefault="00777F39" w:rsidP="00777F39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Правильность ответа</w:t>
            </w: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0" w:type="dxa"/>
            </w:tcMar>
            <w:vAlign w:val="center"/>
            <w:hideMark/>
          </w:tcPr>
          <w:p w:rsidR="00777F39" w:rsidRPr="00777F39" w:rsidRDefault="00777F39" w:rsidP="00777F39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балл за </w:t>
            </w:r>
            <w:r w:rsidR="00824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правильный ответ в заданиях №1 по </w:t>
            </w:r>
            <w:r w:rsidR="00407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</w:t>
            </w:r>
            <w:r w:rsidR="00897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№6 и №8.</w:t>
            </w:r>
            <w:r w:rsidR="00897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Задание №5 — 8 баллов</w:t>
            </w:r>
            <w:r w:rsidRPr="0077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1 за каждую отгадку</w:t>
            </w:r>
            <w:r w:rsidR="00897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по 1 за рисунок</w:t>
            </w:r>
            <w:r w:rsidRPr="0077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r w:rsidRPr="0077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Задание №7 — 2 балла (1 за ответ, 1 за </w:t>
            </w:r>
            <w:proofErr w:type="spellStart"/>
            <w:r w:rsidRPr="0077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фотоэксперимент</w:t>
            </w:r>
            <w:proofErr w:type="spellEnd"/>
            <w:r w:rsidRPr="0077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r w:rsidRPr="0077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Задание №9 — 1 балл з</w:t>
            </w:r>
            <w:r w:rsidR="00407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каждое название, но не более 10</w:t>
            </w:r>
            <w:r w:rsidRPr="0077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баллов.</w:t>
            </w:r>
          </w:p>
        </w:tc>
      </w:tr>
      <w:tr w:rsidR="00777F39" w:rsidRPr="00777F39" w:rsidTr="00777F39">
        <w:tc>
          <w:tcPr>
            <w:tcW w:w="0" w:type="auto"/>
            <w:tcMar>
              <w:top w:w="107" w:type="dxa"/>
              <w:left w:w="0" w:type="dxa"/>
              <w:bottom w:w="107" w:type="dxa"/>
              <w:right w:w="172" w:type="dxa"/>
            </w:tcMar>
            <w:vAlign w:val="center"/>
            <w:hideMark/>
          </w:tcPr>
          <w:p w:rsidR="00777F39" w:rsidRPr="00777F39" w:rsidRDefault="00777F39" w:rsidP="00777F39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Оформление файла с ответами</w:t>
            </w: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172" w:type="dxa"/>
            </w:tcMar>
            <w:vAlign w:val="center"/>
            <w:hideMark/>
          </w:tcPr>
          <w:p w:rsidR="00777F39" w:rsidRPr="00777F39" w:rsidRDefault="00777F39" w:rsidP="0089777B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97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2 фотографий (зад.№7) и 4х рисунков (зад.№5)</w:t>
            </w:r>
            <w:r w:rsidRPr="0077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77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Соблюдение требований к оформлению ответов (</w:t>
            </w:r>
            <w:r w:rsidRPr="0089777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читаемость, структура, указание всех данных</w:t>
            </w:r>
            <w:r w:rsidRPr="0077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0" w:type="dxa"/>
            </w:tcMar>
            <w:vAlign w:val="center"/>
            <w:hideMark/>
          </w:tcPr>
          <w:p w:rsidR="00777F39" w:rsidRPr="00777F39" w:rsidRDefault="00777F39" w:rsidP="00777F39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соответствие критериям — </w:t>
            </w:r>
            <w:r w:rsidRPr="00777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балла</w:t>
            </w:r>
            <w:r w:rsidRPr="0077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77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Частичное соответствие — </w:t>
            </w:r>
            <w:r w:rsidRPr="00777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балл</w:t>
            </w:r>
            <w:r w:rsidRPr="0077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77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Несоответствие — </w:t>
            </w:r>
            <w:r w:rsidRPr="00777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 баллов</w:t>
            </w:r>
            <w:r w:rsidRPr="0077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77F39" w:rsidRPr="00777F39" w:rsidTr="00777F39">
        <w:tc>
          <w:tcPr>
            <w:tcW w:w="0" w:type="auto"/>
            <w:tcMar>
              <w:top w:w="107" w:type="dxa"/>
              <w:left w:w="0" w:type="dxa"/>
              <w:bottom w:w="107" w:type="dxa"/>
              <w:right w:w="172" w:type="dxa"/>
            </w:tcMar>
            <w:vAlign w:val="center"/>
            <w:hideMark/>
          </w:tcPr>
          <w:p w:rsidR="00777F39" w:rsidRPr="00777F39" w:rsidRDefault="00777F39" w:rsidP="00777F39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172" w:type="dxa"/>
            </w:tcMar>
            <w:vAlign w:val="center"/>
            <w:hideMark/>
          </w:tcPr>
          <w:p w:rsidR="00777F39" w:rsidRPr="00777F39" w:rsidRDefault="00777F39" w:rsidP="00777F39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0" w:type="dxa"/>
            </w:tcMar>
            <w:vAlign w:val="center"/>
            <w:hideMark/>
          </w:tcPr>
          <w:p w:rsidR="00777F39" w:rsidRPr="00777F39" w:rsidRDefault="0082472C" w:rsidP="00777F39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более 28</w:t>
            </w:r>
            <w:r w:rsidR="00777F39" w:rsidRPr="00777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баллов</w:t>
            </w:r>
          </w:p>
        </w:tc>
      </w:tr>
    </w:tbl>
    <w:p w:rsidR="00777F39" w:rsidRDefault="00777F39" w:rsidP="00777F39">
      <w:pPr>
        <w:spacing w:before="344" w:after="34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F39" w:rsidRPr="00777F39" w:rsidRDefault="00777F39" w:rsidP="00777F39">
      <w:pPr>
        <w:spacing w:before="344" w:after="34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F39" w:rsidRPr="00777F39" w:rsidRDefault="00777F39" w:rsidP="00777F39">
      <w:pPr>
        <w:shd w:val="clear" w:color="auto" w:fill="FFFFFF"/>
        <w:spacing w:before="172" w:after="172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77F3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Требования к оформлению и подаче ответов викторины:</w:t>
      </w:r>
    </w:p>
    <w:p w:rsidR="00777F39" w:rsidRPr="00777F39" w:rsidRDefault="00777F39" w:rsidP="00777F3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Pr="00777F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Ответы на викторину оформляются в виде электронного файла в формате </w:t>
      </w:r>
      <w:proofErr w:type="spellStart"/>
      <w:r w:rsidRPr="00777F3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Word</w:t>
      </w:r>
      <w:proofErr w:type="spellEnd"/>
      <w:r w:rsidRPr="00777F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произвольной форме.</w:t>
      </w:r>
    </w:p>
    <w:p w:rsidR="00777F39" w:rsidRPr="00777F39" w:rsidRDefault="00777F39" w:rsidP="00777F3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Pr="00777F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Ответы присылаются на электронную почту проекта </w:t>
      </w:r>
      <w:proofErr w:type="spellStart"/>
      <w:r w:rsidRPr="00673BD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irinagolitsyna@mail.ru</w:t>
      </w:r>
      <w:proofErr w:type="spellEnd"/>
      <w:r w:rsidRPr="00777F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виде прикреплённого файла </w:t>
      </w:r>
      <w:r w:rsidRPr="00673BD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не позднее 19:00 часов</w:t>
      </w:r>
      <w:r w:rsidRPr="00777F3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="00673BDC" w:rsidRPr="00673BD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09</w:t>
      </w:r>
      <w:r w:rsidRPr="00673BD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="00673BDC" w:rsidRPr="00673BD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февраля</w:t>
      </w:r>
      <w:r w:rsidRPr="00673BD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777F39" w:rsidRPr="00777F39" w:rsidRDefault="00777F39" w:rsidP="00777F3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Pr="00777F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теме письма указывается номер (или название) этапа и название команды.</w:t>
      </w:r>
      <w:r w:rsidRPr="00777F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proofErr w:type="gramStart"/>
      <w:r w:rsidRPr="00777F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(Например:</w:t>
      </w:r>
      <w:proofErr w:type="gramEnd"/>
      <w:r w:rsidRPr="00777F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gramStart"/>
      <w:r w:rsidRPr="00777F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«Снежинки», викторина «Тайны зимы»)</w:t>
      </w:r>
      <w:r w:rsidRPr="00777F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  <w:proofErr w:type="gramEnd"/>
    </w:p>
    <w:p w:rsidR="00777F39" w:rsidRPr="00777F39" w:rsidRDefault="00777F39" w:rsidP="00777F39">
      <w:pPr>
        <w:shd w:val="clear" w:color="auto" w:fill="FFFFFF"/>
        <w:spacing w:before="100" w:beforeAutospacing="1" w:after="86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Pr="00777F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тексте файла с ответами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должна быть указана информация</w:t>
      </w:r>
      <w:r w:rsidR="00673BD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</w:t>
      </w:r>
      <w:r w:rsidRPr="00777F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</w:t>
      </w:r>
      <w:r w:rsidRPr="00777F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азвании команды,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</w:t>
      </w:r>
      <w:r w:rsidRPr="00777F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бразовательном учреждении,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777F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ФИО руководителя,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в</w:t>
      </w:r>
      <w:r w:rsidRPr="00777F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озрастной номинации (1–2 классы).</w:t>
      </w:r>
    </w:p>
    <w:p w:rsidR="00777F39" w:rsidRPr="00777F39" w:rsidRDefault="00777F39" w:rsidP="00777F3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Pr="00777F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Фотографии для отчёта вставляются в этот же документ </w:t>
      </w:r>
      <w:proofErr w:type="spellStart"/>
      <w:r w:rsidRPr="00777F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Word</w:t>
      </w:r>
      <w:proofErr w:type="spellEnd"/>
      <w:r w:rsidRPr="00777F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а не присылаются отдельными файлами.</w:t>
      </w:r>
    </w:p>
    <w:p w:rsidR="00FF17FF" w:rsidRPr="00FF17FF" w:rsidRDefault="00FF17FF" w:rsidP="00FF17FF">
      <w:pPr>
        <w:shd w:val="clear" w:color="auto" w:fill="FFFFFF"/>
        <w:spacing w:before="172" w:after="172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17F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Желаем вам </w:t>
      </w:r>
      <w:r w:rsidRPr="00FF17FF">
        <w:rPr>
          <w:rStyle w:val="a6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успешно разгадать все тайны зимы!</w:t>
      </w:r>
    </w:p>
    <w:p w:rsidR="00777F39" w:rsidRPr="00777F39" w:rsidRDefault="00777F39" w:rsidP="00777F39">
      <w:pPr>
        <w:shd w:val="clear" w:color="auto" w:fill="FFFFFF"/>
        <w:spacing w:before="172" w:after="172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EB3161" w:rsidRPr="00777F39" w:rsidRDefault="00EB3161">
      <w:pPr>
        <w:rPr>
          <w:rFonts w:ascii="Times New Roman" w:hAnsi="Times New Roman" w:cs="Times New Roman"/>
          <w:sz w:val="24"/>
          <w:szCs w:val="24"/>
        </w:rPr>
      </w:pPr>
    </w:p>
    <w:sectPr w:rsidR="00EB3161" w:rsidRPr="00777F39" w:rsidSect="00EB3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4611E"/>
    <w:multiLevelType w:val="multilevel"/>
    <w:tmpl w:val="2598A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E3B16"/>
    <w:rsid w:val="000B250B"/>
    <w:rsid w:val="001C373A"/>
    <w:rsid w:val="002B5ADD"/>
    <w:rsid w:val="002E1870"/>
    <w:rsid w:val="003D3630"/>
    <w:rsid w:val="00407A2C"/>
    <w:rsid w:val="00442DAB"/>
    <w:rsid w:val="00463512"/>
    <w:rsid w:val="00466B5C"/>
    <w:rsid w:val="004809EF"/>
    <w:rsid w:val="00673BDC"/>
    <w:rsid w:val="007177E9"/>
    <w:rsid w:val="00777F39"/>
    <w:rsid w:val="007A5E29"/>
    <w:rsid w:val="0082472C"/>
    <w:rsid w:val="0089777B"/>
    <w:rsid w:val="00913620"/>
    <w:rsid w:val="0095717A"/>
    <w:rsid w:val="0096013C"/>
    <w:rsid w:val="0097450C"/>
    <w:rsid w:val="00B35BE9"/>
    <w:rsid w:val="00B46D99"/>
    <w:rsid w:val="00CF5FA1"/>
    <w:rsid w:val="00DD7371"/>
    <w:rsid w:val="00E24313"/>
    <w:rsid w:val="00E85CDC"/>
    <w:rsid w:val="00EB3161"/>
    <w:rsid w:val="00EE0CED"/>
    <w:rsid w:val="00EE1474"/>
    <w:rsid w:val="00EE3B16"/>
    <w:rsid w:val="00FB16AE"/>
    <w:rsid w:val="00FF1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B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3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E3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3B16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a"/>
    <w:rsid w:val="00777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77F39"/>
    <w:rPr>
      <w:b/>
      <w:bCs/>
    </w:rPr>
  </w:style>
  <w:style w:type="character" w:styleId="HTML">
    <w:name w:val="HTML Code"/>
    <w:basedOn w:val="a0"/>
    <w:uiPriority w:val="99"/>
    <w:semiHidden/>
    <w:unhideWhenUsed/>
    <w:rsid w:val="00777F39"/>
    <w:rPr>
      <w:rFonts w:ascii="Courier New" w:eastAsia="Times New Roman" w:hAnsi="Courier New" w:cs="Courier New"/>
      <w:sz w:val="20"/>
      <w:szCs w:val="20"/>
    </w:rPr>
  </w:style>
  <w:style w:type="character" w:styleId="a7">
    <w:name w:val="Emphasis"/>
    <w:basedOn w:val="a0"/>
    <w:uiPriority w:val="20"/>
    <w:qFormat/>
    <w:rsid w:val="00777F3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9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2026-01-20T09:56:00Z</cp:lastPrinted>
  <dcterms:created xsi:type="dcterms:W3CDTF">2026-01-20T09:36:00Z</dcterms:created>
  <dcterms:modified xsi:type="dcterms:W3CDTF">2026-02-02T04:22:00Z</dcterms:modified>
</cp:coreProperties>
</file>