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16" w:rsidRPr="00F6677F" w:rsidRDefault="00EE3B16" w:rsidP="00EE3B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Викторина «Тайны зимы»</w:t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номинация: 1–2 классы</w:t>
      </w:r>
    </w:p>
    <w:p w:rsidR="00EE3B16" w:rsidRPr="00F12B4A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Дорогие ребята! Зима — это волшебное время года, когда природа надевает белоснежный наряд, воздух становится морозным и искристым, а в домах пахнет мандаринами и ёлкой. Зима полна загадок и чудес: почему идёт снег? Куда прячутся бабочки? Кто оставляет следы на снежном покрывале? Давайте вместе раскроем некоторые из её тайн!</w:t>
      </w:r>
    </w:p>
    <w:p w:rsidR="0097450C" w:rsidRDefault="0097450C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Откуда берётся снег?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видели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как с неба падают красивые снежинки. Как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думаете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из чего и как они появляются? Попробуй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объяснить своими словами.</w:t>
      </w:r>
    </w:p>
    <w:p w:rsidR="0097450C" w:rsidRDefault="0097450C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E3B16" w:rsidRPr="00EE3B16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Почему снежинки такие разные?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Все снежинки неповторимы и имеют форму звёздочек с шестью лучиками. Как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думаете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почему они не бывают, например, квадратными или треугольными? </w:t>
      </w:r>
    </w:p>
    <w:p w:rsidR="0097450C" w:rsidRDefault="0097450C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E3B16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Следы на снегу.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Угадайте, кто оставил эти следы? Выберите правильный вариант: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6677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Маленькие, аккуратные, цепочкой — это следы ...</w:t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3065440" cy="2009319"/>
            <wp:effectExtent l="19050" t="0" r="1610" b="0"/>
            <wp:docPr id="11" name="Рисунок 11" descr="C:\Users\User\Downloads\лис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лис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42" b="3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40" cy="200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а) лисы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б) вороны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в) зайца</w:t>
      </w:r>
    </w:p>
    <w:p w:rsidR="0097450C" w:rsidRDefault="0097450C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E3B16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Зимний домик изо льда.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Эскимосы на севере строили дома из снежных блоков. Как называется такой дом?</w:t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eastAsia="ru-RU"/>
        </w:rPr>
        <w:drawing>
          <wp:inline distT="0" distB="0" distL="0" distR="0">
            <wp:extent cx="3760900" cy="2176099"/>
            <wp:effectExtent l="19050" t="0" r="0" b="0"/>
            <wp:docPr id="12" name="Рисунок 12" descr="C:\Users\User\Downloads\дом из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дом из сне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730" cy="21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b/>
          <w:bCs/>
          <w:color w:val="0F1115"/>
          <w:sz w:val="28"/>
          <w:szCs w:val="28"/>
        </w:rPr>
        <w:t>5. Зимние загадки (</w:t>
      </w:r>
      <w:r w:rsidRPr="00D478BF">
        <w:rPr>
          <w:b/>
          <w:bCs/>
          <w:i/>
          <w:color w:val="0F1115"/>
          <w:sz w:val="28"/>
          <w:szCs w:val="28"/>
        </w:rPr>
        <w:t>нарисуй</w:t>
      </w:r>
      <w:r>
        <w:rPr>
          <w:b/>
          <w:bCs/>
          <w:i/>
          <w:color w:val="0F1115"/>
          <w:sz w:val="28"/>
          <w:szCs w:val="28"/>
        </w:rPr>
        <w:t>те</w:t>
      </w:r>
      <w:r w:rsidRPr="00D478BF">
        <w:rPr>
          <w:b/>
          <w:bCs/>
          <w:i/>
          <w:color w:val="0F1115"/>
          <w:sz w:val="28"/>
          <w:szCs w:val="28"/>
        </w:rPr>
        <w:t xml:space="preserve"> отгадки!</w:t>
      </w:r>
      <w:r w:rsidRPr="00F6677F">
        <w:rPr>
          <w:b/>
          <w:bCs/>
          <w:color w:val="0F1115"/>
          <w:sz w:val="28"/>
          <w:szCs w:val="28"/>
        </w:rPr>
        <w:t>).</w:t>
      </w:r>
      <w:r w:rsidRPr="00F6677F">
        <w:rPr>
          <w:color w:val="0F1115"/>
          <w:sz w:val="28"/>
          <w:szCs w:val="28"/>
        </w:rPr>
        <w:br/>
      </w:r>
      <w:r w:rsidRPr="00F6677F">
        <w:rPr>
          <w:color w:val="212529"/>
          <w:sz w:val="28"/>
          <w:szCs w:val="28"/>
        </w:rPr>
        <w:t>1.Зимний художник рисует красиво,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Увидишь на окнах эти картины.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Станет теплее, они пропадут,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Как же художника люди зовут?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2.Вот вода, да не проста,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Она прозрачна и тверда!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Скорее доставай коньки</w:t>
      </w:r>
    </w:p>
    <w:p w:rsidR="00EE3B16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И легко по ней беги.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3.Она под крышами висит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И на солнышке блестит.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Зимой быстро вырастает,</w:t>
      </w:r>
    </w:p>
    <w:p w:rsidR="00EE3B16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А весною исчезает.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4. Словно звёздочки сверкают,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А упав, тихонько тают!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Самых разных форм они,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6677F">
        <w:rPr>
          <w:color w:val="212529"/>
          <w:sz w:val="28"/>
          <w:szCs w:val="28"/>
        </w:rPr>
        <w:t>Как зовут их, подскажи?</w:t>
      </w:r>
    </w:p>
    <w:p w:rsidR="00EE3B16" w:rsidRPr="00F6677F" w:rsidRDefault="00EE3B16" w:rsidP="00EE3B1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97450C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Почему зимой рано темнеет?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Проведи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</w:t>
      </w: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эксперимент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Что тает быстрее в тёплой комнате: снежок, слепленный руками, или </w:t>
      </w:r>
      <w:r w:rsidR="0082472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кусочек прозрачного льда одинаковый по размеру со снежком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 Почему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так думаете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Зафиксируйте на фото </w:t>
      </w:r>
      <w:r w:rsidRPr="0089364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(не менее двух фотографий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8. Игра со словом «ЗИМА».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Давай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поиграем! Придумай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запиши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="009745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97450C" w:rsidRPr="009745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можно несколько вариантов</w:t>
      </w:r>
      <w:r w:rsidR="009745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EE3B16" w:rsidRPr="00F6677F" w:rsidRDefault="0097450C" w:rsidP="00EE3B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Зимой</w:t>
      </w:r>
      <w:r w:rsidR="00EE3B16"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погода ... (какая?) _______________.</w:t>
      </w:r>
    </w:p>
    <w:p w:rsidR="00EE3B16" w:rsidRPr="00F6677F" w:rsidRDefault="00EE3B16" w:rsidP="00EE3B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Зимой дети любят кататься на ... (чем?) _______________.</w:t>
      </w:r>
    </w:p>
    <w:p w:rsidR="00EE3B16" w:rsidRPr="00F6677F" w:rsidRDefault="00EE3B16" w:rsidP="00EE3B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Птица, которая не улетает на юг, называется</w:t>
      </w:r>
      <w:proofErr w:type="gramStart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 _______________.</w:t>
      </w:r>
    </w:p>
    <w:p w:rsidR="00EE3B16" w:rsidRPr="00F6677F" w:rsidRDefault="00EE3B16" w:rsidP="00EE3B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Самый главный зимний праздник — это</w:t>
      </w:r>
      <w:proofErr w:type="gramStart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.</w:t>
      </w:r>
      <w:proofErr w:type="gramEnd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 _______________.</w:t>
      </w:r>
    </w:p>
    <w:p w:rsidR="00EE3B16" w:rsidRPr="00F6677F" w:rsidRDefault="00EE3B16" w:rsidP="00EE3B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6677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9. Сказки и мультфильмы о зиме.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gramStart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Вспомни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proofErr w:type="gramEnd"/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напиши названия сказок, мультфильмов или песен, где встречается зима, снег, мороз или Новый год.</w:t>
      </w:r>
      <w:r w:rsidRPr="00F6677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777F39" w:rsidRPr="00777F39" w:rsidRDefault="00777F39" w:rsidP="00777F39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7F3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 викторины «Тайны зимы»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8"/>
        <w:gridCol w:w="2917"/>
        <w:gridCol w:w="2766"/>
      </w:tblGrid>
      <w:tr w:rsidR="00777F39" w:rsidRPr="00777F39" w:rsidTr="00777F39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777F39" w:rsidRPr="0082472C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777F39" w:rsidRPr="0082472C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777F39" w:rsidRPr="0082472C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777F39" w:rsidRPr="00777F39" w:rsidTr="00777F39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 правильность ответов на задания викторины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ответа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за </w:t>
            </w:r>
            <w:r w:rsidR="0082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правильный ответ в заданиях №1 по </w:t>
            </w:r>
            <w:r w:rsidR="0040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89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 и №8.</w:t>
            </w:r>
            <w:r w:rsidR="0089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Задание №5 — 8 баллов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 за каждую отгадку</w:t>
            </w:r>
            <w:r w:rsidR="0089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по 1 за рисунок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Задание №7 — 2 балла (1 за ответ, 1 за </w:t>
            </w:r>
            <w:proofErr w:type="spellStart"/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фотоэксперимент</w:t>
            </w:r>
            <w:proofErr w:type="spellEnd"/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Задание №9 — 1 балл з</w:t>
            </w:r>
            <w:r w:rsidR="00407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каждое название, но не более 10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баллов.</w:t>
            </w:r>
          </w:p>
        </w:tc>
      </w:tr>
      <w:tr w:rsidR="00777F39" w:rsidRPr="00777F39" w:rsidTr="00777F39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файла с ответами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89777B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9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 фотографий (зад.№7) и 4х рисунков (зад.№5)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Соблюдение требований к оформлению ответов (</w:t>
            </w:r>
            <w:r w:rsidRPr="00897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читаемость, структура, указание всех данных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соответствие критериям — </w:t>
            </w: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Частичное соответствие — </w:t>
            </w: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Несоответствие — </w:t>
            </w: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баллов</w:t>
            </w:r>
            <w:r w:rsidRPr="0077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7F39" w:rsidRPr="00777F39" w:rsidTr="00777F39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777F39" w:rsidRPr="00777F39" w:rsidRDefault="00777F39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777F39" w:rsidRPr="00777F39" w:rsidRDefault="0082472C" w:rsidP="00777F39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28</w:t>
            </w:r>
            <w:r w:rsidR="00777F39" w:rsidRPr="0077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777F39" w:rsidRDefault="00777F39" w:rsidP="00777F39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F39" w:rsidRPr="00777F39" w:rsidRDefault="00777F39" w:rsidP="00777F39">
      <w:pPr>
        <w:spacing w:before="344" w:after="3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F39" w:rsidRPr="00777F39" w:rsidRDefault="00777F39" w:rsidP="00777F39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77F3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Требования к оформлению и подаче ответов викторины:</w:t>
      </w:r>
    </w:p>
    <w:p w:rsidR="00777F39" w:rsidRPr="00777F39" w:rsidRDefault="00777F39" w:rsidP="00777F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на викторину оформляются в виде электронного файла в формате </w:t>
      </w:r>
      <w:proofErr w:type="spellStart"/>
      <w:r w:rsidRPr="00777F3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Word</w:t>
      </w:r>
      <w:proofErr w:type="spellEnd"/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произвольной форме.</w:t>
      </w:r>
    </w:p>
    <w:p w:rsidR="00777F39" w:rsidRPr="00777F39" w:rsidRDefault="00777F39" w:rsidP="00777F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присылаются на электронную почту проекта </w:t>
      </w:r>
      <w:proofErr w:type="spellStart"/>
      <w:r w:rsidRPr="00673BD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irinagolitsyna@mail.ru</w:t>
      </w:r>
      <w:proofErr w:type="spellEnd"/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виде прикреплённого файла </w:t>
      </w:r>
      <w:r w:rsidRPr="00673B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позднее 19:00 часов</w:t>
      </w:r>
      <w:r w:rsidRPr="00777F3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673BDC" w:rsidRPr="00673B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09</w:t>
      </w:r>
      <w:r w:rsidRPr="00673B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673BDC" w:rsidRPr="00673B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февраля</w:t>
      </w:r>
      <w:r w:rsidRPr="00673B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777F39" w:rsidRPr="00777F39" w:rsidRDefault="00777F39" w:rsidP="00777F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теме письма указывается номер (или название) этапа и название команды.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777F3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(Например:</w:t>
      </w:r>
      <w:proofErr w:type="gramEnd"/>
      <w:r w:rsidRPr="00777F3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777F3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«Снежинки», викторина «Тайны зимы»)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777F39" w:rsidRPr="00777F39" w:rsidRDefault="00777F39" w:rsidP="00777F39">
      <w:pPr>
        <w:shd w:val="clear" w:color="auto" w:fill="FFFFFF"/>
        <w:spacing w:before="100" w:beforeAutospacing="1" w:after="86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тексте файла с ответами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должна быть указана информация</w:t>
      </w:r>
      <w:r w:rsidR="00673B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азвании команды,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бразовательном учреждении,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руководителя,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озрастной номинации (1–2 классы).</w:t>
      </w:r>
    </w:p>
    <w:p w:rsidR="00777F39" w:rsidRPr="00777F39" w:rsidRDefault="00777F39" w:rsidP="00777F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Фотографии для отчёта вставляются в этот же документ </w:t>
      </w:r>
      <w:proofErr w:type="spellStart"/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Word</w:t>
      </w:r>
      <w:proofErr w:type="spellEnd"/>
      <w:r w:rsidRPr="00777F3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не присылаются отдельными файлами.</w:t>
      </w:r>
    </w:p>
    <w:p w:rsidR="00FF17FF" w:rsidRPr="00FF17FF" w:rsidRDefault="00FF17FF" w:rsidP="00FF17FF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F17F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Желаем вам </w:t>
      </w:r>
      <w:r w:rsidRPr="00FF17FF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успешно разгадать все тайны зимы!</w:t>
      </w:r>
    </w:p>
    <w:p w:rsidR="00777F39" w:rsidRPr="00777F39" w:rsidRDefault="00777F39" w:rsidP="00777F39">
      <w:pPr>
        <w:shd w:val="clear" w:color="auto" w:fill="FFFFFF"/>
        <w:spacing w:before="172" w:after="172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B3161" w:rsidRPr="00777F39" w:rsidRDefault="00EB3161">
      <w:pPr>
        <w:rPr>
          <w:rFonts w:ascii="Times New Roman" w:hAnsi="Times New Roman" w:cs="Times New Roman"/>
          <w:sz w:val="24"/>
          <w:szCs w:val="24"/>
        </w:rPr>
      </w:pPr>
    </w:p>
    <w:sectPr w:rsidR="00EB3161" w:rsidRPr="00777F39" w:rsidSect="00EB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611E"/>
    <w:multiLevelType w:val="multilevel"/>
    <w:tmpl w:val="2598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3B16"/>
    <w:rsid w:val="000B250B"/>
    <w:rsid w:val="001C373A"/>
    <w:rsid w:val="002B5ADD"/>
    <w:rsid w:val="002E1870"/>
    <w:rsid w:val="003D3630"/>
    <w:rsid w:val="00407A2C"/>
    <w:rsid w:val="00442DAB"/>
    <w:rsid w:val="00463512"/>
    <w:rsid w:val="00466B5C"/>
    <w:rsid w:val="004809EF"/>
    <w:rsid w:val="00673BDC"/>
    <w:rsid w:val="007177E9"/>
    <w:rsid w:val="00777F39"/>
    <w:rsid w:val="007A5E29"/>
    <w:rsid w:val="0082472C"/>
    <w:rsid w:val="0089777B"/>
    <w:rsid w:val="00913620"/>
    <w:rsid w:val="0095717A"/>
    <w:rsid w:val="0096013C"/>
    <w:rsid w:val="0097450C"/>
    <w:rsid w:val="00B35BE9"/>
    <w:rsid w:val="00B46D99"/>
    <w:rsid w:val="00CF5FA1"/>
    <w:rsid w:val="00DD7371"/>
    <w:rsid w:val="00E24313"/>
    <w:rsid w:val="00E85CDC"/>
    <w:rsid w:val="00EB3161"/>
    <w:rsid w:val="00EE0CED"/>
    <w:rsid w:val="00EE1474"/>
    <w:rsid w:val="00EE3B16"/>
    <w:rsid w:val="00FB16AE"/>
    <w:rsid w:val="00FF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B16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77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7F39"/>
    <w:rPr>
      <w:b/>
      <w:bCs/>
    </w:rPr>
  </w:style>
  <w:style w:type="character" w:styleId="HTML">
    <w:name w:val="HTML Code"/>
    <w:basedOn w:val="a0"/>
    <w:uiPriority w:val="99"/>
    <w:semiHidden/>
    <w:unhideWhenUsed/>
    <w:rsid w:val="00777F39"/>
    <w:rPr>
      <w:rFonts w:ascii="Courier New" w:eastAsia="Times New Roman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777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2026-01-20T09:56:00Z</cp:lastPrinted>
  <dcterms:created xsi:type="dcterms:W3CDTF">2026-01-20T09:36:00Z</dcterms:created>
  <dcterms:modified xsi:type="dcterms:W3CDTF">2026-02-02T04:22:00Z</dcterms:modified>
</cp:coreProperties>
</file>